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7884" w:rsidRDefault="00C57884">
      <w:pPr>
        <w:rPr>
          <w:sz w:val="12"/>
        </w:rPr>
      </w:pPr>
    </w:p>
    <w:p w:rsidR="00C57884" w:rsidRPr="003C044B" w:rsidRDefault="00C57884" w:rsidP="00C57884">
      <w:pPr>
        <w:jc w:val="center"/>
        <w:rPr>
          <w:sz w:val="16"/>
        </w:rPr>
      </w:pPr>
      <w:r w:rsidRPr="003C044B">
        <w:rPr>
          <w:sz w:val="16"/>
        </w:rPr>
        <w:t>J. DeWayne Bolin, Instructor</w:t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  <w:t xml:space="preserve">    </w:t>
      </w:r>
      <w:r w:rsidRPr="003C044B">
        <w:rPr>
          <w:sz w:val="16"/>
        </w:rPr>
        <w:tab/>
        <w:t xml:space="preserve">       </w:t>
      </w:r>
      <w:r w:rsidRPr="003C044B">
        <w:rPr>
          <w:sz w:val="16"/>
        </w:rPr>
        <w:tab/>
        <w:t xml:space="preserve">                         SESSION </w:t>
      </w:r>
      <w:r w:rsidRPr="00C57884">
        <w:rPr>
          <w:sz w:val="16"/>
        </w:rPr>
        <w:t>SEVENTEEN</w:t>
      </w:r>
      <w:r w:rsidRPr="003C044B">
        <w:rPr>
          <w:sz w:val="16"/>
        </w:rPr>
        <w:t xml:space="preserve">:  </w:t>
      </w:r>
      <w:r>
        <w:rPr>
          <w:sz w:val="16"/>
        </w:rPr>
        <w:t>February 16, 2014</w:t>
      </w:r>
    </w:p>
    <w:p w:rsidR="00C57884" w:rsidRPr="003C044B" w:rsidRDefault="00C57884" w:rsidP="00C57884">
      <w:pPr>
        <w:jc w:val="center"/>
        <w:rPr>
          <w:smallCaps/>
          <w:sz w:val="22"/>
          <w:szCs w:val="22"/>
        </w:rPr>
      </w:pPr>
      <w:r w:rsidRPr="003C044B">
        <w:rPr>
          <w:sz w:val="22"/>
          <w:szCs w:val="22"/>
        </w:rPr>
        <w:t xml:space="preserve"> </w:t>
      </w:r>
      <w:r w:rsidRPr="003C044B">
        <w:rPr>
          <w:smallCaps/>
          <w:sz w:val="22"/>
          <w:szCs w:val="22"/>
        </w:rPr>
        <w:t>Class Outline</w:t>
      </w:r>
    </w:p>
    <w:p w:rsidR="00C57884" w:rsidRPr="003C044B" w:rsidRDefault="00C57884" w:rsidP="00C57884">
      <w:pPr>
        <w:rPr>
          <w:smallCaps/>
          <w:sz w:val="28"/>
          <w:szCs w:val="28"/>
        </w:rPr>
      </w:pPr>
      <w:r w:rsidRPr="00C57884">
        <w:rPr>
          <w:smallCaps/>
          <w:sz w:val="36"/>
        </w:rPr>
        <w:t>We Are the Champions of the World</w:t>
      </w:r>
      <w:r>
        <w:rPr>
          <w:smallCaps/>
          <w:sz w:val="36"/>
          <w:szCs w:val="28"/>
        </w:rPr>
        <w:t xml:space="preserve">, </w:t>
      </w:r>
      <w:r w:rsidRPr="003C044B">
        <w:rPr>
          <w:i/>
          <w:smallCaps/>
          <w:sz w:val="28"/>
          <w:szCs w:val="28"/>
        </w:rPr>
        <w:t xml:space="preserve">1John </w:t>
      </w:r>
      <w:r>
        <w:rPr>
          <w:i/>
          <w:smallCaps/>
          <w:sz w:val="28"/>
          <w:szCs w:val="28"/>
        </w:rPr>
        <w:t>5</w:t>
      </w:r>
      <w:r w:rsidRPr="003C044B">
        <w:rPr>
          <w:i/>
          <w:smallCaps/>
          <w:sz w:val="28"/>
          <w:szCs w:val="28"/>
        </w:rPr>
        <w:t>:</w:t>
      </w:r>
      <w:r>
        <w:rPr>
          <w:i/>
          <w:smallCaps/>
          <w:sz w:val="28"/>
          <w:szCs w:val="28"/>
        </w:rPr>
        <w:t>1</w:t>
      </w:r>
      <w:r w:rsidRPr="003C044B">
        <w:rPr>
          <w:i/>
          <w:smallCaps/>
          <w:sz w:val="28"/>
          <w:szCs w:val="28"/>
        </w:rPr>
        <w:t>-</w:t>
      </w:r>
      <w:r>
        <w:rPr>
          <w:i/>
          <w:smallCaps/>
          <w:sz w:val="28"/>
          <w:szCs w:val="28"/>
        </w:rPr>
        <w:t>5</w:t>
      </w:r>
    </w:p>
    <w:p w:rsidR="00C57884" w:rsidRPr="003C044B" w:rsidRDefault="00C57884" w:rsidP="00C57884">
      <w:pPr>
        <w:rPr>
          <w:smallCaps/>
          <w:sz w:val="22"/>
        </w:rPr>
      </w:pPr>
      <w:r w:rsidRPr="003C044B">
        <w:rPr>
          <w:smallCaps/>
        </w:rPr>
        <w:t xml:space="preserve">    </w:t>
      </w:r>
      <w:r w:rsidRPr="003C044B">
        <w:rPr>
          <w:smallCaps/>
          <w:sz w:val="22"/>
        </w:rPr>
        <w:t>Intro:</w:t>
      </w:r>
    </w:p>
    <w:p w:rsidR="00000000" w:rsidRPr="00C57884" w:rsidRDefault="00C57884"/>
    <w:p w:rsidR="00000000" w:rsidRPr="00C57884" w:rsidRDefault="00C57884">
      <w:pPr>
        <w:rPr>
          <w:sz w:val="12"/>
        </w:rPr>
      </w:pPr>
      <w:r w:rsidRPr="00C57884">
        <w:rPr>
          <w:sz w:val="12"/>
        </w:rPr>
        <w:tab/>
      </w:r>
    </w:p>
    <w:p w:rsidR="00000000" w:rsidRPr="00C57884" w:rsidRDefault="00C57884">
      <w:pPr>
        <w:rPr>
          <w:i/>
          <w:sz w:val="26"/>
        </w:rPr>
      </w:pPr>
      <w:r w:rsidRPr="00C57884">
        <w:rPr>
          <w:smallCaps/>
          <w:sz w:val="26"/>
        </w:rPr>
        <w:t>A. Regeneration Always Produces Faith And Love</w:t>
      </w:r>
      <w:r w:rsidRPr="00C57884">
        <w:rPr>
          <w:sz w:val="26"/>
        </w:rPr>
        <w:t>,</w:t>
      </w:r>
      <w:r w:rsidRPr="00C57884">
        <w:rPr>
          <w:i/>
          <w:sz w:val="26"/>
        </w:rPr>
        <w:t xml:space="preserve"> 1 John 5:1</w:t>
      </w:r>
    </w:p>
    <w:p w:rsidR="00000000" w:rsidRPr="00C57884" w:rsidRDefault="00C57884">
      <w:r w:rsidRPr="00C57884">
        <w:t xml:space="preserve">       1. Life is evidenced by Faith in Christ: (vs. 1a)</w:t>
      </w:r>
    </w:p>
    <w:p w:rsidR="00000000" w:rsidRPr="00C57884" w:rsidRDefault="00C57884">
      <w:r w:rsidRPr="00C57884">
        <w:tab/>
      </w:r>
    </w:p>
    <w:p w:rsidR="00000000" w:rsidRPr="00C57884" w:rsidRDefault="00C57884"/>
    <w:p w:rsidR="00000000" w:rsidRPr="00C57884" w:rsidRDefault="00C57884">
      <w:r w:rsidRPr="00C57884">
        <w:tab/>
      </w:r>
      <w:r w:rsidRPr="00C57884">
        <w:tab/>
        <w:t xml:space="preserve">Brief Aside re: </w:t>
      </w:r>
      <w:r w:rsidRPr="00C57884">
        <w:rPr>
          <w:i/>
          <w:smallCaps/>
          <w:sz w:val="22"/>
        </w:rPr>
        <w:t>The Application Of Salvation</w:t>
      </w:r>
    </w:p>
    <w:p w:rsidR="00000000" w:rsidRPr="00C57884" w:rsidRDefault="00C57884">
      <w:r w:rsidRPr="00C57884">
        <w:tab/>
      </w:r>
      <w:r w:rsidRPr="00C57884">
        <w:tab/>
      </w:r>
      <w:r w:rsidRPr="00C57884">
        <w:tab/>
        <w:t xml:space="preserve">(a) </w:t>
      </w:r>
      <w:r w:rsidRPr="00C57884">
        <w:t xml:space="preserve">Basis of Salvation </w:t>
      </w:r>
    </w:p>
    <w:p w:rsidR="00000000" w:rsidRPr="00C57884" w:rsidRDefault="00C57884"/>
    <w:p w:rsidR="00000000" w:rsidRPr="00C57884" w:rsidRDefault="00C57884">
      <w:r w:rsidRPr="00C57884">
        <w:tab/>
      </w:r>
      <w:r w:rsidRPr="00C57884">
        <w:tab/>
      </w:r>
      <w:r w:rsidRPr="00C57884">
        <w:tab/>
        <w:t>(b) Application of Salvation</w:t>
      </w:r>
    </w:p>
    <w:p w:rsidR="00000000" w:rsidRPr="00C57884" w:rsidRDefault="00C57884">
      <w:r w:rsidRPr="00C57884">
        <w:tab/>
      </w:r>
      <w:r w:rsidRPr="00C57884">
        <w:tab/>
      </w:r>
      <w:r w:rsidRPr="00C57884">
        <w:tab/>
      </w:r>
      <w:r w:rsidRPr="00C57884">
        <w:tab/>
        <w:t xml:space="preserve">(1) </w:t>
      </w:r>
      <w:r w:rsidRPr="00C57884">
        <w:rPr>
          <w:i/>
        </w:rPr>
        <w:t>DIVINE CALLING</w:t>
      </w:r>
    </w:p>
    <w:p w:rsidR="00000000" w:rsidRPr="00C57884" w:rsidRDefault="00C57884"/>
    <w:p w:rsidR="00000000" w:rsidRPr="00C57884" w:rsidRDefault="00C57884">
      <w:pPr>
        <w:rPr>
          <w:i/>
        </w:rPr>
      </w:pPr>
      <w:r w:rsidRPr="00C57884">
        <w:tab/>
      </w:r>
      <w:r w:rsidRPr="00C57884">
        <w:tab/>
      </w:r>
      <w:r w:rsidRPr="00C57884">
        <w:tab/>
      </w:r>
      <w:r w:rsidRPr="00C57884">
        <w:tab/>
        <w:t xml:space="preserve">(2) </w:t>
      </w:r>
      <w:r w:rsidRPr="00C57884">
        <w:rPr>
          <w:i/>
        </w:rPr>
        <w:t>REGENERATION</w:t>
      </w:r>
    </w:p>
    <w:p w:rsidR="00000000" w:rsidRPr="00C57884" w:rsidRDefault="00C57884"/>
    <w:p w:rsidR="00000000" w:rsidRPr="00C57884" w:rsidRDefault="00C57884">
      <w:r w:rsidRPr="00C57884">
        <w:tab/>
      </w:r>
      <w:r w:rsidRPr="00C57884">
        <w:tab/>
      </w:r>
      <w:r w:rsidRPr="00C57884">
        <w:tab/>
      </w:r>
      <w:r w:rsidRPr="00C57884">
        <w:tab/>
        <w:t xml:space="preserve">(3) </w:t>
      </w:r>
      <w:r w:rsidRPr="00C57884">
        <w:rPr>
          <w:i/>
        </w:rPr>
        <w:t>CONVERSION</w:t>
      </w:r>
    </w:p>
    <w:p w:rsidR="00000000" w:rsidRPr="00C57884" w:rsidRDefault="00C57884">
      <w:r w:rsidRPr="00C57884">
        <w:tab/>
      </w:r>
    </w:p>
    <w:p w:rsidR="00000000" w:rsidRPr="00C57884" w:rsidRDefault="00C57884"/>
    <w:p w:rsidR="00000000" w:rsidRPr="00C57884" w:rsidRDefault="00C57884">
      <w:r w:rsidRPr="00C57884">
        <w:t xml:space="preserve">       2. Life is evidenced by Love for One Another: (vs. 1b)</w:t>
      </w:r>
    </w:p>
    <w:p w:rsidR="00000000" w:rsidRPr="00C57884" w:rsidRDefault="00C57884"/>
    <w:p w:rsidR="00000000" w:rsidRPr="00C57884" w:rsidRDefault="00C57884"/>
    <w:p w:rsidR="00000000" w:rsidRPr="00C57884" w:rsidRDefault="00C57884">
      <w:pPr>
        <w:rPr>
          <w:sz w:val="32"/>
          <w:szCs w:val="32"/>
        </w:rPr>
      </w:pPr>
    </w:p>
    <w:p w:rsidR="00000000" w:rsidRPr="00C57884" w:rsidRDefault="00C57884">
      <w:pPr>
        <w:rPr>
          <w:i/>
        </w:rPr>
      </w:pPr>
      <w:r w:rsidRPr="00C57884">
        <w:rPr>
          <w:smallCaps/>
        </w:rPr>
        <w:t>B. Love And Obedience Are Always Inseparable</w:t>
      </w:r>
      <w:r w:rsidRPr="00C57884">
        <w:t xml:space="preserve">, </w:t>
      </w:r>
      <w:r>
        <w:rPr>
          <w:i/>
        </w:rPr>
        <w:t>1John 5:2-</w:t>
      </w:r>
      <w:r w:rsidRPr="00C57884">
        <w:rPr>
          <w:i/>
        </w:rPr>
        <w:t>3</w:t>
      </w:r>
    </w:p>
    <w:p w:rsidR="00000000" w:rsidRPr="00C57884" w:rsidRDefault="00C57884">
      <w:r w:rsidRPr="00C57884">
        <w:t xml:space="preserve">       1. Love for God is evidenced in Love for Others: (vs. 2)</w:t>
      </w:r>
    </w:p>
    <w:p w:rsidR="00000000" w:rsidRPr="00C57884" w:rsidRDefault="00C57884"/>
    <w:p w:rsidR="00000000" w:rsidRPr="00C57884" w:rsidRDefault="00C57884"/>
    <w:p w:rsidR="00000000" w:rsidRPr="00C57884" w:rsidRDefault="00C57884">
      <w:r w:rsidRPr="00C57884">
        <w:t xml:space="preserve">       2. Love for God is evidenced by observing His Commandments: (vs. 3)</w:t>
      </w:r>
    </w:p>
    <w:p w:rsidR="00000000" w:rsidRPr="00C57884" w:rsidRDefault="00C57884">
      <w:r w:rsidRPr="00C57884">
        <w:tab/>
      </w:r>
      <w:proofErr w:type="gramStart"/>
      <w:r w:rsidRPr="00C57884">
        <w:t>a</w:t>
      </w:r>
      <w:proofErr w:type="gramEnd"/>
      <w:r w:rsidRPr="00C57884">
        <w:t xml:space="preserve">. </w:t>
      </w:r>
      <w:r w:rsidRPr="00C57884">
        <w:t>WITH DILIGENCE</w:t>
      </w:r>
    </w:p>
    <w:p w:rsidR="00000000" w:rsidRPr="00C57884" w:rsidRDefault="00C57884"/>
    <w:p w:rsidR="00000000" w:rsidRPr="00C57884" w:rsidRDefault="00C57884"/>
    <w:p w:rsidR="00000000" w:rsidRPr="00C57884" w:rsidRDefault="00C57884">
      <w:r w:rsidRPr="00C57884">
        <w:tab/>
      </w:r>
      <w:proofErr w:type="gramStart"/>
      <w:r w:rsidRPr="00C57884">
        <w:t>b</w:t>
      </w:r>
      <w:proofErr w:type="gramEnd"/>
      <w:r w:rsidRPr="00C57884">
        <w:t>. WITH DELIGHT</w:t>
      </w:r>
    </w:p>
    <w:p w:rsidR="00000000" w:rsidRPr="00C57884" w:rsidRDefault="00C57884"/>
    <w:p w:rsidR="00000000" w:rsidRPr="00C57884" w:rsidRDefault="00C57884"/>
    <w:p w:rsidR="00000000" w:rsidRPr="00C57884" w:rsidRDefault="00C57884">
      <w:r w:rsidRPr="00C57884">
        <w:tab/>
      </w:r>
    </w:p>
    <w:p w:rsidR="00000000" w:rsidRPr="00C57884" w:rsidRDefault="00C57884">
      <w:pPr>
        <w:rPr>
          <w:i/>
        </w:rPr>
      </w:pPr>
      <w:r w:rsidRPr="00C57884">
        <w:rPr>
          <w:smallCaps/>
        </w:rPr>
        <w:t>C. Faith In Christ Always Brings Victory</w:t>
      </w:r>
      <w:r w:rsidRPr="00C57884">
        <w:t xml:space="preserve">, </w:t>
      </w:r>
      <w:r>
        <w:rPr>
          <w:i/>
        </w:rPr>
        <w:t>1 John 5:4-</w:t>
      </w:r>
      <w:r w:rsidRPr="00C57884">
        <w:rPr>
          <w:i/>
        </w:rPr>
        <w:t>5</w:t>
      </w:r>
    </w:p>
    <w:p w:rsidR="00000000" w:rsidRPr="00C57884" w:rsidRDefault="00C57884">
      <w:r w:rsidRPr="00C57884">
        <w:t xml:space="preserve">       1. Faith is the Victo</w:t>
      </w:r>
      <w:r w:rsidRPr="00C57884">
        <w:t>ry: (vs. 4)</w:t>
      </w:r>
    </w:p>
    <w:p w:rsidR="00000000" w:rsidRPr="00C57884" w:rsidRDefault="00C57884"/>
    <w:p w:rsidR="00000000" w:rsidRPr="00C57884" w:rsidRDefault="00C57884">
      <w:pPr>
        <w:rPr>
          <w:sz w:val="8"/>
        </w:rPr>
      </w:pPr>
    </w:p>
    <w:p w:rsidR="00000000" w:rsidRPr="00C57884" w:rsidRDefault="00C57884">
      <w:pPr>
        <w:rPr>
          <w:sz w:val="20"/>
        </w:rPr>
      </w:pPr>
    </w:p>
    <w:p w:rsidR="00000000" w:rsidRPr="00C57884" w:rsidRDefault="00C57884">
      <w:r w:rsidRPr="00C57884">
        <w:t xml:space="preserve">       2. Christ is the Victor: (vs. 5)</w:t>
      </w:r>
    </w:p>
    <w:p w:rsidR="00000000" w:rsidRPr="00C57884" w:rsidRDefault="00C57884"/>
    <w:p w:rsidR="00000000" w:rsidRPr="00C57884" w:rsidRDefault="00C57884">
      <w:pPr>
        <w:rPr>
          <w:sz w:val="36"/>
          <w:szCs w:val="36"/>
        </w:rPr>
      </w:pPr>
      <w:r w:rsidRPr="00C57884">
        <w:t xml:space="preserve"> </w:t>
      </w:r>
      <w:r w:rsidRPr="00C57884">
        <w:tab/>
      </w:r>
    </w:p>
    <w:p w:rsidR="00000000" w:rsidRPr="00C57884" w:rsidRDefault="00C57884">
      <w:pPr>
        <w:tabs>
          <w:tab w:val="left" w:pos="1350"/>
        </w:tabs>
        <w:rPr>
          <w:i/>
          <w:smallCaps/>
          <w:sz w:val="22"/>
        </w:rPr>
      </w:pPr>
      <w:r w:rsidRPr="00C57884">
        <w:rPr>
          <w:smallCaps/>
          <w:sz w:val="22"/>
        </w:rPr>
        <w:t>Close:</w:t>
      </w:r>
    </w:p>
    <w:sectPr w:rsidR="00000000" w:rsidRPr="00C57884" w:rsidSect="00C57884">
      <w:footerReference w:type="default" r:id="rId6"/>
      <w:headerReference w:type="first" r:id="rId7"/>
      <w:type w:val="continuous"/>
      <w:pgSz w:w="12240" w:h="15840"/>
      <w:pgMar w:top="990" w:right="1080" w:bottom="1440" w:left="135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57884" w:rsidP="00055B13">
      <w:r>
        <w:separator/>
      </w:r>
    </w:p>
  </w:endnote>
  <w:endnote w:type="continuationSeparator" w:id="0">
    <w:p w:rsidR="00000000" w:rsidRDefault="00C57884" w:rsidP="0005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884">
    <w:pPr>
      <w:pStyle w:val="Footer"/>
    </w:pPr>
    <w:r>
      <w:rPr>
        <w:rFonts w:ascii="Impact" w:hAnsi="Impact"/>
        <w:sz w:val="14"/>
      </w:rPr>
      <w:t>SESSION SEVENTEEN</w:t>
    </w:r>
    <w:r>
      <w:rPr>
        <w:rFonts w:ascii="Impact" w:hAnsi="Impact"/>
        <w:sz w:val="16"/>
      </w:rPr>
      <w:t>:  We Are the Champions of the World</w:t>
    </w:r>
    <w:r>
      <w:rPr>
        <w:rFonts w:ascii="Impact" w:hAnsi="Impact"/>
        <w:sz w:val="16"/>
      </w:rPr>
      <w:tab/>
    </w:r>
    <w:r>
      <w:rPr>
        <w:rFonts w:ascii="Impact" w:hAnsi="Impact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57884" w:rsidP="00055B13">
      <w:r>
        <w:separator/>
      </w:r>
    </w:p>
  </w:footnote>
  <w:footnote w:type="continuationSeparator" w:id="0">
    <w:p w:rsidR="00000000" w:rsidRDefault="00C57884" w:rsidP="00055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84" w:rsidRDefault="00C57884" w:rsidP="00C57884">
    <w:pPr>
      <w:pBdr>
        <w:bottom w:val="single" w:sz="6" w:space="1" w:color="auto"/>
      </w:pBdr>
      <w:tabs>
        <w:tab w:val="center" w:pos="4904"/>
        <w:tab w:val="left" w:pos="7457"/>
      </w:tabs>
      <w:jc w:val="center"/>
      <w:rPr>
        <w:smallCaps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</w:rPr>
      <w:t>Bi-116</w:t>
    </w:r>
  </w:p>
  <w:p w:rsidR="00000000" w:rsidRPr="00C57884" w:rsidRDefault="00C57884" w:rsidP="00C57884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884"/>
    <w:rsid w:val="00C5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C578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796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2</cp:revision>
  <dcterms:created xsi:type="dcterms:W3CDTF">2013-11-06T17:56:00Z</dcterms:created>
  <dcterms:modified xsi:type="dcterms:W3CDTF">2013-11-06T17:56:00Z</dcterms:modified>
</cp:coreProperties>
</file>