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DBEDA" w14:textId="77777777" w:rsidR="00C52408" w:rsidRPr="00FF1802" w:rsidRDefault="00C52408" w:rsidP="00C52408">
      <w:pPr>
        <w:jc w:val="center"/>
        <w:rPr>
          <w:b/>
          <w:sz w:val="18"/>
          <w:szCs w:val="18"/>
        </w:rPr>
      </w:pPr>
      <w:r w:rsidRPr="00FF1802">
        <w:rPr>
          <w:sz w:val="18"/>
          <w:szCs w:val="18"/>
          <w:u w:val="single"/>
        </w:rPr>
        <w:t>Northwest Bible Church – Feb. 26, 2017 – Worship Service – Alan Conner</w:t>
      </w:r>
    </w:p>
    <w:p w14:paraId="550F9333" w14:textId="77777777" w:rsidR="00C52408" w:rsidRPr="00FF1802" w:rsidRDefault="00C52408" w:rsidP="00C52408">
      <w:pPr>
        <w:jc w:val="center"/>
        <w:rPr>
          <w:b/>
          <w:sz w:val="36"/>
          <w:szCs w:val="36"/>
        </w:rPr>
      </w:pPr>
      <w:r w:rsidRPr="00FF1802">
        <w:rPr>
          <w:b/>
          <w:sz w:val="36"/>
          <w:szCs w:val="36"/>
        </w:rPr>
        <w:t>THE COMING OF THE KING</w:t>
      </w:r>
    </w:p>
    <w:p w14:paraId="518EFBD8" w14:textId="77777777" w:rsidR="00C52408" w:rsidRDefault="00C52408" w:rsidP="00C52408"/>
    <w:p w14:paraId="75607205" w14:textId="77777777" w:rsidR="00C52408" w:rsidRPr="001C4635" w:rsidRDefault="00C52408" w:rsidP="00C52408">
      <w:pPr>
        <w:rPr>
          <w:sz w:val="22"/>
          <w:szCs w:val="22"/>
        </w:rPr>
      </w:pPr>
      <w:r w:rsidRPr="001C4635">
        <w:rPr>
          <w:sz w:val="22"/>
          <w:szCs w:val="22"/>
        </w:rPr>
        <w:t>Intro</w:t>
      </w:r>
    </w:p>
    <w:p w14:paraId="100320E1" w14:textId="77777777" w:rsidR="00C52408" w:rsidRPr="001C4635" w:rsidRDefault="00C52408" w:rsidP="00C52408">
      <w:pPr>
        <w:rPr>
          <w:sz w:val="22"/>
          <w:szCs w:val="22"/>
        </w:rPr>
      </w:pPr>
      <w:r w:rsidRPr="001C4635">
        <w:rPr>
          <w:sz w:val="22"/>
          <w:szCs w:val="22"/>
        </w:rPr>
        <w:tab/>
      </w:r>
    </w:p>
    <w:p w14:paraId="63112357" w14:textId="0ABD9D33" w:rsidR="00C52408" w:rsidRPr="001C4635" w:rsidRDefault="00C52408" w:rsidP="00C52408">
      <w:pPr>
        <w:rPr>
          <w:b/>
          <w:sz w:val="22"/>
          <w:szCs w:val="22"/>
        </w:rPr>
      </w:pPr>
      <w:r w:rsidRPr="001C4635">
        <w:rPr>
          <w:b/>
          <w:sz w:val="22"/>
          <w:szCs w:val="22"/>
        </w:rPr>
        <w:t xml:space="preserve">I. THE </w:t>
      </w:r>
      <w:r w:rsidR="00B37541" w:rsidRPr="001C4635">
        <w:rPr>
          <w:b/>
          <w:sz w:val="22"/>
          <w:szCs w:val="22"/>
        </w:rPr>
        <w:t>PROGRESSION</w:t>
      </w:r>
      <w:r w:rsidRPr="001C4635">
        <w:rPr>
          <w:b/>
          <w:sz w:val="22"/>
          <w:szCs w:val="22"/>
        </w:rPr>
        <w:t xml:space="preserve"> OF THE MESSIAH AS KING.  </w:t>
      </w:r>
    </w:p>
    <w:p w14:paraId="2385A503" w14:textId="77777777" w:rsidR="00C52408" w:rsidRDefault="00C52408" w:rsidP="00C52408">
      <w:pPr>
        <w:rPr>
          <w:b/>
        </w:rPr>
      </w:pPr>
    </w:p>
    <w:p w14:paraId="591826DA" w14:textId="77777777" w:rsidR="00C52408" w:rsidRPr="001C4635" w:rsidRDefault="00C52408" w:rsidP="00C52408">
      <w:pPr>
        <w:rPr>
          <w:sz w:val="20"/>
          <w:szCs w:val="20"/>
        </w:rPr>
      </w:pPr>
      <w:r>
        <w:rPr>
          <w:b/>
        </w:rPr>
        <w:tab/>
      </w:r>
      <w:r w:rsidRPr="001C4635">
        <w:rPr>
          <w:sz w:val="20"/>
          <w:szCs w:val="20"/>
        </w:rPr>
        <w:t>A. EARLY PROPHECIES OF A KING.</w:t>
      </w:r>
    </w:p>
    <w:p w14:paraId="0E974CF8" w14:textId="77777777" w:rsidR="00C52408" w:rsidRPr="001C4635" w:rsidRDefault="00C52408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  <w:t>1. Abraham.   Gen. 17:6, 16.</w:t>
      </w:r>
    </w:p>
    <w:p w14:paraId="5D707C6A" w14:textId="77777777" w:rsidR="00C52408" w:rsidRPr="001C4635" w:rsidRDefault="00C52408" w:rsidP="00C52408">
      <w:pPr>
        <w:pStyle w:val="p1"/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  <w:t xml:space="preserve">2. Jacob.     </w:t>
      </w:r>
      <w:r w:rsidRPr="001C4635">
        <w:rPr>
          <w:rStyle w:val="s1"/>
          <w:sz w:val="20"/>
          <w:szCs w:val="20"/>
          <w:u w:val="none"/>
        </w:rPr>
        <w:t>Gen. 35:11</w:t>
      </w:r>
      <w:r w:rsidRPr="001C4635">
        <w:rPr>
          <w:rStyle w:val="apple-converted-space"/>
          <w:sz w:val="20"/>
          <w:szCs w:val="20"/>
        </w:rPr>
        <w:t>;</w:t>
      </w:r>
      <w:r w:rsidRPr="001C4635">
        <w:rPr>
          <w:rStyle w:val="s1"/>
          <w:sz w:val="20"/>
          <w:szCs w:val="20"/>
          <w:u w:val="none"/>
        </w:rPr>
        <w:t xml:space="preserve"> 49:10</w:t>
      </w:r>
      <w:r w:rsidRPr="001C4635">
        <w:rPr>
          <w:rStyle w:val="apple-converted-space"/>
          <w:sz w:val="20"/>
          <w:szCs w:val="20"/>
        </w:rPr>
        <w:t xml:space="preserve">  </w:t>
      </w:r>
    </w:p>
    <w:p w14:paraId="3F61E2CC" w14:textId="77777777" w:rsidR="00C52408" w:rsidRPr="001C4635" w:rsidRDefault="00C52408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  <w:t>3. Balaam.    Num. 24:17 </w:t>
      </w:r>
      <w:r w:rsidRPr="001C4635">
        <w:rPr>
          <w:sz w:val="20"/>
          <w:szCs w:val="20"/>
        </w:rPr>
        <w:tab/>
      </w:r>
    </w:p>
    <w:p w14:paraId="2946825B" w14:textId="77777777" w:rsidR="00C52408" w:rsidRPr="001C4635" w:rsidRDefault="00C52408" w:rsidP="00C52408">
      <w:pPr>
        <w:pStyle w:val="p1"/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  <w:t xml:space="preserve">4. Moses.     </w:t>
      </w:r>
      <w:r w:rsidRPr="001C4635">
        <w:rPr>
          <w:rStyle w:val="s1"/>
          <w:sz w:val="20"/>
          <w:szCs w:val="20"/>
          <w:u w:val="none"/>
        </w:rPr>
        <w:t>Deut. 17:14-15</w:t>
      </w:r>
      <w:r w:rsidRPr="001C4635">
        <w:rPr>
          <w:sz w:val="20"/>
          <w:szCs w:val="20"/>
        </w:rPr>
        <w:t xml:space="preserve">  </w:t>
      </w:r>
    </w:p>
    <w:p w14:paraId="11039329" w14:textId="77777777" w:rsidR="00C52408" w:rsidRPr="001C4635" w:rsidRDefault="00C52408" w:rsidP="00C52408">
      <w:pPr>
        <w:pStyle w:val="p1"/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  <w:t xml:space="preserve">5. Hannah.   1Sam. 2:10  </w:t>
      </w:r>
    </w:p>
    <w:p w14:paraId="513144EA" w14:textId="77777777" w:rsidR="00C52408" w:rsidRDefault="00C52408" w:rsidP="00C52408">
      <w:pPr>
        <w:rPr>
          <w:sz w:val="20"/>
          <w:szCs w:val="20"/>
        </w:rPr>
      </w:pPr>
    </w:p>
    <w:p w14:paraId="6717F3F1" w14:textId="77777777" w:rsidR="001C4635" w:rsidRPr="001C4635" w:rsidRDefault="001C4635" w:rsidP="00C52408">
      <w:pPr>
        <w:rPr>
          <w:sz w:val="20"/>
          <w:szCs w:val="20"/>
        </w:rPr>
      </w:pPr>
    </w:p>
    <w:p w14:paraId="6A2DA79C" w14:textId="77777777" w:rsidR="00C52408" w:rsidRPr="001C4635" w:rsidRDefault="00C52408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  <w:t>B. JOSHUA: THE FORERUNNER OF THE KING</w:t>
      </w:r>
    </w:p>
    <w:p w14:paraId="74840D5F" w14:textId="77777777" w:rsidR="00C52408" w:rsidRPr="001C4635" w:rsidRDefault="00C52408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  <w:t xml:space="preserve">1. Moses was really the first to took on the stature of a king. </w:t>
      </w:r>
    </w:p>
    <w:p w14:paraId="0901DF77" w14:textId="77777777" w:rsidR="00C52408" w:rsidRPr="001C4635" w:rsidRDefault="00C52408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  <w:t xml:space="preserve">2. Joshua was Moses’ successor.  </w:t>
      </w:r>
    </w:p>
    <w:p w14:paraId="27E685B7" w14:textId="77777777" w:rsidR="00C52408" w:rsidRDefault="00C52408" w:rsidP="00C52408">
      <w:pPr>
        <w:rPr>
          <w:sz w:val="20"/>
          <w:szCs w:val="20"/>
        </w:rPr>
      </w:pPr>
    </w:p>
    <w:p w14:paraId="1CF655D8" w14:textId="77777777" w:rsidR="001C4635" w:rsidRPr="001C4635" w:rsidRDefault="001C4635" w:rsidP="00C52408">
      <w:pPr>
        <w:rPr>
          <w:sz w:val="20"/>
          <w:szCs w:val="20"/>
        </w:rPr>
      </w:pPr>
    </w:p>
    <w:p w14:paraId="51A47AC5" w14:textId="77777777" w:rsidR="00C52408" w:rsidRPr="001C4635" w:rsidRDefault="00C52408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  <w:t xml:space="preserve">C. JUDGES: THE DEVELOPMENT OF THE KING.  </w:t>
      </w:r>
    </w:p>
    <w:p w14:paraId="2E06C7BC" w14:textId="77777777" w:rsidR="00C52408" w:rsidRPr="001C4635" w:rsidRDefault="00C52408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="000A2265" w:rsidRPr="001C4635">
        <w:rPr>
          <w:sz w:val="20"/>
          <w:szCs w:val="20"/>
        </w:rPr>
        <w:tab/>
        <w:t>1) Apostasy of the people of God.</w:t>
      </w:r>
    </w:p>
    <w:p w14:paraId="55294DEA" w14:textId="77777777" w:rsidR="000A2265" w:rsidRPr="001C4635" w:rsidRDefault="000A2265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  <w:t>2</w:t>
      </w:r>
      <w:r w:rsidR="00C52408" w:rsidRPr="001C4635">
        <w:rPr>
          <w:sz w:val="20"/>
          <w:szCs w:val="20"/>
        </w:rPr>
        <w:t>) God’s judgment</w:t>
      </w:r>
      <w:r w:rsidRPr="001C4635">
        <w:rPr>
          <w:sz w:val="20"/>
          <w:szCs w:val="20"/>
        </w:rPr>
        <w:t>.</w:t>
      </w:r>
    </w:p>
    <w:p w14:paraId="2C9EE2F3" w14:textId="77777777" w:rsidR="00C52408" w:rsidRPr="001C4635" w:rsidRDefault="000A2265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  <w:t>3) T</w:t>
      </w:r>
      <w:r w:rsidR="00C52408" w:rsidRPr="001C4635">
        <w:rPr>
          <w:sz w:val="20"/>
          <w:szCs w:val="20"/>
        </w:rPr>
        <w:t>he people cry out to the Lord for deliverance.</w:t>
      </w:r>
    </w:p>
    <w:p w14:paraId="66754F0E" w14:textId="77777777" w:rsidR="00C52408" w:rsidRPr="001C4635" w:rsidRDefault="000A2265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  <w:t>4</w:t>
      </w:r>
      <w:r w:rsidR="00C52408" w:rsidRPr="001C4635">
        <w:rPr>
          <w:sz w:val="20"/>
          <w:szCs w:val="20"/>
        </w:rPr>
        <w:t>) God raises u</w:t>
      </w:r>
      <w:r w:rsidRPr="001C4635">
        <w:rPr>
          <w:sz w:val="20"/>
          <w:szCs w:val="20"/>
        </w:rPr>
        <w:t>p a judge to deliver the people.</w:t>
      </w:r>
    </w:p>
    <w:p w14:paraId="3D66B091" w14:textId="77777777" w:rsidR="00C52408" w:rsidRDefault="00C52408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</w:p>
    <w:p w14:paraId="31480B86" w14:textId="77777777" w:rsidR="001C4635" w:rsidRPr="001C4635" w:rsidRDefault="001C4635" w:rsidP="00C52408">
      <w:pPr>
        <w:rPr>
          <w:sz w:val="20"/>
          <w:szCs w:val="20"/>
        </w:rPr>
      </w:pPr>
    </w:p>
    <w:p w14:paraId="27907468" w14:textId="77777777" w:rsidR="00C52408" w:rsidRPr="001C4635" w:rsidRDefault="00C52408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  <w:t xml:space="preserve">D. RUTH: THE GENEALOGY OF THE KING. </w:t>
      </w:r>
    </w:p>
    <w:p w14:paraId="6BCE896D" w14:textId="77777777" w:rsidR="00C52408" w:rsidRPr="001C4635" w:rsidRDefault="00C52408" w:rsidP="00C52408">
      <w:pPr>
        <w:rPr>
          <w:b/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  <w:t xml:space="preserve">1. To develop the idea of a kinsman-redeemer. </w:t>
      </w:r>
    </w:p>
    <w:p w14:paraId="5C4785A4" w14:textId="0C54D01C" w:rsidR="00397A78" w:rsidRPr="001C4635" w:rsidRDefault="00C52408" w:rsidP="00397A78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</w:r>
      <w:r w:rsidR="00397A78">
        <w:rPr>
          <w:sz w:val="20"/>
          <w:szCs w:val="20"/>
        </w:rPr>
        <w:t>2</w:t>
      </w:r>
      <w:r w:rsidR="00397A78" w:rsidRPr="001C4635">
        <w:rPr>
          <w:sz w:val="20"/>
          <w:szCs w:val="20"/>
        </w:rPr>
        <w:t xml:space="preserve">. To foreshadow the inclusion of Gentiles into the chosen covenant seed.  </w:t>
      </w:r>
    </w:p>
    <w:p w14:paraId="6D7B1E05" w14:textId="53B3082D" w:rsidR="00C52408" w:rsidRPr="001C4635" w:rsidRDefault="00397A78" w:rsidP="00C524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C52408" w:rsidRPr="001C4635">
        <w:rPr>
          <w:sz w:val="20"/>
          <w:szCs w:val="20"/>
        </w:rPr>
        <w:t xml:space="preserve">. To trace the lineage of David. </w:t>
      </w:r>
      <w:r w:rsidR="000D42CD" w:rsidRPr="001C4635">
        <w:rPr>
          <w:sz w:val="20"/>
          <w:szCs w:val="20"/>
        </w:rPr>
        <w:t xml:space="preserve"> Ruth 4:21-22.</w:t>
      </w:r>
    </w:p>
    <w:p w14:paraId="341279F2" w14:textId="77777777" w:rsidR="00C52408" w:rsidRDefault="00C52408" w:rsidP="00C52408">
      <w:pPr>
        <w:rPr>
          <w:sz w:val="20"/>
          <w:szCs w:val="20"/>
        </w:rPr>
      </w:pPr>
    </w:p>
    <w:p w14:paraId="33EED52B" w14:textId="77777777" w:rsidR="001C4635" w:rsidRPr="001C4635" w:rsidRDefault="001C4635" w:rsidP="00C52408">
      <w:pPr>
        <w:rPr>
          <w:sz w:val="20"/>
          <w:szCs w:val="20"/>
        </w:rPr>
      </w:pPr>
    </w:p>
    <w:p w14:paraId="43DD15FA" w14:textId="77777777" w:rsidR="00C52408" w:rsidRPr="001C4635" w:rsidRDefault="00C52408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  <w:t>E. SAMUEL: THE TRANSITION TO A KING.</w:t>
      </w:r>
    </w:p>
    <w:p w14:paraId="13A0E23A" w14:textId="393DE073" w:rsidR="00C52408" w:rsidRDefault="00397A78" w:rsidP="000A226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First of the prophets</w:t>
      </w:r>
    </w:p>
    <w:p w14:paraId="164D9445" w14:textId="15D87D43" w:rsidR="00397A78" w:rsidRDefault="00397A78" w:rsidP="000A226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Last of the judges.</w:t>
      </w:r>
    </w:p>
    <w:p w14:paraId="6C74A304" w14:textId="77777777" w:rsidR="001C4635" w:rsidRDefault="001C4635" w:rsidP="000A2265">
      <w:pPr>
        <w:rPr>
          <w:sz w:val="20"/>
          <w:szCs w:val="20"/>
        </w:rPr>
      </w:pPr>
    </w:p>
    <w:p w14:paraId="659CEA9B" w14:textId="77777777" w:rsidR="005F3D17" w:rsidRPr="001C4635" w:rsidRDefault="005F3D17" w:rsidP="000A2265">
      <w:pPr>
        <w:rPr>
          <w:sz w:val="20"/>
          <w:szCs w:val="20"/>
        </w:rPr>
      </w:pPr>
    </w:p>
    <w:p w14:paraId="1E138CB6" w14:textId="77777777" w:rsidR="00C52408" w:rsidRPr="001C4635" w:rsidRDefault="00C52408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  <w:t>F. DAVID: THE KING AFTER GOD’S OWN HEART.</w:t>
      </w:r>
    </w:p>
    <w:p w14:paraId="6F09DA16" w14:textId="77777777" w:rsidR="00C52408" w:rsidRPr="001C4635" w:rsidRDefault="000A2265" w:rsidP="00C52408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</w:r>
      <w:r w:rsidR="00C52408" w:rsidRPr="001C4635">
        <w:rPr>
          <w:sz w:val="20"/>
          <w:szCs w:val="20"/>
        </w:rPr>
        <w:t xml:space="preserve">1. The failure of Saul. </w:t>
      </w:r>
    </w:p>
    <w:p w14:paraId="68007221" w14:textId="77777777" w:rsidR="00C52408" w:rsidRPr="001C4635" w:rsidRDefault="00C52408" w:rsidP="000A2265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="000A2265"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 xml:space="preserve">2. The success of David. </w:t>
      </w:r>
    </w:p>
    <w:p w14:paraId="74274ACE" w14:textId="77777777" w:rsidR="00C52408" w:rsidRPr="001C4635" w:rsidRDefault="000A2265" w:rsidP="000A2265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</w:r>
      <w:r w:rsidR="00C52408" w:rsidRPr="001C4635">
        <w:rPr>
          <w:sz w:val="20"/>
          <w:szCs w:val="20"/>
        </w:rPr>
        <w:t xml:space="preserve">3. The covenant with David.   2 Sam. 7. </w:t>
      </w:r>
    </w:p>
    <w:p w14:paraId="226DB37A" w14:textId="00A1C131" w:rsidR="00C52408" w:rsidRDefault="002B55B3" w:rsidP="00C52408">
      <w:r>
        <w:t xml:space="preserve"> </w:t>
      </w:r>
    </w:p>
    <w:p w14:paraId="519ECCD5" w14:textId="77777777" w:rsidR="001C4635" w:rsidRDefault="001C4635" w:rsidP="00C52408"/>
    <w:p w14:paraId="658B25DC" w14:textId="77777777" w:rsidR="00C52408" w:rsidRPr="001C4635" w:rsidRDefault="00C52408" w:rsidP="00C52408">
      <w:pPr>
        <w:rPr>
          <w:b/>
          <w:sz w:val="22"/>
          <w:szCs w:val="22"/>
        </w:rPr>
      </w:pPr>
      <w:r w:rsidRPr="001C4635">
        <w:rPr>
          <w:b/>
          <w:sz w:val="22"/>
          <w:szCs w:val="22"/>
        </w:rPr>
        <w:t>II. CHRIST THE KING.</w:t>
      </w:r>
    </w:p>
    <w:p w14:paraId="26386142" w14:textId="77777777" w:rsidR="00C52408" w:rsidRPr="001C4635" w:rsidRDefault="00C52408" w:rsidP="000A2265">
      <w:pPr>
        <w:rPr>
          <w:sz w:val="20"/>
          <w:szCs w:val="20"/>
        </w:rPr>
      </w:pPr>
      <w:r w:rsidRPr="001C4635">
        <w:rPr>
          <w:sz w:val="20"/>
          <w:szCs w:val="20"/>
        </w:rPr>
        <w:tab/>
      </w:r>
      <w:r w:rsidRPr="001C4635">
        <w:rPr>
          <w:sz w:val="20"/>
          <w:szCs w:val="20"/>
        </w:rPr>
        <w:tab/>
      </w:r>
      <w:r w:rsidR="000A2265" w:rsidRPr="001C4635">
        <w:rPr>
          <w:sz w:val="20"/>
          <w:szCs w:val="20"/>
        </w:rPr>
        <w:t>1. Christ is now our Messianic King.</w:t>
      </w:r>
    </w:p>
    <w:p w14:paraId="5BF7EFE0" w14:textId="1C1617DE" w:rsidR="00C52408" w:rsidRPr="005A36A1" w:rsidRDefault="005A36A1" w:rsidP="00C52408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2. The witness of the N.T.</w:t>
      </w:r>
    </w:p>
    <w:p w14:paraId="322596D3" w14:textId="77777777" w:rsidR="001C4635" w:rsidRDefault="001C4635" w:rsidP="00C52408"/>
    <w:p w14:paraId="51BA487A" w14:textId="77777777" w:rsidR="00C52408" w:rsidRPr="001C4635" w:rsidRDefault="00C52408" w:rsidP="00C52408">
      <w:pPr>
        <w:rPr>
          <w:sz w:val="22"/>
          <w:szCs w:val="22"/>
        </w:rPr>
      </w:pPr>
      <w:r w:rsidRPr="001C4635">
        <w:rPr>
          <w:sz w:val="22"/>
          <w:szCs w:val="22"/>
        </w:rPr>
        <w:t>Conclusion</w:t>
      </w:r>
    </w:p>
    <w:p w14:paraId="727B63EF" w14:textId="77777777" w:rsidR="000A2265" w:rsidRPr="005A36A1" w:rsidRDefault="000A2265" w:rsidP="00C52408">
      <w:pPr>
        <w:rPr>
          <w:sz w:val="20"/>
          <w:szCs w:val="20"/>
        </w:rPr>
      </w:pPr>
      <w:r w:rsidRPr="005A36A1">
        <w:rPr>
          <w:sz w:val="20"/>
          <w:szCs w:val="20"/>
        </w:rPr>
        <w:tab/>
        <w:t>Why is the kingship of Jesus important?</w:t>
      </w:r>
    </w:p>
    <w:p w14:paraId="02B5AC15" w14:textId="77777777" w:rsidR="004A5513" w:rsidRDefault="001842F7"/>
    <w:p w14:paraId="7B0A4AA4" w14:textId="77777777" w:rsidR="00BD618F" w:rsidRDefault="00BD618F">
      <w:bookmarkStart w:id="0" w:name="_GoBack"/>
      <w:bookmarkEnd w:id="0"/>
    </w:p>
    <w:p w14:paraId="5EE23BE5" w14:textId="77777777" w:rsidR="000A2265" w:rsidRPr="001C4635" w:rsidRDefault="000A2265">
      <w:pPr>
        <w:rPr>
          <w:i/>
          <w:sz w:val="18"/>
          <w:szCs w:val="18"/>
        </w:rPr>
      </w:pPr>
      <w:r w:rsidRPr="001C4635">
        <w:rPr>
          <w:i/>
          <w:sz w:val="18"/>
          <w:szCs w:val="18"/>
        </w:rPr>
        <w:t>For Discussion:   How should the present kingship of Jesus impact your life?  What does it mean to be a subject in His kingdom?  What are the practical effects of people living as their own king?</w:t>
      </w:r>
    </w:p>
    <w:sectPr w:rsidR="000A2265" w:rsidRPr="001C4635" w:rsidSect="00BD618F">
      <w:footerReference w:type="even" r:id="rId6"/>
      <w:footerReference w:type="default" r:id="rId7"/>
      <w:pgSz w:w="12240" w:h="15840"/>
      <w:pgMar w:top="801" w:right="1440" w:bottom="105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66B69" w14:textId="77777777" w:rsidR="001842F7" w:rsidRDefault="001842F7">
      <w:r>
        <w:separator/>
      </w:r>
    </w:p>
  </w:endnote>
  <w:endnote w:type="continuationSeparator" w:id="0">
    <w:p w14:paraId="698E6953" w14:textId="77777777" w:rsidR="001842F7" w:rsidRDefault="0018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D0D3" w14:textId="77777777" w:rsidR="000D344F" w:rsidRDefault="001C4635" w:rsidP="00FA231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4E1C1" w14:textId="77777777" w:rsidR="000D344F" w:rsidRDefault="001842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6455" w14:textId="77777777" w:rsidR="000D344F" w:rsidRDefault="001C4635" w:rsidP="00FA231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2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F4DD3C" w14:textId="77777777" w:rsidR="000D344F" w:rsidRDefault="001842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FDD06" w14:textId="77777777" w:rsidR="001842F7" w:rsidRDefault="001842F7">
      <w:r>
        <w:separator/>
      </w:r>
    </w:p>
  </w:footnote>
  <w:footnote w:type="continuationSeparator" w:id="0">
    <w:p w14:paraId="22DC0412" w14:textId="77777777" w:rsidR="001842F7" w:rsidRDefault="0018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8"/>
    <w:rsid w:val="00095D51"/>
    <w:rsid w:val="000A2265"/>
    <w:rsid w:val="000D42CD"/>
    <w:rsid w:val="00175262"/>
    <w:rsid w:val="001842F7"/>
    <w:rsid w:val="001C4635"/>
    <w:rsid w:val="002B55B3"/>
    <w:rsid w:val="00397A78"/>
    <w:rsid w:val="004F486C"/>
    <w:rsid w:val="005A36A1"/>
    <w:rsid w:val="005F3D17"/>
    <w:rsid w:val="0070606E"/>
    <w:rsid w:val="00816A62"/>
    <w:rsid w:val="00995045"/>
    <w:rsid w:val="00B37541"/>
    <w:rsid w:val="00BD618F"/>
    <w:rsid w:val="00C52408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B7A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2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08"/>
  </w:style>
  <w:style w:type="character" w:styleId="PageNumber">
    <w:name w:val="page number"/>
    <w:basedOn w:val="DefaultParagraphFont"/>
    <w:uiPriority w:val="99"/>
    <w:semiHidden/>
    <w:unhideWhenUsed/>
    <w:rsid w:val="00C52408"/>
  </w:style>
  <w:style w:type="paragraph" w:customStyle="1" w:styleId="p1">
    <w:name w:val="p1"/>
    <w:basedOn w:val="Normal"/>
    <w:rsid w:val="00C52408"/>
    <w:rPr>
      <w:rFonts w:cs="Times New Roman"/>
    </w:rPr>
  </w:style>
  <w:style w:type="character" w:customStyle="1" w:styleId="s1">
    <w:name w:val="s1"/>
    <w:basedOn w:val="DefaultParagraphFont"/>
    <w:rsid w:val="00C52408"/>
    <w:rPr>
      <w:u w:val="single"/>
    </w:rPr>
  </w:style>
  <w:style w:type="character" w:customStyle="1" w:styleId="s2">
    <w:name w:val="s2"/>
    <w:basedOn w:val="DefaultParagraphFont"/>
    <w:rsid w:val="00C52408"/>
    <w:rPr>
      <w:rFonts w:ascii="Book Antiqua" w:hAnsi="Book Antiqua" w:hint="default"/>
      <w:sz w:val="14"/>
      <w:szCs w:val="14"/>
    </w:rPr>
  </w:style>
  <w:style w:type="character" w:customStyle="1" w:styleId="apple-tab-span">
    <w:name w:val="apple-tab-span"/>
    <w:basedOn w:val="DefaultParagraphFont"/>
    <w:rsid w:val="00C52408"/>
  </w:style>
  <w:style w:type="character" w:customStyle="1" w:styleId="apple-converted-space">
    <w:name w:val="apple-converted-space"/>
    <w:basedOn w:val="DefaultParagraphFont"/>
    <w:rsid w:val="00C5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7</cp:revision>
  <dcterms:created xsi:type="dcterms:W3CDTF">2017-02-24T21:35:00Z</dcterms:created>
  <dcterms:modified xsi:type="dcterms:W3CDTF">2017-02-25T15:42:00Z</dcterms:modified>
</cp:coreProperties>
</file>