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07" w:rsidRDefault="007B7D07" w:rsidP="007B7D0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</w:t>
      </w:r>
      <w:r w:rsidR="00473B9F">
        <w:rPr>
          <w:rFonts w:ascii="Arial" w:hAnsi="Arial" w:cs="Arial"/>
          <w:color w:val="000000"/>
          <w:sz w:val="20"/>
          <w:szCs w:val="20"/>
          <w:u w:val="single"/>
        </w:rPr>
        <w:t>west Bible Church – May 15, 2011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t xml:space="preserve"> – Worship Service – Alan Conner</w:t>
      </w:r>
    </w:p>
    <w:p w:rsidR="007B7D07" w:rsidRDefault="007B7D07" w:rsidP="007B7D0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Daniel</w:t>
      </w:r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1:1-13</w:t>
      </w:r>
    </w:p>
    <w:p w:rsidR="007B7D07" w:rsidRDefault="007B7D07" w:rsidP="007B7D0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Faithful Living in Exile</w:t>
      </w:r>
    </w:p>
    <w:p w:rsidR="007B7D07" w:rsidRDefault="007B7D07" w:rsidP="007B7D0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TRUSTING IN GOD’S FAITHFULNESS.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1)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their exile, </w:t>
      </w:r>
      <w:r w:rsidRPr="007B7D07">
        <w:rPr>
          <w:rStyle w:val="Emphasis"/>
          <w:rFonts w:ascii="Arial" w:hAnsi="Arial" w:cs="Arial"/>
          <w:color w:val="000000"/>
          <w:sz w:val="20"/>
          <w:szCs w:val="20"/>
        </w:rPr>
        <w:t xml:space="preserve">Daniel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1:2.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   2)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their selection, </w:t>
      </w:r>
      <w:r w:rsidRPr="007B7D07">
        <w:rPr>
          <w:rStyle w:val="Emphasis"/>
          <w:rFonts w:ascii="Arial" w:hAnsi="Arial" w:cs="Arial"/>
          <w:color w:val="000000"/>
          <w:sz w:val="20"/>
          <w:szCs w:val="20"/>
        </w:rPr>
        <w:t xml:space="preserve">Daniel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1:3.  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  a) Their age.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     b) Their description,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4.   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  3)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their progress,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9, 17.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  4)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their training,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4-5.             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     a)  Their education,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4.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     b) Their provision,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5.                       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     c) Their new names,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6-7.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   B. COMMIT TO COOPERATE WITHOUT COMPROMISE.</w:t>
      </w:r>
    </w:p>
    <w:p w:rsidR="007B7D07" w:rsidRDefault="007B7D07" w:rsidP="007B7D0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Conclusion</w:t>
      </w:r>
    </w:p>
    <w:p w:rsidR="008B5A5C" w:rsidRPr="007B7D07" w:rsidRDefault="00473B9F" w:rsidP="007B7D07"/>
    <w:sectPr w:rsidR="008B5A5C" w:rsidRPr="007B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1A104C"/>
    <w:rsid w:val="002C3C07"/>
    <w:rsid w:val="003751EA"/>
    <w:rsid w:val="003F2959"/>
    <w:rsid w:val="00473B9F"/>
    <w:rsid w:val="007B7D07"/>
    <w:rsid w:val="008208DB"/>
    <w:rsid w:val="009A21A5"/>
    <w:rsid w:val="009E00EB"/>
    <w:rsid w:val="00B84030"/>
    <w:rsid w:val="00BC590D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3</cp:revision>
  <dcterms:created xsi:type="dcterms:W3CDTF">2013-09-01T03:29:00Z</dcterms:created>
  <dcterms:modified xsi:type="dcterms:W3CDTF">2013-09-01T03:30:00Z</dcterms:modified>
</cp:coreProperties>
</file>