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3FFC0" w14:textId="77777777" w:rsidR="00F143A4" w:rsidRPr="00120539" w:rsidRDefault="00F143A4" w:rsidP="00F143A4">
      <w:pPr>
        <w:jc w:val="center"/>
        <w:rPr>
          <w:sz w:val="18"/>
          <w:szCs w:val="18"/>
          <w:u w:val="single"/>
        </w:rPr>
      </w:pPr>
      <w:r w:rsidRPr="00120539">
        <w:rPr>
          <w:sz w:val="18"/>
          <w:szCs w:val="18"/>
          <w:u w:val="single"/>
        </w:rPr>
        <w:t>Northwest Bible Church – Sept. 29, 2013 – Worship Service – Alan Conner</w:t>
      </w:r>
    </w:p>
    <w:p w14:paraId="3D875938" w14:textId="77777777" w:rsidR="00F143A4" w:rsidRPr="00120539" w:rsidRDefault="00F143A4" w:rsidP="00F143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Jn. 11:17-3</w:t>
      </w:r>
      <w:r w:rsidRPr="00120539">
        <w:rPr>
          <w:b/>
          <w:sz w:val="40"/>
          <w:szCs w:val="40"/>
        </w:rPr>
        <w:t>7</w:t>
      </w:r>
    </w:p>
    <w:p w14:paraId="0C76858D" w14:textId="77777777" w:rsidR="00F143A4" w:rsidRDefault="00F143A4" w:rsidP="00F143A4">
      <w:pPr>
        <w:jc w:val="center"/>
        <w:rPr>
          <w:i/>
          <w:sz w:val="28"/>
          <w:szCs w:val="28"/>
        </w:rPr>
      </w:pPr>
      <w:r w:rsidRPr="00120539">
        <w:rPr>
          <w:i/>
          <w:sz w:val="28"/>
          <w:szCs w:val="28"/>
        </w:rPr>
        <w:t>Jesus the Resurrection and the Life</w:t>
      </w:r>
    </w:p>
    <w:p w14:paraId="39EE1B49" w14:textId="77777777" w:rsidR="00F143A4" w:rsidRDefault="00F143A4" w:rsidP="00F143A4">
      <w:pPr>
        <w:jc w:val="both"/>
      </w:pPr>
    </w:p>
    <w:p w14:paraId="7E9987AC" w14:textId="77777777" w:rsidR="00F143A4" w:rsidRPr="00C2481A" w:rsidRDefault="00F143A4" w:rsidP="00F143A4">
      <w:pPr>
        <w:jc w:val="both"/>
        <w:rPr>
          <w:sz w:val="22"/>
          <w:szCs w:val="22"/>
        </w:rPr>
      </w:pPr>
      <w:r w:rsidRPr="00C2481A">
        <w:rPr>
          <w:sz w:val="22"/>
          <w:szCs w:val="22"/>
        </w:rPr>
        <w:t>Intro</w:t>
      </w:r>
    </w:p>
    <w:p w14:paraId="62F6CE9D" w14:textId="77777777" w:rsidR="00F143A4" w:rsidRPr="00C2481A" w:rsidRDefault="00F143A4" w:rsidP="00F143A4">
      <w:pPr>
        <w:jc w:val="both"/>
        <w:rPr>
          <w:sz w:val="22"/>
          <w:szCs w:val="22"/>
        </w:rPr>
      </w:pPr>
    </w:p>
    <w:p w14:paraId="31614410" w14:textId="77777777" w:rsidR="00F143A4" w:rsidRPr="00C2481A" w:rsidRDefault="00F143A4" w:rsidP="00F143A4">
      <w:pPr>
        <w:jc w:val="both"/>
        <w:rPr>
          <w:b/>
          <w:sz w:val="22"/>
          <w:szCs w:val="22"/>
        </w:rPr>
      </w:pPr>
      <w:r w:rsidRPr="00C2481A">
        <w:rPr>
          <w:b/>
          <w:sz w:val="22"/>
          <w:szCs w:val="22"/>
        </w:rPr>
        <w:t>A. LAZARUS IN TOMB FOUR DAYS (v. 17).</w:t>
      </w:r>
    </w:p>
    <w:p w14:paraId="7B7CEA48" w14:textId="77777777" w:rsidR="00F143A4" w:rsidRDefault="00F143A4" w:rsidP="00F143A4">
      <w:pPr>
        <w:rPr>
          <w:b/>
        </w:rPr>
      </w:pPr>
    </w:p>
    <w:p w14:paraId="0234CF82" w14:textId="77777777" w:rsidR="00F143A4" w:rsidRPr="00C2481A" w:rsidRDefault="00F143A4" w:rsidP="00F143A4">
      <w:pPr>
        <w:rPr>
          <w:sz w:val="20"/>
          <w:szCs w:val="20"/>
        </w:rPr>
      </w:pPr>
      <w:r w:rsidRPr="00C2481A">
        <w:rPr>
          <w:b/>
          <w:sz w:val="20"/>
          <w:szCs w:val="20"/>
        </w:rPr>
        <w:tab/>
      </w:r>
      <w:r w:rsidRPr="00C2481A">
        <w:rPr>
          <w:sz w:val="20"/>
          <w:szCs w:val="20"/>
        </w:rPr>
        <w:t xml:space="preserve">1) Rabbinic belief – </w:t>
      </w:r>
    </w:p>
    <w:p w14:paraId="3F0971BD" w14:textId="77777777" w:rsidR="00F143A4" w:rsidRPr="00C2481A" w:rsidRDefault="00F143A4" w:rsidP="00F143A4">
      <w:pPr>
        <w:rPr>
          <w:sz w:val="20"/>
          <w:szCs w:val="20"/>
        </w:rPr>
      </w:pPr>
    </w:p>
    <w:p w14:paraId="685D2C63" w14:textId="77777777" w:rsidR="00F143A4" w:rsidRPr="00C2481A" w:rsidRDefault="00F143A4" w:rsidP="00C2481A">
      <w:pPr>
        <w:rPr>
          <w:sz w:val="20"/>
          <w:szCs w:val="20"/>
        </w:rPr>
      </w:pPr>
      <w:r w:rsidRPr="00C2481A">
        <w:rPr>
          <w:sz w:val="20"/>
          <w:szCs w:val="20"/>
        </w:rPr>
        <w:tab/>
        <w:t xml:space="preserve">2) Many mourners (vv. 18-19). </w:t>
      </w:r>
    </w:p>
    <w:p w14:paraId="597CC2CE" w14:textId="77777777" w:rsidR="00F143A4" w:rsidRPr="00C2481A" w:rsidRDefault="00F143A4" w:rsidP="00F143A4">
      <w:pPr>
        <w:rPr>
          <w:sz w:val="20"/>
          <w:szCs w:val="20"/>
        </w:rPr>
      </w:pPr>
      <w:r w:rsidRPr="00C2481A">
        <w:rPr>
          <w:sz w:val="20"/>
          <w:szCs w:val="20"/>
        </w:rPr>
        <w:tab/>
      </w:r>
    </w:p>
    <w:p w14:paraId="224A47CF" w14:textId="77777777" w:rsidR="00F143A4" w:rsidRPr="00C2481A" w:rsidRDefault="00F143A4" w:rsidP="00F143A4">
      <w:pPr>
        <w:rPr>
          <w:b/>
          <w:sz w:val="22"/>
          <w:szCs w:val="22"/>
        </w:rPr>
      </w:pPr>
      <w:r w:rsidRPr="00C2481A">
        <w:rPr>
          <w:b/>
          <w:sz w:val="22"/>
          <w:szCs w:val="22"/>
        </w:rPr>
        <w:t>B. MARTHA’S MEETING WITH THE LORD (vv. 20-27).</w:t>
      </w:r>
    </w:p>
    <w:p w14:paraId="16B1840D" w14:textId="77777777" w:rsidR="00F143A4" w:rsidRDefault="00F143A4" w:rsidP="00F143A4"/>
    <w:p w14:paraId="3323B4E0" w14:textId="77777777" w:rsidR="00F143A4" w:rsidRPr="00C2481A" w:rsidRDefault="00F143A4" w:rsidP="00C2481A">
      <w:pPr>
        <w:rPr>
          <w:sz w:val="20"/>
          <w:szCs w:val="20"/>
        </w:rPr>
      </w:pPr>
      <w:r>
        <w:tab/>
      </w:r>
      <w:r w:rsidRPr="00C2481A">
        <w:rPr>
          <w:sz w:val="20"/>
          <w:szCs w:val="20"/>
        </w:rPr>
        <w:t xml:space="preserve">1) Martha seeks, Mary stays (v. 20).   </w:t>
      </w:r>
    </w:p>
    <w:p w14:paraId="7BDEBA28" w14:textId="77777777" w:rsidR="00F143A4" w:rsidRPr="00C2481A" w:rsidRDefault="00F143A4" w:rsidP="00F143A4">
      <w:pPr>
        <w:rPr>
          <w:sz w:val="20"/>
          <w:szCs w:val="20"/>
        </w:rPr>
      </w:pPr>
    </w:p>
    <w:p w14:paraId="2A9886FF" w14:textId="77777777" w:rsidR="00F143A4" w:rsidRPr="00C2481A" w:rsidRDefault="00F143A4" w:rsidP="00C2481A">
      <w:pPr>
        <w:rPr>
          <w:b/>
          <w:sz w:val="20"/>
          <w:szCs w:val="20"/>
        </w:rPr>
      </w:pPr>
      <w:r w:rsidRPr="00C2481A">
        <w:rPr>
          <w:sz w:val="20"/>
          <w:szCs w:val="20"/>
        </w:rPr>
        <w:tab/>
        <w:t xml:space="preserve">2) Martha’s greeting (vv. 21-22).  </w:t>
      </w:r>
    </w:p>
    <w:p w14:paraId="387F9EDB" w14:textId="77777777" w:rsidR="00F143A4" w:rsidRPr="00C2481A" w:rsidRDefault="00F143A4" w:rsidP="00F143A4">
      <w:pPr>
        <w:rPr>
          <w:sz w:val="20"/>
          <w:szCs w:val="20"/>
        </w:rPr>
      </w:pPr>
    </w:p>
    <w:p w14:paraId="12FE1692" w14:textId="77777777" w:rsidR="00F143A4" w:rsidRPr="00C2481A" w:rsidRDefault="00F143A4" w:rsidP="00C2481A">
      <w:pPr>
        <w:rPr>
          <w:sz w:val="20"/>
          <w:szCs w:val="20"/>
        </w:rPr>
      </w:pPr>
      <w:r w:rsidRPr="00C2481A">
        <w:rPr>
          <w:sz w:val="20"/>
          <w:szCs w:val="20"/>
        </w:rPr>
        <w:tab/>
        <w:t xml:space="preserve">3) Jesus’ response (v. 23).  </w:t>
      </w:r>
    </w:p>
    <w:p w14:paraId="38B49ECE" w14:textId="77777777" w:rsidR="00F143A4" w:rsidRPr="00C2481A" w:rsidRDefault="00F143A4" w:rsidP="00F143A4">
      <w:pPr>
        <w:rPr>
          <w:sz w:val="20"/>
          <w:szCs w:val="20"/>
        </w:rPr>
      </w:pPr>
    </w:p>
    <w:p w14:paraId="043D0E6B" w14:textId="77777777" w:rsidR="00F143A4" w:rsidRPr="00C2481A" w:rsidRDefault="00F143A4" w:rsidP="00C2481A">
      <w:pPr>
        <w:rPr>
          <w:sz w:val="20"/>
          <w:szCs w:val="20"/>
        </w:rPr>
      </w:pPr>
      <w:r w:rsidRPr="00C2481A">
        <w:rPr>
          <w:sz w:val="20"/>
          <w:szCs w:val="20"/>
        </w:rPr>
        <w:tab/>
        <w:t xml:space="preserve">4) Martha’s belief in the resurrection on the last day (v. 24). </w:t>
      </w:r>
    </w:p>
    <w:p w14:paraId="355EE096" w14:textId="77777777" w:rsidR="00F143A4" w:rsidRPr="00C2481A" w:rsidRDefault="00F143A4" w:rsidP="00F143A4">
      <w:pPr>
        <w:tabs>
          <w:tab w:val="left" w:pos="0"/>
        </w:tabs>
        <w:rPr>
          <w:sz w:val="20"/>
          <w:szCs w:val="20"/>
        </w:rPr>
      </w:pPr>
    </w:p>
    <w:p w14:paraId="13DA996F" w14:textId="77777777" w:rsidR="00F143A4" w:rsidRPr="00C2481A" w:rsidRDefault="00F143A4" w:rsidP="00F143A4">
      <w:pPr>
        <w:tabs>
          <w:tab w:val="left" w:pos="0"/>
        </w:tabs>
        <w:rPr>
          <w:sz w:val="20"/>
          <w:szCs w:val="20"/>
        </w:rPr>
      </w:pPr>
      <w:r w:rsidRPr="00C2481A">
        <w:rPr>
          <w:sz w:val="20"/>
          <w:szCs w:val="20"/>
        </w:rPr>
        <w:tab/>
        <w:t xml:space="preserve">5) “I AM the resurrection and the life” (vv. 25-26). </w:t>
      </w:r>
    </w:p>
    <w:p w14:paraId="443D00FB" w14:textId="77777777" w:rsidR="00F143A4" w:rsidRPr="00C2481A" w:rsidRDefault="00F143A4" w:rsidP="00F143A4">
      <w:pPr>
        <w:tabs>
          <w:tab w:val="left" w:pos="0"/>
        </w:tabs>
        <w:rPr>
          <w:sz w:val="20"/>
          <w:szCs w:val="20"/>
        </w:rPr>
      </w:pPr>
    </w:p>
    <w:p w14:paraId="735B65DC" w14:textId="77777777" w:rsidR="00F143A4" w:rsidRPr="00C2481A" w:rsidRDefault="00F143A4" w:rsidP="00C2481A">
      <w:pPr>
        <w:tabs>
          <w:tab w:val="left" w:pos="0"/>
        </w:tabs>
        <w:rPr>
          <w:sz w:val="20"/>
          <w:szCs w:val="20"/>
        </w:rPr>
      </w:pPr>
      <w:r w:rsidRPr="00C2481A">
        <w:rPr>
          <w:sz w:val="20"/>
          <w:szCs w:val="20"/>
        </w:rPr>
        <w:tab/>
        <w:t xml:space="preserve">6) Martha’s affirmation of faith (v. 27).  </w:t>
      </w:r>
    </w:p>
    <w:p w14:paraId="145FB078" w14:textId="77777777" w:rsidR="00F143A4" w:rsidRDefault="00F143A4" w:rsidP="00F143A4">
      <w:pPr>
        <w:tabs>
          <w:tab w:val="left" w:pos="0"/>
        </w:tabs>
      </w:pPr>
    </w:p>
    <w:p w14:paraId="3601B5B3" w14:textId="77777777" w:rsidR="00F143A4" w:rsidRDefault="00F143A4" w:rsidP="00F143A4">
      <w:pPr>
        <w:tabs>
          <w:tab w:val="left" w:pos="0"/>
        </w:tabs>
      </w:pPr>
      <w:r>
        <w:tab/>
      </w:r>
      <w:r>
        <w:tab/>
        <w:t xml:space="preserve"> </w:t>
      </w:r>
    </w:p>
    <w:p w14:paraId="7AA46027" w14:textId="77777777" w:rsidR="00F143A4" w:rsidRPr="00C2481A" w:rsidRDefault="00F143A4" w:rsidP="00F143A4">
      <w:pPr>
        <w:tabs>
          <w:tab w:val="left" w:pos="0"/>
        </w:tabs>
        <w:rPr>
          <w:sz w:val="22"/>
          <w:szCs w:val="22"/>
        </w:rPr>
      </w:pPr>
      <w:r w:rsidRPr="00C2481A">
        <w:rPr>
          <w:b/>
          <w:sz w:val="22"/>
          <w:szCs w:val="22"/>
        </w:rPr>
        <w:t>C.  MARY’S MEETING WITH THE LORD (vv. 28-37).</w:t>
      </w:r>
    </w:p>
    <w:p w14:paraId="0F09A6FD" w14:textId="77777777" w:rsidR="00F143A4" w:rsidRDefault="00F143A4" w:rsidP="00F143A4">
      <w:pPr>
        <w:tabs>
          <w:tab w:val="left" w:pos="0"/>
        </w:tabs>
      </w:pPr>
    </w:p>
    <w:p w14:paraId="00580444" w14:textId="77777777" w:rsidR="00F143A4" w:rsidRDefault="00F143A4" w:rsidP="00F143A4">
      <w:pPr>
        <w:tabs>
          <w:tab w:val="left" w:pos="0"/>
        </w:tabs>
        <w:rPr>
          <w:sz w:val="20"/>
          <w:szCs w:val="20"/>
        </w:rPr>
      </w:pPr>
      <w:r>
        <w:tab/>
      </w:r>
      <w:r w:rsidRPr="00C2481A">
        <w:rPr>
          <w:sz w:val="20"/>
          <w:szCs w:val="20"/>
        </w:rPr>
        <w:t xml:space="preserve">1) Secret words (v. 28). </w:t>
      </w:r>
    </w:p>
    <w:p w14:paraId="4BA85BB3" w14:textId="77777777" w:rsidR="00C2481A" w:rsidRPr="00C2481A" w:rsidRDefault="00C2481A" w:rsidP="00F143A4">
      <w:pPr>
        <w:tabs>
          <w:tab w:val="left" w:pos="0"/>
        </w:tabs>
        <w:rPr>
          <w:sz w:val="20"/>
          <w:szCs w:val="20"/>
        </w:rPr>
      </w:pPr>
    </w:p>
    <w:p w14:paraId="14D2C84F" w14:textId="77777777" w:rsidR="00F143A4" w:rsidRDefault="00F143A4" w:rsidP="00C2481A">
      <w:pPr>
        <w:tabs>
          <w:tab w:val="left" w:pos="0"/>
        </w:tabs>
      </w:pPr>
      <w:r w:rsidRPr="00C2481A">
        <w:rPr>
          <w:sz w:val="20"/>
          <w:szCs w:val="20"/>
        </w:rPr>
        <w:tab/>
        <w:t>2) Mary’s greeting (v. 32).</w:t>
      </w:r>
      <w:r>
        <w:t xml:space="preserve">  </w:t>
      </w:r>
    </w:p>
    <w:p w14:paraId="755B3E3C" w14:textId="77777777" w:rsidR="00F143A4" w:rsidRDefault="00F143A4" w:rsidP="00F143A4">
      <w:pPr>
        <w:tabs>
          <w:tab w:val="left" w:pos="0"/>
        </w:tabs>
      </w:pPr>
    </w:p>
    <w:p w14:paraId="486F8533" w14:textId="77777777" w:rsidR="00C2481A" w:rsidRDefault="00C2481A" w:rsidP="00F143A4">
      <w:pPr>
        <w:tabs>
          <w:tab w:val="left" w:pos="0"/>
        </w:tabs>
      </w:pPr>
    </w:p>
    <w:p w14:paraId="7955C3AD" w14:textId="77777777" w:rsidR="00F143A4" w:rsidRPr="00C2481A" w:rsidRDefault="00F143A4" w:rsidP="00F143A4">
      <w:pPr>
        <w:tabs>
          <w:tab w:val="left" w:pos="0"/>
        </w:tabs>
        <w:rPr>
          <w:sz w:val="22"/>
          <w:szCs w:val="22"/>
        </w:rPr>
      </w:pPr>
      <w:r w:rsidRPr="00C2481A">
        <w:rPr>
          <w:b/>
          <w:sz w:val="22"/>
          <w:szCs w:val="22"/>
        </w:rPr>
        <w:t xml:space="preserve">D. JESUS’ </w:t>
      </w:r>
      <w:r w:rsidR="00C2481A">
        <w:rPr>
          <w:b/>
          <w:sz w:val="22"/>
          <w:szCs w:val="22"/>
        </w:rPr>
        <w:t>HUMANITY</w:t>
      </w:r>
      <w:r w:rsidRPr="00C2481A">
        <w:rPr>
          <w:b/>
          <w:sz w:val="22"/>
          <w:szCs w:val="22"/>
        </w:rPr>
        <w:t xml:space="preserve"> (vv. 33-35).  </w:t>
      </w:r>
    </w:p>
    <w:p w14:paraId="6A40AEFE" w14:textId="77777777" w:rsidR="00F143A4" w:rsidRDefault="00F143A4" w:rsidP="00F143A4">
      <w:pPr>
        <w:tabs>
          <w:tab w:val="left" w:pos="0"/>
        </w:tabs>
      </w:pPr>
    </w:p>
    <w:p w14:paraId="4E863CE2" w14:textId="77777777" w:rsidR="00F143A4" w:rsidRPr="00C2481A" w:rsidRDefault="00F143A4" w:rsidP="00C2481A">
      <w:pPr>
        <w:tabs>
          <w:tab w:val="left" w:pos="0"/>
        </w:tabs>
        <w:rPr>
          <w:sz w:val="20"/>
          <w:szCs w:val="20"/>
        </w:rPr>
      </w:pPr>
      <w:r>
        <w:tab/>
      </w:r>
      <w:r w:rsidRPr="00C2481A">
        <w:rPr>
          <w:sz w:val="20"/>
          <w:szCs w:val="20"/>
        </w:rPr>
        <w:t xml:space="preserve">1) “deeply moved in spirit” -  </w:t>
      </w:r>
    </w:p>
    <w:p w14:paraId="0EDA988D" w14:textId="77777777" w:rsidR="00F143A4" w:rsidRPr="00C2481A" w:rsidRDefault="00F143A4" w:rsidP="00F143A4">
      <w:pPr>
        <w:tabs>
          <w:tab w:val="left" w:pos="0"/>
        </w:tabs>
        <w:rPr>
          <w:sz w:val="20"/>
          <w:szCs w:val="20"/>
        </w:rPr>
      </w:pPr>
    </w:p>
    <w:p w14:paraId="731B02A8" w14:textId="77777777" w:rsidR="00F143A4" w:rsidRPr="00C2481A" w:rsidRDefault="00F143A4" w:rsidP="00C2481A">
      <w:pPr>
        <w:tabs>
          <w:tab w:val="left" w:pos="0"/>
        </w:tabs>
        <w:rPr>
          <w:sz w:val="20"/>
          <w:szCs w:val="20"/>
        </w:rPr>
      </w:pPr>
      <w:r w:rsidRPr="00C2481A">
        <w:rPr>
          <w:sz w:val="20"/>
          <w:szCs w:val="20"/>
        </w:rPr>
        <w:tab/>
        <w:t xml:space="preserve">2) “troubled” - </w:t>
      </w:r>
    </w:p>
    <w:p w14:paraId="6E41D207" w14:textId="77777777" w:rsidR="00F143A4" w:rsidRPr="00C2481A" w:rsidRDefault="00F143A4" w:rsidP="00F143A4">
      <w:pPr>
        <w:tabs>
          <w:tab w:val="left" w:pos="0"/>
        </w:tabs>
        <w:rPr>
          <w:sz w:val="20"/>
          <w:szCs w:val="20"/>
        </w:rPr>
      </w:pPr>
    </w:p>
    <w:p w14:paraId="6E233F11" w14:textId="77777777" w:rsidR="00F143A4" w:rsidRDefault="00F143A4" w:rsidP="00C2481A">
      <w:pPr>
        <w:tabs>
          <w:tab w:val="left" w:pos="0"/>
        </w:tabs>
        <w:rPr>
          <w:sz w:val="20"/>
          <w:szCs w:val="20"/>
        </w:rPr>
      </w:pPr>
      <w:r w:rsidRPr="00C2481A">
        <w:rPr>
          <w:sz w:val="20"/>
          <w:szCs w:val="20"/>
        </w:rPr>
        <w:tab/>
        <w:t xml:space="preserve">3) “Jesus wept” (v. 35). </w:t>
      </w:r>
    </w:p>
    <w:p w14:paraId="59375800" w14:textId="77777777" w:rsidR="00C2481A" w:rsidRPr="00C2481A" w:rsidRDefault="00C2481A" w:rsidP="00C2481A">
      <w:pPr>
        <w:tabs>
          <w:tab w:val="left" w:pos="0"/>
        </w:tabs>
        <w:rPr>
          <w:sz w:val="20"/>
          <w:szCs w:val="20"/>
        </w:rPr>
      </w:pPr>
    </w:p>
    <w:p w14:paraId="3B37D656" w14:textId="77777777" w:rsidR="00F143A4" w:rsidRDefault="00F143A4" w:rsidP="00F143A4">
      <w:pPr>
        <w:tabs>
          <w:tab w:val="left" w:pos="0"/>
        </w:tabs>
      </w:pPr>
      <w:bookmarkStart w:id="0" w:name="_GoBack"/>
      <w:bookmarkEnd w:id="0"/>
    </w:p>
    <w:p w14:paraId="68266F04" w14:textId="77777777" w:rsidR="00F143A4" w:rsidRPr="00C2481A" w:rsidRDefault="00F143A4" w:rsidP="00F143A4">
      <w:pPr>
        <w:tabs>
          <w:tab w:val="left" w:pos="0"/>
        </w:tabs>
        <w:rPr>
          <w:sz w:val="22"/>
          <w:szCs w:val="22"/>
        </w:rPr>
      </w:pPr>
      <w:r w:rsidRPr="00C2481A">
        <w:rPr>
          <w:b/>
          <w:sz w:val="22"/>
          <w:szCs w:val="22"/>
          <w:u w:val="single"/>
        </w:rPr>
        <w:t>LESSONS</w:t>
      </w:r>
      <w:r w:rsidRPr="00C2481A">
        <w:rPr>
          <w:sz w:val="22"/>
          <w:szCs w:val="22"/>
        </w:rPr>
        <w:t>:</w:t>
      </w:r>
    </w:p>
    <w:p w14:paraId="257DDB20" w14:textId="77777777" w:rsidR="00F143A4" w:rsidRPr="00C2481A" w:rsidRDefault="00F143A4" w:rsidP="00C2481A">
      <w:pPr>
        <w:tabs>
          <w:tab w:val="left" w:pos="0"/>
        </w:tabs>
        <w:rPr>
          <w:sz w:val="20"/>
          <w:szCs w:val="20"/>
        </w:rPr>
      </w:pPr>
      <w:r>
        <w:tab/>
      </w:r>
      <w:r w:rsidRPr="00C2481A">
        <w:rPr>
          <w:sz w:val="20"/>
          <w:szCs w:val="20"/>
        </w:rPr>
        <w:t xml:space="preserve">1) </w:t>
      </w:r>
    </w:p>
    <w:p w14:paraId="684C18F7" w14:textId="77777777" w:rsidR="00F143A4" w:rsidRPr="00C2481A" w:rsidRDefault="00F143A4" w:rsidP="00F143A4">
      <w:pPr>
        <w:tabs>
          <w:tab w:val="left" w:pos="0"/>
        </w:tabs>
        <w:rPr>
          <w:sz w:val="20"/>
          <w:szCs w:val="20"/>
        </w:rPr>
      </w:pPr>
    </w:p>
    <w:p w14:paraId="4A669A5D" w14:textId="77777777" w:rsidR="00F143A4" w:rsidRPr="00C2481A" w:rsidRDefault="00F143A4" w:rsidP="00C2481A">
      <w:pPr>
        <w:tabs>
          <w:tab w:val="left" w:pos="0"/>
        </w:tabs>
        <w:rPr>
          <w:sz w:val="20"/>
          <w:szCs w:val="20"/>
        </w:rPr>
      </w:pPr>
      <w:r w:rsidRPr="00C2481A">
        <w:rPr>
          <w:sz w:val="20"/>
          <w:szCs w:val="20"/>
        </w:rPr>
        <w:tab/>
        <w:t xml:space="preserve">2) </w:t>
      </w:r>
    </w:p>
    <w:p w14:paraId="5D3CCB6F" w14:textId="77777777" w:rsidR="00E236A2" w:rsidRPr="00C2481A" w:rsidRDefault="00E236A2">
      <w:pPr>
        <w:rPr>
          <w:sz w:val="20"/>
          <w:szCs w:val="20"/>
        </w:rPr>
      </w:pPr>
    </w:p>
    <w:sectPr w:rsidR="00E236A2" w:rsidRPr="00C2481A" w:rsidSect="00925A21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53F83" w14:textId="77777777" w:rsidR="0072604D" w:rsidRDefault="00C2481A" w:rsidP="007C50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72446D" w14:textId="77777777" w:rsidR="0072604D" w:rsidRDefault="00C248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86D91" w14:textId="77777777" w:rsidR="0072604D" w:rsidRDefault="00C2481A" w:rsidP="007C50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9034B6" w14:textId="77777777" w:rsidR="0072604D" w:rsidRDefault="00C2481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A4"/>
    <w:rsid w:val="00C2481A"/>
    <w:rsid w:val="00E236A2"/>
    <w:rsid w:val="00F1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2A5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A4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4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3A4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143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A4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4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3A4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1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2013-09-28T18:43:00Z</dcterms:created>
  <dcterms:modified xsi:type="dcterms:W3CDTF">2013-09-28T18:48:00Z</dcterms:modified>
</cp:coreProperties>
</file>