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8B9" w:rsidRDefault="006958B9" w:rsidP="006958B9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0"/>
          <w:szCs w:val="20"/>
          <w:u w:val="single"/>
        </w:rPr>
        <w:t>Northwest Bible Church – Jan. 8, 2012 – Worship Service – Alan Conner</w:t>
      </w:r>
    </w:p>
    <w:p w:rsidR="006958B9" w:rsidRDefault="006958B9" w:rsidP="006958B9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48"/>
          <w:szCs w:val="48"/>
        </w:rPr>
        <w:t>The Calvinistic Worldview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6958B9" w:rsidRDefault="006958B9" w:rsidP="006958B9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 Intro </w:t>
      </w:r>
    </w:p>
    <w:p w:rsidR="006958B9" w:rsidRDefault="006958B9" w:rsidP="006958B9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A. CHURCH MINISTRIES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6958B9" w:rsidRDefault="006958B9" w:rsidP="006958B9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1) Gospel witness </w:t>
      </w:r>
    </w:p>
    <w:p w:rsidR="006958B9" w:rsidRDefault="006958B9" w:rsidP="006958B9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 2) Mercy witness </w:t>
      </w:r>
    </w:p>
    <w:p w:rsidR="006958B9" w:rsidRDefault="006958B9" w:rsidP="006958B9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B. CULTURE MINISTRIES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6958B9" w:rsidRDefault="006958B9" w:rsidP="006958B9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   1) Government             </w:t>
      </w:r>
    </w:p>
    <w:p w:rsidR="006958B9" w:rsidRDefault="006958B9" w:rsidP="006958B9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2) Science          </w:t>
      </w:r>
    </w:p>
    <w:p w:rsidR="006958B9" w:rsidRDefault="006958B9" w:rsidP="006958B9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3) Arts </w:t>
      </w:r>
    </w:p>
    <w:p w:rsidR="006958B9" w:rsidRDefault="006958B9" w:rsidP="006958B9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 Conclusion</w:t>
      </w:r>
    </w:p>
    <w:p w:rsidR="00BD2447" w:rsidRDefault="00BD2447">
      <w:bookmarkStart w:id="0" w:name="_GoBack"/>
      <w:bookmarkEnd w:id="0"/>
    </w:p>
    <w:sectPr w:rsidR="00BD2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55"/>
    <w:rsid w:val="00231A55"/>
    <w:rsid w:val="006958B9"/>
    <w:rsid w:val="00BD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CB6A3-113A-4032-BAD7-3D43D209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5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958B9"/>
    <w:rPr>
      <w:i/>
      <w:iCs/>
    </w:rPr>
  </w:style>
  <w:style w:type="character" w:styleId="Strong">
    <w:name w:val="Strong"/>
    <w:basedOn w:val="DefaultParagraphFont"/>
    <w:uiPriority w:val="22"/>
    <w:qFormat/>
    <w:rsid w:val="006958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1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>HHC JFHQ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Randall, Jon C SSG MIL USA</dc:creator>
  <cp:keywords/>
  <dc:description/>
  <cp:lastModifiedBy>Randall, Jon C SSG MIL USA</cp:lastModifiedBy>
  <cp:revision>2</cp:revision>
  <dcterms:created xsi:type="dcterms:W3CDTF">2014-01-23T16:36:00Z</dcterms:created>
  <dcterms:modified xsi:type="dcterms:W3CDTF">2014-01-23T16:37:00Z</dcterms:modified>
</cp:coreProperties>
</file>