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81E7E" w14:textId="77777777" w:rsidR="007F0B4E" w:rsidRPr="00E822E4" w:rsidRDefault="007F0B4E" w:rsidP="007F0B4E">
      <w:pPr>
        <w:jc w:val="center"/>
        <w:rPr>
          <w:i/>
          <w:sz w:val="18"/>
          <w:u w:val="single"/>
        </w:rPr>
      </w:pPr>
      <w:r w:rsidRPr="00E822E4">
        <w:rPr>
          <w:i/>
          <w:sz w:val="18"/>
          <w:u w:val="single"/>
        </w:rPr>
        <w:t>Northwest Bible Church – Jan. 26, 2014 – Worship Service – Alan Conner</w:t>
      </w:r>
    </w:p>
    <w:p w14:paraId="6A56BCA9" w14:textId="77777777" w:rsidR="007F0B4E" w:rsidRPr="00E822E4" w:rsidRDefault="007F0B4E" w:rsidP="007F0B4E">
      <w:pPr>
        <w:jc w:val="center"/>
        <w:rPr>
          <w:b/>
          <w:sz w:val="40"/>
        </w:rPr>
      </w:pPr>
      <w:r w:rsidRPr="00E822E4">
        <w:rPr>
          <w:b/>
          <w:sz w:val="40"/>
        </w:rPr>
        <w:t>Jn. 13:1</w:t>
      </w:r>
    </w:p>
    <w:p w14:paraId="1C908706" w14:textId="77777777" w:rsidR="007F0B4E" w:rsidRDefault="007F0B4E" w:rsidP="007F0B4E">
      <w:pPr>
        <w:jc w:val="center"/>
        <w:rPr>
          <w:i/>
          <w:sz w:val="28"/>
        </w:rPr>
      </w:pPr>
      <w:r w:rsidRPr="00E822E4">
        <w:rPr>
          <w:i/>
          <w:sz w:val="28"/>
        </w:rPr>
        <w:t>The Love of Jesus for His own</w:t>
      </w:r>
    </w:p>
    <w:p w14:paraId="6F98ACAC" w14:textId="77777777" w:rsidR="007F0B4E" w:rsidRDefault="007F0B4E" w:rsidP="007F0B4E"/>
    <w:p w14:paraId="4F2524DD" w14:textId="77777777" w:rsidR="007F0B4E" w:rsidRDefault="007F0B4E" w:rsidP="007F0B4E">
      <w:r>
        <w:t>Intro</w:t>
      </w:r>
    </w:p>
    <w:p w14:paraId="5F041F28" w14:textId="77777777" w:rsidR="007F0B4E" w:rsidRDefault="007F0B4E" w:rsidP="007F0B4E">
      <w:r>
        <w:tab/>
      </w:r>
    </w:p>
    <w:p w14:paraId="3C2C1873" w14:textId="77777777" w:rsidR="007F0B4E" w:rsidRDefault="007F0B4E" w:rsidP="007F0B4E">
      <w:r>
        <w:tab/>
      </w:r>
    </w:p>
    <w:p w14:paraId="02B2C23B" w14:textId="77777777" w:rsidR="007F0B4E" w:rsidRPr="003C6528" w:rsidRDefault="007F0B4E" w:rsidP="007F0B4E">
      <w:pPr>
        <w:rPr>
          <w:b/>
        </w:rPr>
      </w:pPr>
      <w:r w:rsidRPr="00603C4F">
        <w:rPr>
          <w:b/>
        </w:rPr>
        <w:t>A. THE PAST LOVE OF JESUS</w:t>
      </w:r>
      <w:r>
        <w:rPr>
          <w:b/>
        </w:rPr>
        <w:t xml:space="preserve">.   - </w:t>
      </w:r>
      <w:r>
        <w:rPr>
          <w:i/>
        </w:rPr>
        <w:t>“having loved His own who were in the world”</w:t>
      </w:r>
    </w:p>
    <w:p w14:paraId="1ED20BBB" w14:textId="77777777" w:rsidR="007F0B4E" w:rsidRDefault="007F0B4E" w:rsidP="007F0B4E"/>
    <w:p w14:paraId="7B18C48C" w14:textId="77777777" w:rsidR="007F0B4E" w:rsidRDefault="007F0B4E" w:rsidP="007F0B4E">
      <w:r>
        <w:tab/>
        <w:t xml:space="preserve">1 </w:t>
      </w:r>
      <w:r w:rsidR="00C930EE">
        <w:t>- eternal election –</w:t>
      </w:r>
    </w:p>
    <w:p w14:paraId="003927DF" w14:textId="77777777" w:rsidR="00C930EE" w:rsidRDefault="00C930EE" w:rsidP="007F0B4E"/>
    <w:p w14:paraId="2BBB56FA" w14:textId="77777777" w:rsidR="007F0B4E" w:rsidRDefault="007F0B4E" w:rsidP="007F0B4E">
      <w:r>
        <w:tab/>
        <w:t>2 - calling them as disciples</w:t>
      </w:r>
      <w:r w:rsidR="00C930EE">
        <w:t xml:space="preserve"> –</w:t>
      </w:r>
    </w:p>
    <w:p w14:paraId="4D047ACE" w14:textId="77777777" w:rsidR="00C930EE" w:rsidRDefault="00C930EE" w:rsidP="007F0B4E"/>
    <w:p w14:paraId="3FE80BB9" w14:textId="77777777" w:rsidR="007F0B4E" w:rsidRDefault="007F0B4E" w:rsidP="007F0B4E">
      <w:r>
        <w:tab/>
        <w:t xml:space="preserve">3 - teaching them life changing truths – </w:t>
      </w:r>
    </w:p>
    <w:p w14:paraId="44169EB6" w14:textId="77777777" w:rsidR="007F0B4E" w:rsidRDefault="007F0B4E" w:rsidP="007F0B4E"/>
    <w:p w14:paraId="32D3722D" w14:textId="77777777" w:rsidR="007F0B4E" w:rsidRDefault="007F0B4E" w:rsidP="007F0B4E">
      <w:r>
        <w:tab/>
        <w:t xml:space="preserve">4 - reproving them -  </w:t>
      </w:r>
    </w:p>
    <w:p w14:paraId="74CFFBD1" w14:textId="77777777" w:rsidR="007F0B4E" w:rsidRDefault="007F0B4E" w:rsidP="007F0B4E"/>
    <w:p w14:paraId="69FC681A" w14:textId="77777777" w:rsidR="00C930EE" w:rsidRDefault="007F0B4E" w:rsidP="00C930EE">
      <w:r>
        <w:tab/>
        <w:t xml:space="preserve">5 </w:t>
      </w:r>
      <w:r w:rsidR="00C930EE">
        <w:t>–</w:t>
      </w:r>
      <w:r>
        <w:t xml:space="preserve"> </w:t>
      </w:r>
      <w:r w:rsidR="00C930EE">
        <w:t>miracles -</w:t>
      </w:r>
    </w:p>
    <w:p w14:paraId="13328BEF" w14:textId="77777777" w:rsidR="007F0B4E" w:rsidRDefault="007F0B4E" w:rsidP="007F0B4E">
      <w:bookmarkStart w:id="0" w:name="_GoBack"/>
      <w:bookmarkEnd w:id="0"/>
    </w:p>
    <w:p w14:paraId="152F052D" w14:textId="77777777" w:rsidR="007F0B4E" w:rsidRDefault="007F0B4E" w:rsidP="007F0B4E"/>
    <w:p w14:paraId="47E64F69" w14:textId="77777777" w:rsidR="007F0B4E" w:rsidRDefault="007F0B4E" w:rsidP="007F0B4E"/>
    <w:p w14:paraId="69815498" w14:textId="77777777" w:rsidR="007F0B4E" w:rsidRPr="00FD0261" w:rsidRDefault="007F0B4E" w:rsidP="007F0B4E">
      <w:pPr>
        <w:rPr>
          <w:i/>
        </w:rPr>
      </w:pPr>
      <w:r w:rsidRPr="00A66705">
        <w:rPr>
          <w:b/>
        </w:rPr>
        <w:t>B.  THE PRESENT LOVE OF JESUS</w:t>
      </w:r>
      <w:r>
        <w:rPr>
          <w:b/>
        </w:rPr>
        <w:t xml:space="preserve">.  </w:t>
      </w:r>
      <w:r>
        <w:rPr>
          <w:i/>
        </w:rPr>
        <w:t xml:space="preserve"> – “He loved them”</w:t>
      </w:r>
    </w:p>
    <w:p w14:paraId="2197492D" w14:textId="77777777" w:rsidR="007F0B4E" w:rsidRDefault="007F0B4E" w:rsidP="007F0B4E"/>
    <w:p w14:paraId="43DF03C9" w14:textId="77777777" w:rsidR="007F0B4E" w:rsidRDefault="007F0B4E" w:rsidP="007F0B4E">
      <w:r>
        <w:tab/>
        <w:t>1- His love in washing their feet</w:t>
      </w:r>
    </w:p>
    <w:p w14:paraId="5DA117F3" w14:textId="77777777" w:rsidR="007F0B4E" w:rsidRDefault="007F0B4E" w:rsidP="007F0B4E"/>
    <w:p w14:paraId="0820AEA1" w14:textId="77777777" w:rsidR="007F0B4E" w:rsidRPr="00FD0261" w:rsidRDefault="007F0B4E" w:rsidP="007F0B4E">
      <w:r>
        <w:tab/>
        <w:t>2- His love in comforting their hearts</w:t>
      </w:r>
    </w:p>
    <w:p w14:paraId="68D818CC" w14:textId="77777777" w:rsidR="007F0B4E" w:rsidRDefault="007F0B4E" w:rsidP="007F0B4E">
      <w:r>
        <w:tab/>
      </w:r>
    </w:p>
    <w:p w14:paraId="453C40CC" w14:textId="77777777" w:rsidR="007F0B4E" w:rsidRDefault="007F0B4E" w:rsidP="007F0B4E">
      <w:r>
        <w:tab/>
        <w:t>3– His love in the promise and provision of the Spirit</w:t>
      </w:r>
    </w:p>
    <w:p w14:paraId="338EA129" w14:textId="77777777" w:rsidR="007F0B4E" w:rsidRDefault="007F0B4E" w:rsidP="007F0B4E">
      <w:r>
        <w:tab/>
      </w:r>
    </w:p>
    <w:p w14:paraId="01C96D94" w14:textId="77777777" w:rsidR="007F0B4E" w:rsidRDefault="007F0B4E" w:rsidP="007F0B4E"/>
    <w:p w14:paraId="277D656A" w14:textId="77777777" w:rsidR="007F0B4E" w:rsidRDefault="007F0B4E" w:rsidP="007F0B4E"/>
    <w:p w14:paraId="10A85227" w14:textId="77777777" w:rsidR="007F0B4E" w:rsidRPr="002C3E7C" w:rsidRDefault="007F0B4E" w:rsidP="007F0B4E">
      <w:pPr>
        <w:rPr>
          <w:i/>
        </w:rPr>
      </w:pPr>
      <w:r w:rsidRPr="00A66705">
        <w:rPr>
          <w:b/>
        </w:rPr>
        <w:t>C. THE FUTURE LOVE OF JESUS</w:t>
      </w:r>
      <w:r>
        <w:rPr>
          <w:b/>
        </w:rPr>
        <w:t>.</w:t>
      </w:r>
      <w:r>
        <w:t xml:space="preserve">  </w:t>
      </w:r>
      <w:r>
        <w:rPr>
          <w:i/>
        </w:rPr>
        <w:t>– “to the end”</w:t>
      </w:r>
    </w:p>
    <w:p w14:paraId="246466F4" w14:textId="77777777" w:rsidR="007F0B4E" w:rsidRDefault="007F0B4E" w:rsidP="007F0B4E"/>
    <w:p w14:paraId="3ACE6EBD" w14:textId="77777777" w:rsidR="007F0B4E" w:rsidRPr="007B745C" w:rsidRDefault="007F0B4E" w:rsidP="00C930EE">
      <w:r>
        <w:tab/>
        <w:t xml:space="preserve">1 - end of His earthly life - </w:t>
      </w:r>
    </w:p>
    <w:p w14:paraId="1C7B292C" w14:textId="77777777" w:rsidR="007F0B4E" w:rsidRDefault="007F0B4E" w:rsidP="007F0B4E"/>
    <w:p w14:paraId="3BE72EAA" w14:textId="77777777" w:rsidR="00C930EE" w:rsidRDefault="007F0B4E" w:rsidP="00C930EE">
      <w:r>
        <w:tab/>
        <w:t xml:space="preserve">2 - end of their earthly life - </w:t>
      </w:r>
    </w:p>
    <w:p w14:paraId="2EF5F3A5" w14:textId="77777777" w:rsidR="007F0B4E" w:rsidRDefault="007F0B4E" w:rsidP="007F0B4E"/>
    <w:p w14:paraId="2C90CA26" w14:textId="77777777" w:rsidR="007F0B4E" w:rsidRDefault="007F0B4E" w:rsidP="00C930EE">
      <w:r>
        <w:tab/>
        <w:t xml:space="preserve">3 - end of eternity -  </w:t>
      </w:r>
    </w:p>
    <w:p w14:paraId="49A7D90A" w14:textId="77777777" w:rsidR="007F0B4E" w:rsidRDefault="007F0B4E" w:rsidP="00C930EE">
      <w:r w:rsidRPr="003911D8">
        <w:rPr>
          <w:u w:val="single"/>
        </w:rPr>
        <w:t xml:space="preserve"> </w:t>
      </w:r>
    </w:p>
    <w:p w14:paraId="473E282E" w14:textId="77777777" w:rsidR="007F0B4E" w:rsidRDefault="007F0B4E" w:rsidP="007F0B4E"/>
    <w:p w14:paraId="3698347E" w14:textId="77777777" w:rsidR="007F0B4E" w:rsidRPr="002E5A61" w:rsidRDefault="00C930EE" w:rsidP="00C930EE">
      <w:r>
        <w:t>Conclusion</w:t>
      </w:r>
      <w:r w:rsidR="007F0B4E">
        <w:t xml:space="preserve"> </w:t>
      </w:r>
    </w:p>
    <w:p w14:paraId="0822A011" w14:textId="77777777" w:rsidR="00E236A2" w:rsidRDefault="00E236A2"/>
    <w:sectPr w:rsidR="00E236A2" w:rsidSect="004E5005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35AEF" w14:textId="77777777" w:rsidR="00744448" w:rsidRDefault="00C930EE" w:rsidP="003F57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4437E" w14:textId="77777777" w:rsidR="00744448" w:rsidRDefault="00C930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5D516" w14:textId="77777777" w:rsidR="00744448" w:rsidRDefault="00C930EE" w:rsidP="003F57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C96CA" w14:textId="77777777" w:rsidR="00744448" w:rsidRDefault="00C930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4E"/>
    <w:rsid w:val="007F0B4E"/>
    <w:rsid w:val="00C930EE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3714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4E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F0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B4E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F0B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4E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F0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B4E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F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Alan Conner</cp:lastModifiedBy>
  <cp:revision>2</cp:revision>
  <dcterms:created xsi:type="dcterms:W3CDTF">2014-01-25T19:11:00Z</dcterms:created>
  <dcterms:modified xsi:type="dcterms:W3CDTF">2014-01-25T19:16:00Z</dcterms:modified>
</cp:coreProperties>
</file>