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F" w:rsidRPr="003C477F" w:rsidRDefault="0045039F" w:rsidP="0045039F">
      <w:pPr>
        <w:jc w:val="center"/>
        <w:rPr>
          <w:sz w:val="18"/>
          <w:u w:val="single"/>
        </w:rPr>
      </w:pPr>
      <w:r w:rsidRPr="003C477F">
        <w:rPr>
          <w:sz w:val="18"/>
          <w:u w:val="single"/>
        </w:rPr>
        <w:t>Northwest Bible Church – March 23, 2014 – Worship Service – Alan Conner</w:t>
      </w:r>
    </w:p>
    <w:p w:rsidR="0045039F" w:rsidRDefault="0045039F" w:rsidP="0045039F">
      <w:pPr>
        <w:jc w:val="center"/>
        <w:rPr>
          <w:b/>
          <w:sz w:val="40"/>
        </w:rPr>
      </w:pPr>
      <w:r w:rsidRPr="003C477F">
        <w:rPr>
          <w:b/>
          <w:sz w:val="40"/>
        </w:rPr>
        <w:t>Jn. 14:</w:t>
      </w:r>
      <w:r>
        <w:rPr>
          <w:b/>
          <w:sz w:val="40"/>
        </w:rPr>
        <w:t>4-6</w:t>
      </w:r>
    </w:p>
    <w:p w:rsidR="0045039F" w:rsidRDefault="0045039F" w:rsidP="0045039F">
      <w:pPr>
        <w:jc w:val="center"/>
        <w:rPr>
          <w:i/>
          <w:sz w:val="28"/>
        </w:rPr>
      </w:pPr>
      <w:r w:rsidRPr="003C477F">
        <w:rPr>
          <w:i/>
          <w:sz w:val="28"/>
        </w:rPr>
        <w:t>The Way to the Father</w:t>
      </w:r>
    </w:p>
    <w:p w:rsidR="0045039F" w:rsidRDefault="0045039F" w:rsidP="0045039F"/>
    <w:p w:rsidR="0045039F" w:rsidRDefault="0045039F" w:rsidP="0045039F">
      <w:r>
        <w:t>Intro</w:t>
      </w:r>
    </w:p>
    <w:p w:rsidR="0045039F" w:rsidRDefault="0045039F" w:rsidP="0045039F">
      <w:r>
        <w:t xml:space="preserve"> </w:t>
      </w:r>
    </w:p>
    <w:p w:rsidR="0045039F" w:rsidRDefault="0045039F" w:rsidP="0045039F"/>
    <w:p w:rsidR="0045039F" w:rsidRPr="006815BE" w:rsidRDefault="0045039F" w:rsidP="0045039F">
      <w:pPr>
        <w:rPr>
          <w:b/>
        </w:rPr>
      </w:pPr>
      <w:r>
        <w:rPr>
          <w:b/>
        </w:rPr>
        <w:t xml:space="preserve">A. </w:t>
      </w:r>
      <w:r w:rsidRPr="006815BE">
        <w:rPr>
          <w:b/>
        </w:rPr>
        <w:t>MANY DO NOT KNOW THE WAY</w:t>
      </w:r>
      <w:r>
        <w:rPr>
          <w:b/>
        </w:rPr>
        <w:t xml:space="preserve"> (vv. 4-5).</w:t>
      </w:r>
    </w:p>
    <w:p w:rsidR="0045039F" w:rsidRDefault="0045039F" w:rsidP="0045039F"/>
    <w:p w:rsidR="0045039F" w:rsidRDefault="0045039F" w:rsidP="0045039F">
      <w:r>
        <w:tab/>
        <w:t xml:space="preserve">1) Thomas’ denial and confusion (v. 5). </w:t>
      </w:r>
    </w:p>
    <w:p w:rsidR="0045039F" w:rsidRDefault="0045039F" w:rsidP="0045039F"/>
    <w:p w:rsidR="0045039F" w:rsidRDefault="0045039F" w:rsidP="0045039F"/>
    <w:p w:rsidR="0045039F" w:rsidRDefault="0045039F" w:rsidP="0045039F">
      <w:r>
        <w:tab/>
        <w:t xml:space="preserve">2) Many today are skeptics and confused about the way of salvation.   </w:t>
      </w:r>
    </w:p>
    <w:p w:rsidR="0045039F" w:rsidRDefault="0045039F" w:rsidP="0045039F"/>
    <w:p w:rsidR="0045039F" w:rsidRDefault="0045039F" w:rsidP="0045039F">
      <w:r>
        <w:tab/>
      </w:r>
      <w:r>
        <w:tab/>
        <w:t xml:space="preserve">a) The skeptics. </w:t>
      </w:r>
    </w:p>
    <w:p w:rsidR="0045039F" w:rsidRDefault="0045039F" w:rsidP="0045039F"/>
    <w:p w:rsidR="0045039F" w:rsidRDefault="0045039F" w:rsidP="0045039F"/>
    <w:p w:rsidR="0045039F" w:rsidRDefault="0045039F" w:rsidP="0045039F">
      <w:r>
        <w:tab/>
      </w:r>
      <w:r>
        <w:tab/>
        <w:t xml:space="preserve">b) The confused. </w:t>
      </w:r>
    </w:p>
    <w:p w:rsidR="0045039F" w:rsidRDefault="0045039F" w:rsidP="0045039F"/>
    <w:p w:rsidR="0045039F" w:rsidRDefault="0045039F" w:rsidP="0045039F"/>
    <w:p w:rsidR="0045039F" w:rsidRDefault="0045039F" w:rsidP="0045039F">
      <w:r>
        <w:tab/>
      </w:r>
      <w:r>
        <w:tab/>
        <w:t xml:space="preserve">c) The result. </w:t>
      </w:r>
    </w:p>
    <w:p w:rsidR="0045039F" w:rsidRDefault="0045039F" w:rsidP="0045039F"/>
    <w:p w:rsidR="0045039F" w:rsidRDefault="0045039F" w:rsidP="0045039F"/>
    <w:p w:rsidR="0045039F" w:rsidRPr="006815BE" w:rsidRDefault="0045039F" w:rsidP="0045039F">
      <w:pPr>
        <w:rPr>
          <w:b/>
        </w:rPr>
      </w:pPr>
      <w:r>
        <w:rPr>
          <w:b/>
        </w:rPr>
        <w:t xml:space="preserve">B. </w:t>
      </w:r>
      <w:r w:rsidRPr="006815BE">
        <w:rPr>
          <w:b/>
        </w:rPr>
        <w:t>THE WAY MADE CLEAR</w:t>
      </w:r>
      <w:r>
        <w:rPr>
          <w:b/>
        </w:rPr>
        <w:t xml:space="preserve"> (v. 6).</w:t>
      </w:r>
    </w:p>
    <w:p w:rsidR="0045039F" w:rsidRDefault="0045039F" w:rsidP="0045039F"/>
    <w:p w:rsidR="0045039F" w:rsidRDefault="002951CF" w:rsidP="0045039F">
      <w:r>
        <w:tab/>
        <w:t>1) Jesus is</w:t>
      </w:r>
      <w:r w:rsidR="0045039F">
        <w:t xml:space="preserve"> the way. </w:t>
      </w:r>
    </w:p>
    <w:p w:rsidR="0045039F" w:rsidRDefault="0045039F" w:rsidP="0045039F"/>
    <w:p w:rsidR="0045039F" w:rsidRDefault="0045039F" w:rsidP="0045039F"/>
    <w:p w:rsidR="0045039F" w:rsidRDefault="0045039F" w:rsidP="0045039F"/>
    <w:p w:rsidR="0045039F" w:rsidRDefault="002951CF" w:rsidP="0045039F">
      <w:r>
        <w:tab/>
        <w:t>2) Jesus is</w:t>
      </w:r>
      <w:r w:rsidR="0045039F">
        <w:t xml:space="preserve"> the truth.</w:t>
      </w:r>
      <w:r w:rsidR="0045039F">
        <w:tab/>
      </w:r>
    </w:p>
    <w:p w:rsidR="0045039F" w:rsidRDefault="0045039F" w:rsidP="0045039F"/>
    <w:p w:rsidR="0045039F" w:rsidRDefault="0045039F" w:rsidP="0045039F"/>
    <w:p w:rsidR="0045039F" w:rsidRDefault="0045039F" w:rsidP="0045039F"/>
    <w:p w:rsidR="0045039F" w:rsidRDefault="0045039F" w:rsidP="0045039F">
      <w:r>
        <w:tab/>
      </w:r>
      <w:r w:rsidR="002951CF">
        <w:t>3) Jesus is</w:t>
      </w:r>
      <w:r>
        <w:t xml:space="preserve"> the life. </w:t>
      </w:r>
    </w:p>
    <w:p w:rsidR="0045039F" w:rsidRDefault="0045039F" w:rsidP="0045039F"/>
    <w:p w:rsidR="0045039F" w:rsidRDefault="0045039F" w:rsidP="0045039F"/>
    <w:p w:rsidR="0045039F" w:rsidRDefault="0045039F" w:rsidP="0045039F"/>
    <w:p w:rsidR="0045039F" w:rsidRDefault="0045039F" w:rsidP="0045039F">
      <w:r>
        <w:tab/>
        <w:t xml:space="preserve">4) </w:t>
      </w:r>
      <w:r w:rsidR="002951CF">
        <w:t>Jesus is</w:t>
      </w:r>
      <w:r>
        <w:t xml:space="preserve"> the ONLY way to the Father.</w:t>
      </w:r>
      <w:r>
        <w:tab/>
      </w:r>
    </w:p>
    <w:p w:rsidR="0045039F" w:rsidRDefault="0045039F" w:rsidP="0045039F"/>
    <w:p w:rsidR="0045039F" w:rsidRDefault="0045039F" w:rsidP="0045039F"/>
    <w:p w:rsidR="0045039F" w:rsidRDefault="0045039F" w:rsidP="0045039F"/>
    <w:p w:rsidR="0045039F" w:rsidRDefault="0045039F" w:rsidP="0045039F">
      <w:r>
        <w:t>Conclusion</w:t>
      </w:r>
    </w:p>
    <w:p w:rsidR="005F145B" w:rsidRDefault="0045039F">
      <w:r>
        <w:tab/>
      </w:r>
      <w:r>
        <w:rPr>
          <w:rFonts w:cs="Book Antiqua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5F145B" w:rsidSect="00AB10E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1E" w:rsidRDefault="004B301E">
      <w:r>
        <w:separator/>
      </w:r>
    </w:p>
  </w:endnote>
  <w:endnote w:type="continuationSeparator" w:id="0">
    <w:p w:rsidR="004B301E" w:rsidRDefault="004B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69" w:rsidRDefault="002951CF" w:rsidP="00497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F69" w:rsidRDefault="004B3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69" w:rsidRDefault="002951CF" w:rsidP="00497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168">
      <w:rPr>
        <w:rStyle w:val="PageNumber"/>
        <w:noProof/>
      </w:rPr>
      <w:t>1</w:t>
    </w:r>
    <w:r>
      <w:rPr>
        <w:rStyle w:val="PageNumber"/>
      </w:rPr>
      <w:fldChar w:fldCharType="end"/>
    </w:r>
  </w:p>
  <w:p w:rsidR="00E04F69" w:rsidRDefault="004B3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1E" w:rsidRDefault="004B301E">
      <w:r>
        <w:separator/>
      </w:r>
    </w:p>
  </w:footnote>
  <w:footnote w:type="continuationSeparator" w:id="0">
    <w:p w:rsidR="004B301E" w:rsidRDefault="004B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039F"/>
    <w:rsid w:val="001A0D96"/>
    <w:rsid w:val="002951CF"/>
    <w:rsid w:val="0045039F"/>
    <w:rsid w:val="004B301E"/>
    <w:rsid w:val="00F32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F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39F"/>
    <w:rPr>
      <w:rFonts w:ascii="Book Antiqua" w:hAnsi="Book Antiqua"/>
    </w:rPr>
  </w:style>
  <w:style w:type="character" w:styleId="PageNumber">
    <w:name w:val="page number"/>
    <w:basedOn w:val="DefaultParagraphFont"/>
    <w:rsid w:val="0045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Dawns</cp:lastModifiedBy>
  <cp:revision>4</cp:revision>
  <cp:lastPrinted>2014-03-22T19:06:00Z</cp:lastPrinted>
  <dcterms:created xsi:type="dcterms:W3CDTF">2014-03-22T18:34:00Z</dcterms:created>
  <dcterms:modified xsi:type="dcterms:W3CDTF">2014-03-22T19:07:00Z</dcterms:modified>
</cp:coreProperties>
</file>