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B9C85" w14:textId="77777777" w:rsidR="00B245A5" w:rsidRPr="00A720CD" w:rsidRDefault="00B245A5" w:rsidP="00B245A5">
      <w:pPr>
        <w:jc w:val="center"/>
        <w:rPr>
          <w:sz w:val="18"/>
          <w:szCs w:val="18"/>
          <w:u w:val="single"/>
        </w:rPr>
      </w:pPr>
      <w:r w:rsidRPr="00A720CD">
        <w:rPr>
          <w:sz w:val="18"/>
          <w:szCs w:val="18"/>
          <w:u w:val="single"/>
        </w:rPr>
        <w:t xml:space="preserve">Northwest Bible Church – July 13, </w:t>
      </w:r>
      <w:proofErr w:type="gramStart"/>
      <w:r w:rsidRPr="00A720CD">
        <w:rPr>
          <w:sz w:val="18"/>
          <w:szCs w:val="18"/>
          <w:u w:val="single"/>
        </w:rPr>
        <w:t>2014  -</w:t>
      </w:r>
      <w:proofErr w:type="gramEnd"/>
      <w:r w:rsidRPr="00A720CD">
        <w:rPr>
          <w:sz w:val="18"/>
          <w:szCs w:val="18"/>
          <w:u w:val="single"/>
        </w:rPr>
        <w:t xml:space="preserve">  Worship Service – Alan Conner</w:t>
      </w:r>
    </w:p>
    <w:p w14:paraId="23105B0E" w14:textId="77777777" w:rsidR="00B245A5" w:rsidRPr="00A720CD" w:rsidRDefault="00B245A5" w:rsidP="00B245A5">
      <w:pPr>
        <w:jc w:val="center"/>
        <w:rPr>
          <w:b/>
          <w:sz w:val="40"/>
          <w:szCs w:val="40"/>
        </w:rPr>
      </w:pPr>
      <w:r w:rsidRPr="00A720CD">
        <w:rPr>
          <w:b/>
          <w:sz w:val="40"/>
          <w:szCs w:val="40"/>
        </w:rPr>
        <w:t>Jn. 15:7</w:t>
      </w:r>
    </w:p>
    <w:p w14:paraId="4581FF87" w14:textId="77777777" w:rsidR="00B245A5" w:rsidRPr="005173F2" w:rsidRDefault="00B245A5" w:rsidP="00B245A5">
      <w:pPr>
        <w:jc w:val="center"/>
        <w:rPr>
          <w:i/>
        </w:rPr>
      </w:pPr>
      <w:r>
        <w:rPr>
          <w:i/>
        </w:rPr>
        <w:t>Effectual Prayer</w:t>
      </w:r>
    </w:p>
    <w:p w14:paraId="2734B6E9" w14:textId="77777777" w:rsidR="00B245A5" w:rsidRDefault="00B245A5" w:rsidP="00B245A5">
      <w:r>
        <w:t>Intro</w:t>
      </w:r>
    </w:p>
    <w:p w14:paraId="2C59CC75" w14:textId="77777777" w:rsidR="00B245A5" w:rsidRPr="000775FA" w:rsidRDefault="00B245A5" w:rsidP="00B245A5">
      <w:r>
        <w:tab/>
      </w:r>
      <w:r>
        <w:tab/>
      </w:r>
    </w:p>
    <w:p w14:paraId="0C0566BE" w14:textId="77777777" w:rsidR="00B245A5" w:rsidRDefault="00B245A5" w:rsidP="00B245A5"/>
    <w:p w14:paraId="46435061" w14:textId="77777777" w:rsidR="00B245A5" w:rsidRPr="005A2291" w:rsidRDefault="00B245A5" w:rsidP="00B245A5">
      <w:pPr>
        <w:rPr>
          <w:b/>
        </w:rPr>
      </w:pPr>
      <w:r>
        <w:rPr>
          <w:b/>
        </w:rPr>
        <w:t>THE REQUIREMENTS FOR ANSWERED PRAYER</w:t>
      </w:r>
    </w:p>
    <w:p w14:paraId="1F6F6C69" w14:textId="77777777" w:rsidR="00B245A5" w:rsidRDefault="00B245A5" w:rsidP="00B245A5"/>
    <w:p w14:paraId="109EC373" w14:textId="324A0C43" w:rsidR="00B245A5" w:rsidRDefault="00B245A5" w:rsidP="00B245A5">
      <w:r>
        <w:tab/>
        <w:t xml:space="preserve">1) </w:t>
      </w:r>
      <w:r w:rsidR="002974E8">
        <w:t xml:space="preserve">Righteousness - </w:t>
      </w:r>
    </w:p>
    <w:p w14:paraId="35BCDB4F" w14:textId="77777777" w:rsidR="00B245A5" w:rsidRDefault="00B245A5" w:rsidP="00B245A5"/>
    <w:p w14:paraId="293638F2" w14:textId="77777777" w:rsidR="00B245A5" w:rsidRDefault="00B245A5" w:rsidP="00B245A5"/>
    <w:p w14:paraId="20336E30" w14:textId="77777777" w:rsidR="00B245A5" w:rsidRDefault="00B245A5" w:rsidP="00B245A5">
      <w:r>
        <w:tab/>
      </w:r>
      <w:r>
        <w:tab/>
      </w:r>
    </w:p>
    <w:p w14:paraId="7016EBD8" w14:textId="77777777" w:rsidR="00B245A5" w:rsidRDefault="00B245A5" w:rsidP="00B245A5">
      <w:r>
        <w:tab/>
        <w:t xml:space="preserve">2) In the name of Jesus – </w:t>
      </w:r>
    </w:p>
    <w:p w14:paraId="3A62B774" w14:textId="77777777" w:rsidR="00B245A5" w:rsidRDefault="00B245A5" w:rsidP="00B245A5"/>
    <w:p w14:paraId="7824ABE3" w14:textId="77777777" w:rsidR="00B245A5" w:rsidRDefault="00B245A5" w:rsidP="00B245A5"/>
    <w:p w14:paraId="31E31FFF" w14:textId="77777777" w:rsidR="00B245A5" w:rsidRDefault="00B245A5" w:rsidP="00B245A5"/>
    <w:p w14:paraId="714F4F47" w14:textId="69026145" w:rsidR="00B245A5" w:rsidRDefault="00B245A5" w:rsidP="00B245A5">
      <w:r>
        <w:tab/>
        <w:t xml:space="preserve">3) In the </w:t>
      </w:r>
      <w:r w:rsidR="002974E8">
        <w:t xml:space="preserve">Spirit - </w:t>
      </w:r>
      <w:bookmarkStart w:id="0" w:name="_GoBack"/>
      <w:bookmarkEnd w:id="0"/>
    </w:p>
    <w:p w14:paraId="0AA1483D" w14:textId="77777777" w:rsidR="00B245A5" w:rsidRDefault="00B245A5" w:rsidP="00B245A5"/>
    <w:p w14:paraId="685CFFEF" w14:textId="77777777" w:rsidR="00B245A5" w:rsidRDefault="00B245A5" w:rsidP="00B245A5"/>
    <w:p w14:paraId="52D3615E" w14:textId="77777777" w:rsidR="00B245A5" w:rsidRDefault="00B245A5" w:rsidP="00B245A5"/>
    <w:p w14:paraId="124B426C" w14:textId="77777777" w:rsidR="00B245A5" w:rsidRDefault="00B245A5" w:rsidP="00B245A5">
      <w:r>
        <w:tab/>
        <w:t xml:space="preserve">4) Persistence – </w:t>
      </w:r>
    </w:p>
    <w:p w14:paraId="6C3FD298" w14:textId="77777777" w:rsidR="00B245A5" w:rsidRDefault="00B245A5" w:rsidP="00B245A5"/>
    <w:p w14:paraId="677EF53F" w14:textId="77777777" w:rsidR="00B245A5" w:rsidRDefault="00B245A5" w:rsidP="00B245A5">
      <w:pPr>
        <w:rPr>
          <w:rFonts w:eastAsia="Times New Roman" w:cs="Times New Roman"/>
        </w:rPr>
      </w:pPr>
    </w:p>
    <w:p w14:paraId="0C935E9C" w14:textId="77777777" w:rsidR="00B245A5" w:rsidRDefault="00B245A5" w:rsidP="00B245A5"/>
    <w:p w14:paraId="0CA14FA8" w14:textId="77777777" w:rsidR="00B245A5" w:rsidRDefault="00B245A5" w:rsidP="00B245A5">
      <w:r>
        <w:tab/>
        <w:t xml:space="preserve">5) Earnest / </w:t>
      </w:r>
      <w:proofErr w:type="gramStart"/>
      <w:r>
        <w:t>fervent  -</w:t>
      </w:r>
      <w:proofErr w:type="gramEnd"/>
      <w:r>
        <w:t xml:space="preserve"> </w:t>
      </w:r>
    </w:p>
    <w:p w14:paraId="2379905D" w14:textId="77777777" w:rsidR="00B245A5" w:rsidRDefault="00B245A5" w:rsidP="00B245A5"/>
    <w:p w14:paraId="09A3F955" w14:textId="77777777" w:rsidR="00B245A5" w:rsidRDefault="00B245A5" w:rsidP="00B245A5"/>
    <w:p w14:paraId="72A0F889" w14:textId="77777777" w:rsidR="00B245A5" w:rsidRDefault="00B245A5" w:rsidP="00B245A5"/>
    <w:p w14:paraId="246B84A0" w14:textId="77777777" w:rsidR="00B245A5" w:rsidRDefault="00B245A5" w:rsidP="00B245A5">
      <w:r>
        <w:tab/>
        <w:t>6) In faith without doubting -</w:t>
      </w:r>
    </w:p>
    <w:p w14:paraId="4BCBB47B" w14:textId="77777777" w:rsidR="00B245A5" w:rsidRDefault="00B245A5" w:rsidP="00B245A5"/>
    <w:p w14:paraId="60D7C206" w14:textId="77777777" w:rsidR="00B245A5" w:rsidRDefault="00B245A5" w:rsidP="00B245A5"/>
    <w:p w14:paraId="503B5D3C" w14:textId="77777777" w:rsidR="00B245A5" w:rsidRDefault="00B245A5" w:rsidP="00B245A5">
      <w:r>
        <w:tab/>
      </w:r>
      <w:r>
        <w:tab/>
      </w:r>
    </w:p>
    <w:p w14:paraId="1074A6B5" w14:textId="77777777" w:rsidR="00B245A5" w:rsidRDefault="00B245A5" w:rsidP="00B245A5">
      <w:r>
        <w:tab/>
        <w:t xml:space="preserve">7) Abiding in Christ and His Word – </w:t>
      </w:r>
    </w:p>
    <w:p w14:paraId="662C3469" w14:textId="77777777" w:rsidR="00B245A5" w:rsidRDefault="00B245A5" w:rsidP="00B245A5"/>
    <w:p w14:paraId="48E384FF" w14:textId="77777777" w:rsidR="00B245A5" w:rsidRDefault="00B245A5" w:rsidP="00B245A5"/>
    <w:p w14:paraId="5B721735" w14:textId="77777777" w:rsidR="00B245A5" w:rsidRDefault="00B245A5" w:rsidP="00B245A5"/>
    <w:p w14:paraId="42F12DA9" w14:textId="77777777" w:rsidR="00B245A5" w:rsidRDefault="00B245A5" w:rsidP="00B245A5">
      <w:r>
        <w:tab/>
        <w:t>8) According to God’s will</w:t>
      </w:r>
      <w:r w:rsidR="00840DD7">
        <w:t xml:space="preserve"> -</w:t>
      </w:r>
    </w:p>
    <w:p w14:paraId="39718B54" w14:textId="77777777" w:rsidR="00B245A5" w:rsidRDefault="00B245A5" w:rsidP="00B245A5"/>
    <w:p w14:paraId="53FAF4AC" w14:textId="77777777" w:rsidR="00B245A5" w:rsidRDefault="00B245A5" w:rsidP="00B245A5"/>
    <w:p w14:paraId="5D895E8C" w14:textId="77777777" w:rsidR="00B245A5" w:rsidRPr="00994E14" w:rsidRDefault="00B245A5" w:rsidP="00B245A5"/>
    <w:p w14:paraId="79FD088F" w14:textId="77777777" w:rsidR="00B245A5" w:rsidRDefault="00B245A5" w:rsidP="00B245A5">
      <w:pPr>
        <w:rPr>
          <w:rFonts w:asciiTheme="minorHAnsi" w:hAnsiTheme="minorHAnsi"/>
          <w:b/>
        </w:rPr>
      </w:pPr>
    </w:p>
    <w:p w14:paraId="1DFB1044" w14:textId="75A46364" w:rsidR="00B245A5" w:rsidRPr="00845395" w:rsidRDefault="00B245A5" w:rsidP="00B245A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Conclusion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</w:t>
      </w:r>
    </w:p>
    <w:p w14:paraId="43ABCE8E" w14:textId="77777777" w:rsidR="00E236A2" w:rsidRDefault="00E236A2"/>
    <w:sectPr w:rsidR="00E236A2" w:rsidSect="005C4E9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4AF21" w14:textId="77777777" w:rsidR="00950E2B" w:rsidRDefault="00950E2B">
      <w:r>
        <w:separator/>
      </w:r>
    </w:p>
  </w:endnote>
  <w:endnote w:type="continuationSeparator" w:id="0">
    <w:p w14:paraId="4998F1C1" w14:textId="77777777" w:rsidR="00950E2B" w:rsidRDefault="0095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ECDC" w14:textId="77777777" w:rsidR="00675D86" w:rsidRDefault="00840DD7" w:rsidP="00517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E9481" w14:textId="77777777" w:rsidR="00675D86" w:rsidRDefault="00950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0C23" w14:textId="77777777" w:rsidR="00675D86" w:rsidRDefault="00840DD7" w:rsidP="00517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4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838AA9" w14:textId="77777777" w:rsidR="00675D86" w:rsidRDefault="00950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9016A" w14:textId="77777777" w:rsidR="00950E2B" w:rsidRDefault="00950E2B">
      <w:r>
        <w:separator/>
      </w:r>
    </w:p>
  </w:footnote>
  <w:footnote w:type="continuationSeparator" w:id="0">
    <w:p w14:paraId="01CE9E67" w14:textId="77777777" w:rsidR="00950E2B" w:rsidRDefault="0095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A5"/>
    <w:rsid w:val="002974E8"/>
    <w:rsid w:val="00840DD7"/>
    <w:rsid w:val="00950E2B"/>
    <w:rsid w:val="00B245A5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DFED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A5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A5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A5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A5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 Beck</cp:lastModifiedBy>
  <cp:revision>4</cp:revision>
  <cp:lastPrinted>2014-07-12T20:22:00Z</cp:lastPrinted>
  <dcterms:created xsi:type="dcterms:W3CDTF">2014-07-12T17:55:00Z</dcterms:created>
  <dcterms:modified xsi:type="dcterms:W3CDTF">2014-07-12T20:31:00Z</dcterms:modified>
</cp:coreProperties>
</file>