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3" w:rsidRPr="00154E7F" w:rsidRDefault="00E33302" w:rsidP="00BF76C3">
      <w:pPr>
        <w:ind w:left="0" w:firstLine="0"/>
        <w:rPr>
          <w:rFonts w:ascii="Times New Roman" w:hAnsi="Times New Roman" w:cs="Times New Roman"/>
          <w:i/>
          <w:smallCaps/>
          <w:sz w:val="40"/>
        </w:rPr>
      </w:pPr>
      <w:r w:rsidRPr="00154E7F">
        <w:rPr>
          <w:rFonts w:ascii="Times New Roman" w:hAnsi="Times New Roman" w:cs="Times New Roman"/>
          <w:i/>
          <w:smallCaps/>
          <w:sz w:val="28"/>
        </w:rPr>
        <w:t>Ruth</w:t>
      </w:r>
      <w:r w:rsidR="00BF76C3" w:rsidRPr="00154E7F">
        <w:rPr>
          <w:rFonts w:ascii="Times New Roman" w:hAnsi="Times New Roman" w:cs="Times New Roman"/>
          <w:i/>
          <w:smallCaps/>
          <w:sz w:val="28"/>
        </w:rPr>
        <w:t xml:space="preserve"> </w:t>
      </w:r>
      <w:r w:rsidRPr="00154E7F">
        <w:rPr>
          <w:rFonts w:ascii="Times New Roman" w:hAnsi="Times New Roman" w:cs="Times New Roman"/>
          <w:i/>
          <w:smallCaps/>
          <w:sz w:val="28"/>
        </w:rPr>
        <w:t>1</w:t>
      </w:r>
      <w:r w:rsidR="00BF76C3" w:rsidRPr="00154E7F">
        <w:rPr>
          <w:rFonts w:ascii="Times New Roman" w:hAnsi="Times New Roman" w:cs="Times New Roman"/>
          <w:i/>
          <w:smallCaps/>
          <w:sz w:val="28"/>
        </w:rPr>
        <w:t>:</w:t>
      </w:r>
      <w:r w:rsidR="003C20B1" w:rsidRPr="00154E7F">
        <w:rPr>
          <w:rFonts w:ascii="Times New Roman" w:hAnsi="Times New Roman" w:cs="Times New Roman"/>
          <w:i/>
          <w:smallCaps/>
          <w:sz w:val="28"/>
        </w:rPr>
        <w:t>19</w:t>
      </w:r>
      <w:r w:rsidR="007C22EB" w:rsidRPr="00154E7F">
        <w:rPr>
          <w:rFonts w:ascii="Times New Roman" w:hAnsi="Times New Roman" w:cs="Times New Roman"/>
          <w:i/>
          <w:smallCaps/>
          <w:sz w:val="28"/>
        </w:rPr>
        <w:t>-</w:t>
      </w:r>
      <w:r w:rsidR="003C20B1" w:rsidRPr="00154E7F">
        <w:rPr>
          <w:rFonts w:ascii="Times New Roman" w:hAnsi="Times New Roman" w:cs="Times New Roman"/>
          <w:i/>
          <w:sz w:val="28"/>
        </w:rPr>
        <w:t>2:3</w:t>
      </w:r>
      <w:r w:rsidR="00BF76C3" w:rsidRPr="00154E7F">
        <w:rPr>
          <w:rFonts w:ascii="Times New Roman" w:hAnsi="Times New Roman" w:cs="Times New Roman"/>
          <w:i/>
          <w:smallCaps/>
          <w:sz w:val="28"/>
        </w:rPr>
        <w:t>,</w:t>
      </w:r>
      <w:r w:rsidR="00BF76C3" w:rsidRPr="00154E7F">
        <w:rPr>
          <w:rFonts w:ascii="Times New Roman" w:hAnsi="Times New Roman" w:cs="Times New Roman"/>
          <w:smallCaps/>
          <w:sz w:val="36"/>
        </w:rPr>
        <w:t xml:space="preserve"> </w:t>
      </w:r>
      <w:r w:rsidR="003C20B1" w:rsidRPr="00154E7F">
        <w:rPr>
          <w:rFonts w:ascii="Times New Roman" w:hAnsi="Times New Roman" w:cs="Times New Roman"/>
          <w:smallCaps/>
          <w:sz w:val="36"/>
          <w:szCs w:val="36"/>
        </w:rPr>
        <w:t>Back To Bethlehem</w:t>
      </w:r>
    </w:p>
    <w:p w:rsidR="00BF76C3" w:rsidRPr="00154E7F" w:rsidRDefault="00BF76C3" w:rsidP="00BF76C3">
      <w:pPr>
        <w:ind w:left="0" w:firstLine="0"/>
        <w:jc w:val="center"/>
        <w:rPr>
          <w:rFonts w:ascii="Times New Roman" w:hAnsi="Times New Roman" w:cs="Times New Roman"/>
          <w:smallCaps/>
          <w:sz w:val="4"/>
        </w:rPr>
      </w:pPr>
    </w:p>
    <w:p w:rsidR="00BF76C3" w:rsidRPr="00154E7F" w:rsidRDefault="00BF76C3" w:rsidP="00BF76C3">
      <w:pPr>
        <w:ind w:left="0" w:firstLine="0"/>
        <w:jc w:val="right"/>
        <w:rPr>
          <w:rFonts w:ascii="Times New Roman" w:hAnsi="Times New Roman" w:cs="Times New Roman"/>
          <w:smallCaps/>
          <w:sz w:val="4"/>
        </w:rPr>
      </w:pPr>
    </w:p>
    <w:p w:rsidR="000539D7" w:rsidRPr="00154E7F" w:rsidRDefault="00154E7F" w:rsidP="00154E7F">
      <w:pPr>
        <w:pStyle w:val="PlainText"/>
        <w:rPr>
          <w:i w:val="0"/>
        </w:rPr>
      </w:pPr>
      <w:r>
        <w:rPr>
          <w:smallCaps/>
          <w:sz w:val="28"/>
        </w:rPr>
        <w:t xml:space="preserve">      </w:t>
      </w:r>
      <w:r w:rsidR="00BF76C3" w:rsidRPr="00154E7F">
        <w:rPr>
          <w:i w:val="0"/>
          <w:smallCaps/>
        </w:rPr>
        <w:t xml:space="preserve">Intro: </w:t>
      </w:r>
    </w:p>
    <w:p w:rsidR="00A7241D" w:rsidRPr="00154E7F" w:rsidRDefault="00A7241D" w:rsidP="00D4433D">
      <w:pPr>
        <w:pStyle w:val="PlainText"/>
        <w:rPr>
          <w:i w:val="0"/>
          <w:sz w:val="8"/>
          <w:szCs w:val="8"/>
        </w:rPr>
      </w:pPr>
    </w:p>
    <w:p w:rsidR="00E75671" w:rsidRPr="00154E7F" w:rsidRDefault="00E75671" w:rsidP="00D4433D">
      <w:pPr>
        <w:pStyle w:val="PlainText"/>
        <w:rPr>
          <w:i w:val="0"/>
          <w:sz w:val="8"/>
          <w:szCs w:val="8"/>
        </w:rPr>
      </w:pPr>
    </w:p>
    <w:p w:rsidR="00E75671" w:rsidRPr="00154E7F" w:rsidRDefault="00E75671" w:rsidP="00D4433D">
      <w:pPr>
        <w:pStyle w:val="PlainText"/>
        <w:rPr>
          <w:i w:val="0"/>
          <w:sz w:val="8"/>
          <w:szCs w:val="8"/>
        </w:rPr>
      </w:pPr>
    </w:p>
    <w:p w:rsidR="00757F4A" w:rsidRPr="00154E7F" w:rsidRDefault="008E310E" w:rsidP="00757F4A">
      <w:pPr>
        <w:pStyle w:val="ListParagraph"/>
        <w:numPr>
          <w:ilvl w:val="0"/>
          <w:numId w:val="7"/>
        </w:numPr>
        <w:ind w:hanging="450"/>
        <w:rPr>
          <w:rFonts w:ascii="Times New Roman" w:hAnsi="Times New Roman" w:cs="Times New Roman"/>
          <w:i/>
          <w:sz w:val="24"/>
          <w:szCs w:val="24"/>
        </w:rPr>
      </w:pPr>
      <w:r w:rsidRPr="00154E7F">
        <w:rPr>
          <w:rFonts w:ascii="Times New Roman" w:hAnsi="Times New Roman" w:cs="Times New Roman"/>
          <w:smallCaps/>
          <w:sz w:val="28"/>
          <w:szCs w:val="28"/>
        </w:rPr>
        <w:t xml:space="preserve">Typical and </w:t>
      </w:r>
      <w:r w:rsidR="003C20B1" w:rsidRPr="00154E7F">
        <w:rPr>
          <w:rFonts w:ascii="Times New Roman" w:hAnsi="Times New Roman" w:cs="Times New Roman"/>
          <w:smallCaps/>
          <w:sz w:val="28"/>
          <w:szCs w:val="28"/>
        </w:rPr>
        <w:t>Prophetic Significance</w:t>
      </w:r>
      <w:r w:rsidR="00BA1F99" w:rsidRPr="00154E7F">
        <w:rPr>
          <w:rFonts w:ascii="Times New Roman" w:hAnsi="Times New Roman" w:cs="Times New Roman"/>
          <w:smallCaps/>
          <w:sz w:val="28"/>
          <w:szCs w:val="28"/>
        </w:rPr>
        <w:t xml:space="preserve"> of Ruth</w:t>
      </w:r>
      <w:r w:rsidR="000539D7" w:rsidRPr="00154E7F">
        <w:rPr>
          <w:rFonts w:ascii="Times New Roman" w:hAnsi="Times New Roman" w:cs="Times New Roman"/>
          <w:sz w:val="26"/>
          <w:szCs w:val="26"/>
        </w:rPr>
        <w:t xml:space="preserve"> </w:t>
      </w:r>
      <w:r w:rsidR="00D74DC9">
        <w:rPr>
          <w:rFonts w:ascii="Times New Roman" w:hAnsi="Times New Roman" w:cs="Times New Roman"/>
          <w:sz w:val="26"/>
          <w:szCs w:val="26"/>
        </w:rPr>
        <w:tab/>
      </w:r>
      <w:r w:rsidR="00D74DC9">
        <w:rPr>
          <w:rFonts w:ascii="Times New Roman" w:hAnsi="Times New Roman" w:cs="Times New Roman"/>
          <w:sz w:val="26"/>
          <w:szCs w:val="26"/>
        </w:rPr>
        <w:tab/>
      </w:r>
      <w:r w:rsidR="00852CB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74DC9" w:rsidRPr="00D74DC9">
        <w:rPr>
          <w:rFonts w:ascii="Times New Roman" w:hAnsi="Times New Roman" w:cs="Times New Roman"/>
          <w:sz w:val="18"/>
          <w:szCs w:val="18"/>
        </w:rPr>
        <w:t>[</w:t>
      </w:r>
      <w:r w:rsidR="00B25048" w:rsidRPr="00D74DC9">
        <w:rPr>
          <w:rFonts w:ascii="Times New Roman" w:hAnsi="Times New Roman" w:cs="Times New Roman"/>
          <w:sz w:val="18"/>
          <w:szCs w:val="18"/>
        </w:rPr>
        <w:t>A Quick Overview</w:t>
      </w:r>
      <w:r w:rsidR="00D74DC9" w:rsidRPr="00D74DC9">
        <w:rPr>
          <w:rFonts w:ascii="Times New Roman" w:hAnsi="Times New Roman" w:cs="Times New Roman"/>
          <w:sz w:val="18"/>
          <w:szCs w:val="18"/>
        </w:rPr>
        <w:t>]</w:t>
      </w:r>
      <w:r w:rsidR="00757F4A" w:rsidRPr="0015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10E" w:rsidRPr="00D74DC9" w:rsidRDefault="008E310E" w:rsidP="00742C93">
      <w:pPr>
        <w:pStyle w:val="ListParagraph"/>
        <w:ind w:left="0" w:firstLine="270"/>
        <w:rPr>
          <w:rFonts w:ascii="Times New Roman" w:hAnsi="Times New Roman" w:cs="Times New Roman"/>
          <w:sz w:val="4"/>
          <w:szCs w:val="4"/>
        </w:rPr>
      </w:pPr>
    </w:p>
    <w:p w:rsidR="00742C93" w:rsidRPr="00154E7F" w:rsidRDefault="00A132C5" w:rsidP="00A132C5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54E7F">
        <w:rPr>
          <w:rFonts w:ascii="Times New Roman" w:hAnsi="Times New Roman" w:cs="Times New Roman"/>
          <w:smallCaps/>
          <w:sz w:val="24"/>
          <w:szCs w:val="24"/>
        </w:rPr>
        <w:t>Symbols</w:t>
      </w:r>
      <w:r w:rsidR="00C36062" w:rsidRPr="0015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10E" w:rsidRDefault="008E310E" w:rsidP="008E310E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4DC9" w:rsidRPr="00154E7F" w:rsidRDefault="00D74DC9" w:rsidP="008E310E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42C93" w:rsidRPr="00154E7F" w:rsidRDefault="00A132C5" w:rsidP="00A132C5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54E7F">
        <w:rPr>
          <w:rFonts w:ascii="Times New Roman" w:hAnsi="Times New Roman" w:cs="Times New Roman"/>
          <w:smallCaps/>
          <w:sz w:val="24"/>
          <w:szCs w:val="24"/>
        </w:rPr>
        <w:t>Types</w:t>
      </w:r>
      <w:r w:rsidRPr="0015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10E" w:rsidRDefault="008E310E" w:rsidP="008E310E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4DC9" w:rsidRPr="00154E7F" w:rsidRDefault="00D74DC9" w:rsidP="008E310E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54E7F" w:rsidRPr="00154E7F" w:rsidRDefault="00A132C5" w:rsidP="00154E7F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54E7F">
        <w:rPr>
          <w:rFonts w:ascii="Times New Roman" w:hAnsi="Times New Roman" w:cs="Times New Roman"/>
          <w:smallCaps/>
          <w:sz w:val="24"/>
          <w:szCs w:val="24"/>
        </w:rPr>
        <w:t>Dispensational Significance</w:t>
      </w:r>
    </w:p>
    <w:p w:rsidR="00004D7B" w:rsidRDefault="00004D7B" w:rsidP="00277F2E">
      <w:pPr>
        <w:tabs>
          <w:tab w:val="left" w:pos="1080"/>
        </w:tabs>
        <w:ind w:left="0" w:firstLine="0"/>
        <w:rPr>
          <w:rFonts w:ascii="Times New Roman" w:hAnsi="Times New Roman" w:cs="Times New Roman"/>
          <w:sz w:val="25"/>
          <w:szCs w:val="25"/>
        </w:rPr>
      </w:pPr>
      <w:r w:rsidRPr="00154E7F">
        <w:rPr>
          <w:rFonts w:ascii="Times New Roman" w:hAnsi="Times New Roman" w:cs="Times New Roman"/>
          <w:sz w:val="25"/>
          <w:szCs w:val="25"/>
        </w:rPr>
        <w:t xml:space="preserve">  </w:t>
      </w:r>
      <w:r w:rsidR="00F76370" w:rsidRPr="00154E7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4DC9" w:rsidRPr="00154E7F" w:rsidRDefault="00D74DC9" w:rsidP="00277F2E">
      <w:pPr>
        <w:tabs>
          <w:tab w:val="left" w:pos="1080"/>
        </w:tabs>
        <w:ind w:left="0" w:firstLine="0"/>
        <w:rPr>
          <w:rFonts w:ascii="Times New Roman" w:hAnsi="Times New Roman" w:cs="Times New Roman"/>
          <w:sz w:val="25"/>
          <w:szCs w:val="25"/>
        </w:rPr>
      </w:pPr>
    </w:p>
    <w:p w:rsidR="00742C93" w:rsidRPr="00154E7F" w:rsidRDefault="00742C93" w:rsidP="00742C93">
      <w:pPr>
        <w:rPr>
          <w:rFonts w:ascii="Times New Roman" w:hAnsi="Times New Roman" w:cs="Times New Roman"/>
          <w:sz w:val="4"/>
          <w:szCs w:val="4"/>
        </w:rPr>
      </w:pPr>
    </w:p>
    <w:p w:rsidR="008E310E" w:rsidRPr="00154E7F" w:rsidRDefault="008E310E" w:rsidP="00742C93">
      <w:pPr>
        <w:rPr>
          <w:rFonts w:ascii="Times New Roman" w:hAnsi="Times New Roman" w:cs="Times New Roman"/>
          <w:sz w:val="4"/>
          <w:szCs w:val="4"/>
        </w:rPr>
      </w:pPr>
    </w:p>
    <w:p w:rsidR="00EA5F01" w:rsidRPr="00154E7F" w:rsidRDefault="00D74DC9" w:rsidP="00154E7F">
      <w:pPr>
        <w:pStyle w:val="ListParagraph"/>
        <w:numPr>
          <w:ilvl w:val="0"/>
          <w:numId w:val="34"/>
        </w:numPr>
        <w:tabs>
          <w:tab w:val="left" w:pos="360"/>
          <w:tab w:val="left" w:pos="900"/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</w:t>
      </w:r>
      <w:r w:rsidR="003C20B1" w:rsidRPr="00154E7F">
        <w:rPr>
          <w:rFonts w:ascii="Times New Roman" w:hAnsi="Times New Roman" w:cs="Times New Roman"/>
          <w:smallCaps/>
          <w:sz w:val="24"/>
          <w:szCs w:val="24"/>
        </w:rPr>
        <w:t>Naomi Represents Israel</w:t>
      </w:r>
      <w:r w:rsidR="000539D7" w:rsidRPr="0015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10E" w:rsidRDefault="008E310E" w:rsidP="00EA5F01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4DC9" w:rsidRPr="00154E7F" w:rsidRDefault="00D74DC9" w:rsidP="00EA5F01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C20B1" w:rsidRPr="00154E7F" w:rsidRDefault="00D74DC9" w:rsidP="00277F2E">
      <w:pPr>
        <w:pStyle w:val="ListParagraph"/>
        <w:numPr>
          <w:ilvl w:val="0"/>
          <w:numId w:val="34"/>
        </w:numPr>
        <w:tabs>
          <w:tab w:val="left" w:pos="900"/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</w:t>
      </w:r>
      <w:r w:rsidR="003C20B1" w:rsidRPr="00154E7F">
        <w:rPr>
          <w:rFonts w:ascii="Times New Roman" w:hAnsi="Times New Roman" w:cs="Times New Roman"/>
          <w:smallCaps/>
          <w:sz w:val="24"/>
          <w:szCs w:val="24"/>
        </w:rPr>
        <w:t>Naomi’s Exile Was Not Forever</w:t>
      </w:r>
      <w:r w:rsidR="00A73452" w:rsidRPr="0015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52" w:rsidRPr="00154E7F" w:rsidRDefault="003523E6" w:rsidP="00FE1883">
      <w:pPr>
        <w:pStyle w:val="ListParagraph"/>
        <w:numPr>
          <w:ilvl w:val="1"/>
          <w:numId w:val="7"/>
        </w:numPr>
        <w:tabs>
          <w:tab w:val="left" w:pos="1170"/>
        </w:tabs>
        <w:ind w:left="0" w:firstLine="900"/>
        <w:rPr>
          <w:rFonts w:ascii="Times New Roman" w:hAnsi="Times New Roman" w:cs="Times New Roman"/>
          <w:color w:val="000000" w:themeColor="text1"/>
        </w:rPr>
      </w:pPr>
      <w:r w:rsidRPr="00154E7F">
        <w:rPr>
          <w:rFonts w:ascii="Times New Roman" w:hAnsi="Times New Roman" w:cs="Times New Roman"/>
          <w:i/>
          <w:smallCaps/>
        </w:rPr>
        <w:t>Restored to Her</w:t>
      </w:r>
      <w:r w:rsidR="009917DA" w:rsidRPr="00154E7F">
        <w:rPr>
          <w:rFonts w:ascii="Times New Roman" w:hAnsi="Times New Roman" w:cs="Times New Roman"/>
          <w:i/>
          <w:smallCaps/>
        </w:rPr>
        <w:t xml:space="preserve"> Homeland</w:t>
      </w:r>
      <w:r w:rsidR="003C20B1" w:rsidRPr="00154E7F">
        <w:rPr>
          <w:rFonts w:ascii="Times New Roman" w:hAnsi="Times New Roman" w:cs="Times New Roman"/>
        </w:rPr>
        <w:t xml:space="preserve"> </w:t>
      </w:r>
    </w:p>
    <w:p w:rsidR="009917DA" w:rsidRDefault="009917DA" w:rsidP="009917DA">
      <w:pPr>
        <w:pStyle w:val="ListParagraph"/>
        <w:tabs>
          <w:tab w:val="left" w:pos="1080"/>
        </w:tabs>
        <w:ind w:left="1900" w:hanging="1900"/>
        <w:rPr>
          <w:rFonts w:ascii="Times New Roman" w:hAnsi="Times New Roman" w:cs="Times New Roman"/>
        </w:rPr>
      </w:pPr>
    </w:p>
    <w:p w:rsidR="00D74DC9" w:rsidRPr="00154E7F" w:rsidRDefault="00D74DC9" w:rsidP="009917DA">
      <w:pPr>
        <w:pStyle w:val="ListParagraph"/>
        <w:tabs>
          <w:tab w:val="left" w:pos="1080"/>
        </w:tabs>
        <w:ind w:left="1900" w:hanging="1900"/>
        <w:rPr>
          <w:rFonts w:ascii="Times New Roman" w:hAnsi="Times New Roman" w:cs="Times New Roman"/>
        </w:rPr>
      </w:pPr>
    </w:p>
    <w:p w:rsidR="00E6016A" w:rsidRPr="00154E7F" w:rsidRDefault="009917DA" w:rsidP="000F2FE0">
      <w:pPr>
        <w:pStyle w:val="ListParagraph"/>
        <w:numPr>
          <w:ilvl w:val="1"/>
          <w:numId w:val="7"/>
        </w:numPr>
        <w:tabs>
          <w:tab w:val="left" w:pos="1170"/>
        </w:tabs>
        <w:ind w:left="0" w:firstLine="900"/>
        <w:rPr>
          <w:rFonts w:ascii="Times New Roman" w:hAnsi="Times New Roman" w:cs="Times New Roman"/>
        </w:rPr>
      </w:pPr>
      <w:r w:rsidRPr="00154E7F">
        <w:rPr>
          <w:rFonts w:ascii="Times New Roman" w:hAnsi="Times New Roman" w:cs="Times New Roman"/>
          <w:i/>
          <w:smallCaps/>
        </w:rPr>
        <w:t xml:space="preserve">During Time of Harvest </w:t>
      </w:r>
    </w:p>
    <w:p w:rsidR="00154E7F" w:rsidRPr="00154E7F" w:rsidRDefault="00154E7F" w:rsidP="00154E7F">
      <w:pPr>
        <w:tabs>
          <w:tab w:val="left" w:pos="1170"/>
        </w:tabs>
        <w:ind w:left="0" w:firstLine="0"/>
        <w:rPr>
          <w:rFonts w:ascii="Times New Roman" w:hAnsi="Times New Roman" w:cs="Times New Roman"/>
        </w:rPr>
      </w:pPr>
    </w:p>
    <w:p w:rsidR="000539D7" w:rsidRPr="00154E7F" w:rsidRDefault="000539D7" w:rsidP="000539D7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8"/>
          <w:szCs w:val="8"/>
        </w:rPr>
      </w:pPr>
    </w:p>
    <w:p w:rsidR="001F31F8" w:rsidRPr="00D74DC9" w:rsidRDefault="009917DA" w:rsidP="001F31F8">
      <w:pPr>
        <w:pStyle w:val="ListParagraph"/>
        <w:numPr>
          <w:ilvl w:val="0"/>
          <w:numId w:val="7"/>
        </w:numPr>
        <w:ind w:left="0" w:firstLine="270"/>
        <w:rPr>
          <w:rFonts w:ascii="Times New Roman" w:hAnsi="Times New Roman" w:cs="Times New Roman"/>
          <w:sz w:val="18"/>
          <w:szCs w:val="18"/>
        </w:rPr>
      </w:pPr>
      <w:r w:rsidRPr="00154E7F">
        <w:rPr>
          <w:rFonts w:ascii="Times New Roman" w:hAnsi="Times New Roman" w:cs="Times New Roman"/>
          <w:smallCaps/>
          <w:sz w:val="28"/>
          <w:szCs w:val="28"/>
        </w:rPr>
        <w:t>Arrival Back In Bethlehem</w:t>
      </w:r>
      <w:r w:rsidR="00830516" w:rsidRPr="00154E7F">
        <w:rPr>
          <w:rFonts w:ascii="Times New Roman" w:hAnsi="Times New Roman" w:cs="Times New Roman"/>
          <w:sz w:val="28"/>
          <w:szCs w:val="28"/>
        </w:rPr>
        <w:t>,</w:t>
      </w:r>
      <w:r w:rsidR="00757FC9" w:rsidRPr="00154E7F">
        <w:rPr>
          <w:rFonts w:ascii="Times New Roman" w:hAnsi="Times New Roman" w:cs="Times New Roman"/>
          <w:sz w:val="26"/>
          <w:szCs w:val="26"/>
        </w:rPr>
        <w:t xml:space="preserve"> </w:t>
      </w:r>
      <w:r w:rsidRPr="00154E7F">
        <w:rPr>
          <w:rFonts w:ascii="Times New Roman" w:hAnsi="Times New Roman" w:cs="Times New Roman"/>
          <w:sz w:val="24"/>
          <w:szCs w:val="24"/>
        </w:rPr>
        <w:t>1:19</w:t>
      </w:r>
      <w:r w:rsidR="00757FC9" w:rsidRPr="00154E7F">
        <w:rPr>
          <w:rFonts w:ascii="Times New Roman" w:hAnsi="Times New Roman" w:cs="Times New Roman"/>
          <w:sz w:val="24"/>
          <w:szCs w:val="24"/>
        </w:rPr>
        <w:t>-</w:t>
      </w:r>
      <w:r w:rsidRPr="00154E7F">
        <w:rPr>
          <w:rFonts w:ascii="Times New Roman" w:hAnsi="Times New Roman" w:cs="Times New Roman"/>
          <w:sz w:val="24"/>
          <w:szCs w:val="24"/>
        </w:rPr>
        <w:t>22</w:t>
      </w:r>
      <w:r w:rsidR="008668CC" w:rsidRPr="00154E7F">
        <w:rPr>
          <w:rFonts w:ascii="Times New Roman" w:hAnsi="Times New Roman" w:cs="Times New Roman"/>
          <w:sz w:val="24"/>
          <w:szCs w:val="24"/>
        </w:rPr>
        <w:t xml:space="preserve"> </w:t>
      </w:r>
      <w:r w:rsidR="009112FD" w:rsidRPr="00154E7F">
        <w:rPr>
          <w:rFonts w:ascii="Times New Roman" w:hAnsi="Times New Roman" w:cs="Times New Roman"/>
          <w:sz w:val="24"/>
          <w:szCs w:val="24"/>
        </w:rPr>
        <w:tab/>
      </w:r>
      <w:r w:rsidR="004B7A7E" w:rsidRPr="00154E7F">
        <w:rPr>
          <w:rFonts w:ascii="Times New Roman" w:hAnsi="Times New Roman" w:cs="Times New Roman"/>
          <w:sz w:val="24"/>
          <w:szCs w:val="24"/>
        </w:rPr>
        <w:tab/>
      </w:r>
      <w:r w:rsidR="00154E7F">
        <w:rPr>
          <w:rFonts w:ascii="Times New Roman" w:hAnsi="Times New Roman" w:cs="Times New Roman"/>
          <w:sz w:val="24"/>
          <w:szCs w:val="24"/>
        </w:rPr>
        <w:tab/>
      </w:r>
      <w:r w:rsidR="00852C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12FD" w:rsidRPr="00D74DC9">
        <w:rPr>
          <w:rFonts w:ascii="Times New Roman" w:hAnsi="Times New Roman" w:cs="Times New Roman"/>
          <w:sz w:val="18"/>
          <w:szCs w:val="18"/>
        </w:rPr>
        <w:t>[Back to the text]</w:t>
      </w:r>
    </w:p>
    <w:p w:rsidR="001F31F8" w:rsidRPr="00154E7F" w:rsidRDefault="001F31F8" w:rsidP="001F31F8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218C2" w:rsidRPr="00154E7F" w:rsidRDefault="009917DA" w:rsidP="00757FC9">
      <w:pPr>
        <w:pStyle w:val="ListParagraph"/>
        <w:numPr>
          <w:ilvl w:val="0"/>
          <w:numId w:val="2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0"/>
          <w:szCs w:val="20"/>
        </w:rPr>
      </w:pPr>
      <w:r w:rsidRPr="00154E7F">
        <w:rPr>
          <w:rFonts w:ascii="Times New Roman" w:hAnsi="Times New Roman" w:cs="Times New Roman"/>
          <w:smallCaps/>
          <w:sz w:val="24"/>
          <w:szCs w:val="24"/>
        </w:rPr>
        <w:t xml:space="preserve">Causing A </w:t>
      </w:r>
      <w:r w:rsidR="00381E54" w:rsidRPr="00154E7F">
        <w:rPr>
          <w:rFonts w:ascii="Times New Roman" w:hAnsi="Times New Roman" w:cs="Times New Roman"/>
          <w:smallCaps/>
          <w:sz w:val="24"/>
          <w:szCs w:val="24"/>
        </w:rPr>
        <w:t>Stir</w:t>
      </w:r>
      <w:r w:rsidR="001F31F8" w:rsidRPr="00154E7F">
        <w:rPr>
          <w:rFonts w:ascii="Times New Roman" w:hAnsi="Times New Roman" w:cs="Times New Roman"/>
          <w:smallCaps/>
          <w:sz w:val="24"/>
          <w:szCs w:val="24"/>
        </w:rPr>
        <w:t>:</w:t>
      </w:r>
      <w:r w:rsidR="001F31F8" w:rsidRPr="00154E7F">
        <w:rPr>
          <w:rFonts w:ascii="Times New Roman" w:hAnsi="Times New Roman" w:cs="Times New Roman"/>
          <w:sz w:val="24"/>
          <w:szCs w:val="24"/>
        </w:rPr>
        <w:t xml:space="preserve"> </w:t>
      </w:r>
      <w:r w:rsidR="001F31F8" w:rsidRPr="00154E7F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Pr="00154E7F">
        <w:rPr>
          <w:rFonts w:ascii="Times New Roman" w:hAnsi="Times New Roman" w:cs="Times New Roman"/>
          <w:i/>
          <w:sz w:val="20"/>
          <w:szCs w:val="20"/>
        </w:rPr>
        <w:t>1</w:t>
      </w:r>
      <w:r w:rsidR="00757FC9" w:rsidRPr="00154E7F">
        <w:rPr>
          <w:rFonts w:ascii="Times New Roman" w:hAnsi="Times New Roman" w:cs="Times New Roman"/>
          <w:i/>
          <w:sz w:val="20"/>
          <w:szCs w:val="20"/>
        </w:rPr>
        <w:t>9</w:t>
      </w:r>
      <w:r w:rsidR="001F31F8" w:rsidRPr="00154E7F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1F31F8" w:rsidRPr="00154E7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7FC9" w:rsidRPr="00154E7F" w:rsidRDefault="00DB0AC3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mallCaps/>
          <w:sz w:val="24"/>
          <w:szCs w:val="24"/>
        </w:rPr>
      </w:pPr>
      <w:r w:rsidRPr="00154E7F">
        <w:rPr>
          <w:rFonts w:ascii="Times New Roman" w:hAnsi="Times New Roman" w:cs="Times New Roman"/>
          <w:sz w:val="24"/>
          <w:szCs w:val="24"/>
        </w:rPr>
        <w:t xml:space="preserve">      </w:t>
      </w:r>
      <w:r w:rsidR="008643C8" w:rsidRPr="00154E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729" w:rsidRPr="00154E7F" w:rsidRDefault="00DA2729" w:rsidP="00CA25D7">
      <w:pPr>
        <w:pStyle w:val="ListParagraph"/>
        <w:ind w:left="0" w:firstLine="270"/>
        <w:rPr>
          <w:rFonts w:ascii="Times New Roman" w:hAnsi="Times New Roman" w:cs="Times New Roman"/>
          <w:sz w:val="24"/>
          <w:szCs w:val="24"/>
        </w:rPr>
      </w:pPr>
    </w:p>
    <w:p w:rsidR="00154E7F" w:rsidRPr="00154E7F" w:rsidRDefault="009917DA" w:rsidP="00154E7F">
      <w:pPr>
        <w:pStyle w:val="ListParagraph"/>
        <w:numPr>
          <w:ilvl w:val="0"/>
          <w:numId w:val="2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0"/>
          <w:szCs w:val="20"/>
        </w:rPr>
      </w:pPr>
      <w:r w:rsidRPr="00154E7F">
        <w:rPr>
          <w:rFonts w:ascii="Times New Roman" w:hAnsi="Times New Roman" w:cs="Times New Roman"/>
          <w:smallCaps/>
          <w:sz w:val="24"/>
          <w:szCs w:val="24"/>
        </w:rPr>
        <w:t>Prohibition</w:t>
      </w:r>
      <w:r w:rsidR="004426E8" w:rsidRPr="00154E7F">
        <w:rPr>
          <w:rFonts w:ascii="Times New Roman" w:hAnsi="Times New Roman" w:cs="Times New Roman"/>
          <w:sz w:val="24"/>
          <w:szCs w:val="24"/>
        </w:rPr>
        <w:t xml:space="preserve">: </w:t>
      </w:r>
      <w:r w:rsidR="004426E8" w:rsidRPr="00154E7F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Pr="00154E7F">
        <w:rPr>
          <w:rFonts w:ascii="Times New Roman" w:hAnsi="Times New Roman" w:cs="Times New Roman"/>
          <w:i/>
          <w:sz w:val="20"/>
          <w:szCs w:val="20"/>
        </w:rPr>
        <w:t>2</w:t>
      </w:r>
      <w:r w:rsidR="008508FF" w:rsidRPr="00154E7F">
        <w:rPr>
          <w:rFonts w:ascii="Times New Roman" w:hAnsi="Times New Roman" w:cs="Times New Roman"/>
          <w:i/>
          <w:sz w:val="20"/>
          <w:szCs w:val="20"/>
        </w:rPr>
        <w:t>0</w:t>
      </w:r>
      <w:r w:rsidR="004426E8" w:rsidRPr="00154E7F">
        <w:rPr>
          <w:rFonts w:ascii="Times New Roman" w:hAnsi="Times New Roman" w:cs="Times New Roman"/>
          <w:i/>
          <w:sz w:val="20"/>
          <w:szCs w:val="20"/>
        </w:rPr>
        <w:t>)</w:t>
      </w:r>
    </w:p>
    <w:p w:rsidR="0036550E" w:rsidRPr="00154E7F" w:rsidRDefault="0036550E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CB6916" w:rsidRPr="00154E7F" w:rsidRDefault="0036550E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25"/>
          <w:szCs w:val="25"/>
        </w:rPr>
      </w:pPr>
      <w:r w:rsidRPr="00154E7F">
        <w:rPr>
          <w:rFonts w:ascii="Times New Roman" w:hAnsi="Times New Roman" w:cs="Times New Roman"/>
          <w:sz w:val="26"/>
          <w:szCs w:val="26"/>
        </w:rPr>
        <w:t xml:space="preserve">    </w:t>
      </w:r>
      <w:r w:rsidR="00156F29" w:rsidRPr="00154E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AC3" w:rsidRPr="00154E7F" w:rsidRDefault="00DB0AC3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D22BF1" w:rsidRPr="00154E7F" w:rsidRDefault="009917DA" w:rsidP="00154E7F">
      <w:pPr>
        <w:pStyle w:val="ListParagraph"/>
        <w:numPr>
          <w:ilvl w:val="0"/>
          <w:numId w:val="2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0"/>
          <w:szCs w:val="20"/>
        </w:rPr>
      </w:pPr>
      <w:r w:rsidRPr="00154E7F">
        <w:rPr>
          <w:rFonts w:ascii="Times New Roman" w:hAnsi="Times New Roman" w:cs="Times New Roman"/>
          <w:smallCaps/>
          <w:sz w:val="24"/>
          <w:szCs w:val="24"/>
        </w:rPr>
        <w:t xml:space="preserve">Explanation: </w:t>
      </w:r>
      <w:r w:rsidRPr="00154E7F">
        <w:rPr>
          <w:rFonts w:ascii="Times New Roman" w:hAnsi="Times New Roman" w:cs="Times New Roman"/>
          <w:i/>
          <w:sz w:val="20"/>
          <w:szCs w:val="20"/>
        </w:rPr>
        <w:t>(vs. 21)</w:t>
      </w:r>
    </w:p>
    <w:p w:rsidR="00FE7007" w:rsidRDefault="00FE7007" w:rsidP="00FE7007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54E7F" w:rsidRPr="00154E7F" w:rsidRDefault="00154E7F" w:rsidP="00FE7007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54E7F" w:rsidRPr="00154E7F" w:rsidRDefault="009917DA" w:rsidP="00154E7F">
      <w:pPr>
        <w:pStyle w:val="ListParagraph"/>
        <w:numPr>
          <w:ilvl w:val="0"/>
          <w:numId w:val="2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54E7F">
        <w:rPr>
          <w:rFonts w:ascii="Times New Roman" w:hAnsi="Times New Roman" w:cs="Times New Roman"/>
          <w:smallCaps/>
          <w:sz w:val="24"/>
          <w:szCs w:val="24"/>
        </w:rPr>
        <w:t xml:space="preserve">Time Indication: </w:t>
      </w:r>
      <w:r w:rsidRPr="00154E7F">
        <w:rPr>
          <w:rFonts w:ascii="Times New Roman" w:hAnsi="Times New Roman" w:cs="Times New Roman"/>
          <w:i/>
          <w:sz w:val="20"/>
          <w:szCs w:val="20"/>
        </w:rPr>
        <w:t>(vs. 22)</w:t>
      </w:r>
      <w:r w:rsidRPr="00154E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2C9F" w:rsidRPr="00154E7F" w:rsidRDefault="00AB2C9F" w:rsidP="004426E8">
      <w:pPr>
        <w:tabs>
          <w:tab w:val="left" w:pos="1080"/>
        </w:tabs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AE347B" w:rsidRDefault="00AE347B" w:rsidP="003D1369">
      <w:pPr>
        <w:pStyle w:val="ListParagraph"/>
        <w:tabs>
          <w:tab w:val="left" w:pos="990"/>
          <w:tab w:val="left" w:pos="1080"/>
          <w:tab w:val="left" w:pos="1260"/>
        </w:tabs>
        <w:ind w:left="900" w:firstLine="0"/>
        <w:rPr>
          <w:rFonts w:ascii="Times New Roman" w:hAnsi="Times New Roman" w:cs="Times New Roman"/>
          <w:sz w:val="4"/>
          <w:szCs w:val="4"/>
        </w:rPr>
      </w:pPr>
    </w:p>
    <w:p w:rsidR="00D74DC9" w:rsidRPr="00154E7F" w:rsidRDefault="00D74DC9" w:rsidP="003D1369">
      <w:pPr>
        <w:pStyle w:val="ListParagraph"/>
        <w:tabs>
          <w:tab w:val="left" w:pos="990"/>
          <w:tab w:val="left" w:pos="1080"/>
          <w:tab w:val="left" w:pos="1260"/>
        </w:tabs>
        <w:ind w:left="900" w:firstLine="0"/>
        <w:rPr>
          <w:rFonts w:ascii="Times New Roman" w:hAnsi="Times New Roman" w:cs="Times New Roman"/>
          <w:sz w:val="4"/>
          <w:szCs w:val="4"/>
        </w:rPr>
      </w:pPr>
    </w:p>
    <w:p w:rsidR="00AE347B" w:rsidRPr="00154E7F" w:rsidRDefault="00AE347B" w:rsidP="003D1369">
      <w:pPr>
        <w:pStyle w:val="ListParagraph"/>
        <w:tabs>
          <w:tab w:val="left" w:pos="990"/>
          <w:tab w:val="left" w:pos="1080"/>
          <w:tab w:val="left" w:pos="1260"/>
        </w:tabs>
        <w:ind w:left="900" w:firstLine="0"/>
        <w:rPr>
          <w:rFonts w:ascii="Times New Roman" w:hAnsi="Times New Roman" w:cs="Times New Roman"/>
          <w:sz w:val="4"/>
          <w:szCs w:val="4"/>
        </w:rPr>
      </w:pPr>
    </w:p>
    <w:p w:rsidR="00AE347B" w:rsidRPr="00154E7F" w:rsidRDefault="00AE347B" w:rsidP="003D1369">
      <w:pPr>
        <w:pStyle w:val="ListParagraph"/>
        <w:tabs>
          <w:tab w:val="left" w:pos="990"/>
          <w:tab w:val="left" w:pos="1080"/>
          <w:tab w:val="left" w:pos="1260"/>
        </w:tabs>
        <w:ind w:left="900" w:firstLine="0"/>
        <w:rPr>
          <w:rFonts w:ascii="Times New Roman" w:hAnsi="Times New Roman" w:cs="Times New Roman"/>
          <w:sz w:val="4"/>
          <w:szCs w:val="4"/>
        </w:rPr>
      </w:pPr>
    </w:p>
    <w:p w:rsidR="00AE347B" w:rsidRPr="00154E7F" w:rsidRDefault="00AE347B" w:rsidP="003D1369">
      <w:pPr>
        <w:pStyle w:val="ListParagraph"/>
        <w:tabs>
          <w:tab w:val="left" w:pos="990"/>
          <w:tab w:val="left" w:pos="1080"/>
          <w:tab w:val="left" w:pos="1260"/>
        </w:tabs>
        <w:ind w:left="900" w:firstLine="0"/>
        <w:rPr>
          <w:rFonts w:ascii="Times New Roman" w:hAnsi="Times New Roman" w:cs="Times New Roman"/>
          <w:sz w:val="4"/>
          <w:szCs w:val="4"/>
        </w:rPr>
      </w:pPr>
    </w:p>
    <w:p w:rsidR="003D1369" w:rsidRPr="00154E7F" w:rsidRDefault="00901EFE" w:rsidP="003D1369">
      <w:pPr>
        <w:pStyle w:val="ListParagraph"/>
        <w:tabs>
          <w:tab w:val="left" w:pos="990"/>
          <w:tab w:val="left" w:pos="1080"/>
          <w:tab w:val="left" w:pos="1260"/>
        </w:tabs>
        <w:ind w:left="900" w:firstLine="0"/>
        <w:rPr>
          <w:rFonts w:ascii="Times New Roman" w:hAnsi="Times New Roman" w:cs="Times New Roman"/>
          <w:sz w:val="4"/>
          <w:szCs w:val="4"/>
        </w:rPr>
      </w:pPr>
      <w:r w:rsidRPr="00154E7F">
        <w:rPr>
          <w:rFonts w:ascii="Times New Roman" w:hAnsi="Times New Roman" w:cs="Times New Roman"/>
          <w:sz w:val="4"/>
          <w:szCs w:val="4"/>
        </w:rPr>
        <w:t xml:space="preserve"> </w:t>
      </w:r>
    </w:p>
    <w:p w:rsidR="00B13C51" w:rsidRPr="00154E7F" w:rsidRDefault="009917DA" w:rsidP="00A95BF7">
      <w:pPr>
        <w:pStyle w:val="ListParagraph"/>
        <w:numPr>
          <w:ilvl w:val="0"/>
          <w:numId w:val="7"/>
        </w:numPr>
        <w:ind w:left="0" w:firstLine="270"/>
        <w:rPr>
          <w:rFonts w:ascii="Times New Roman" w:hAnsi="Times New Roman" w:cs="Times New Roman"/>
          <w:i/>
          <w:sz w:val="28"/>
          <w:szCs w:val="28"/>
        </w:rPr>
      </w:pPr>
      <w:r w:rsidRPr="00154E7F">
        <w:rPr>
          <w:rFonts w:ascii="Times New Roman" w:hAnsi="Times New Roman" w:cs="Times New Roman"/>
          <w:smallCaps/>
          <w:sz w:val="28"/>
          <w:szCs w:val="28"/>
        </w:rPr>
        <w:t>Provision for Poor Widows</w:t>
      </w:r>
      <w:r w:rsidR="00B13C51" w:rsidRPr="00154E7F">
        <w:rPr>
          <w:rFonts w:ascii="Times New Roman" w:hAnsi="Times New Roman" w:cs="Times New Roman"/>
          <w:sz w:val="28"/>
          <w:szCs w:val="28"/>
        </w:rPr>
        <w:t xml:space="preserve">, </w:t>
      </w:r>
      <w:r w:rsidRPr="00154E7F">
        <w:rPr>
          <w:rFonts w:ascii="Times New Roman" w:hAnsi="Times New Roman" w:cs="Times New Roman"/>
          <w:sz w:val="24"/>
          <w:szCs w:val="24"/>
        </w:rPr>
        <w:t>2:1-3</w:t>
      </w:r>
      <w:r w:rsidR="00B13C51" w:rsidRPr="00154E7F">
        <w:rPr>
          <w:sz w:val="28"/>
          <w:szCs w:val="28"/>
        </w:rPr>
        <w:t xml:space="preserve"> </w:t>
      </w:r>
    </w:p>
    <w:p w:rsidR="00FF1F00" w:rsidRPr="00154E7F" w:rsidRDefault="00FF1F00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154E7F" w:rsidRPr="00154E7F" w:rsidRDefault="00A5264C" w:rsidP="00154E7F">
      <w:pPr>
        <w:pStyle w:val="ListParagraph"/>
        <w:numPr>
          <w:ilvl w:val="0"/>
          <w:numId w:val="25"/>
        </w:numPr>
        <w:tabs>
          <w:tab w:val="left" w:pos="900"/>
        </w:tabs>
        <w:ind w:left="0" w:firstLine="630"/>
        <w:rPr>
          <w:rFonts w:ascii="Times New Roman" w:hAnsi="Times New Roman" w:cs="Times New Roman"/>
          <w:sz w:val="24"/>
          <w:szCs w:val="24"/>
        </w:rPr>
      </w:pPr>
      <w:r w:rsidRPr="00154E7F">
        <w:rPr>
          <w:rFonts w:ascii="Times New Roman" w:hAnsi="Times New Roman" w:cs="Times New Roman"/>
          <w:smallCaps/>
          <w:sz w:val="28"/>
          <w:szCs w:val="26"/>
        </w:rPr>
        <w:t xml:space="preserve"> </w:t>
      </w:r>
      <w:r w:rsidR="009917DA" w:rsidRPr="00154E7F">
        <w:rPr>
          <w:rFonts w:ascii="Times New Roman" w:hAnsi="Times New Roman" w:cs="Times New Roman"/>
          <w:smallCaps/>
          <w:sz w:val="24"/>
          <w:szCs w:val="24"/>
        </w:rPr>
        <w:t>A Footnote</w:t>
      </w:r>
      <w:r w:rsidR="00B13C51" w:rsidRPr="00154E7F">
        <w:rPr>
          <w:rFonts w:ascii="Times New Roman" w:hAnsi="Times New Roman" w:cs="Times New Roman"/>
          <w:smallCaps/>
          <w:sz w:val="24"/>
          <w:szCs w:val="24"/>
        </w:rPr>
        <w:t>:</w:t>
      </w:r>
      <w:r w:rsidR="00B13C51" w:rsidRPr="00154E7F">
        <w:rPr>
          <w:rFonts w:ascii="Times New Roman" w:hAnsi="Times New Roman" w:cs="Times New Roman"/>
          <w:sz w:val="24"/>
          <w:szCs w:val="24"/>
        </w:rPr>
        <w:t xml:space="preserve"> </w:t>
      </w:r>
      <w:r w:rsidR="00A065BE" w:rsidRPr="00D74DC9">
        <w:rPr>
          <w:rFonts w:ascii="Times New Roman" w:hAnsi="Times New Roman" w:cs="Times New Roman"/>
          <w:sz w:val="20"/>
          <w:szCs w:val="20"/>
        </w:rPr>
        <w:t>(</w:t>
      </w:r>
      <w:r w:rsidR="00A065BE" w:rsidRPr="00D74DC9">
        <w:rPr>
          <w:rFonts w:ascii="Times New Roman" w:hAnsi="Times New Roman" w:cs="Times New Roman"/>
          <w:i/>
          <w:sz w:val="20"/>
          <w:szCs w:val="20"/>
        </w:rPr>
        <w:t>vs. 1</w:t>
      </w:r>
      <w:r w:rsidR="00A065BE" w:rsidRPr="00D74DC9">
        <w:rPr>
          <w:rFonts w:ascii="Times New Roman" w:hAnsi="Times New Roman" w:cs="Times New Roman"/>
          <w:sz w:val="20"/>
          <w:szCs w:val="20"/>
        </w:rPr>
        <w:t>)</w:t>
      </w:r>
      <w:r w:rsidR="00A065BE" w:rsidRPr="00154E7F">
        <w:rPr>
          <w:sz w:val="24"/>
          <w:szCs w:val="24"/>
        </w:rPr>
        <w:t xml:space="preserve"> </w:t>
      </w:r>
    </w:p>
    <w:p w:rsidR="00C61449" w:rsidRPr="00154E7F" w:rsidRDefault="00C61449" w:rsidP="009917DA">
      <w:pPr>
        <w:tabs>
          <w:tab w:val="left" w:pos="90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31290" w:rsidRPr="00154E7F" w:rsidRDefault="00C61449" w:rsidP="009917DA">
      <w:pPr>
        <w:tabs>
          <w:tab w:val="left" w:pos="9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54E7F">
        <w:rPr>
          <w:rFonts w:ascii="Times New Roman" w:hAnsi="Times New Roman" w:cs="Times New Roman"/>
          <w:sz w:val="24"/>
          <w:szCs w:val="24"/>
        </w:rPr>
        <w:t xml:space="preserve">      </w:t>
      </w:r>
      <w:r w:rsidR="00F77C1E" w:rsidRPr="00154E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F00" w:rsidRPr="00154E7F" w:rsidRDefault="00FF1F00" w:rsidP="00D4433D">
      <w:pPr>
        <w:pStyle w:val="PlainText"/>
        <w:rPr>
          <w:sz w:val="24"/>
          <w:szCs w:val="24"/>
        </w:rPr>
      </w:pPr>
    </w:p>
    <w:p w:rsidR="00154E7F" w:rsidRPr="00D74DC9" w:rsidRDefault="00BD15C7" w:rsidP="00154E7F">
      <w:pPr>
        <w:pStyle w:val="PlainText"/>
        <w:tabs>
          <w:tab w:val="left" w:pos="990"/>
        </w:tabs>
        <w:ind w:firstLine="270"/>
        <w:rPr>
          <w:i w:val="0"/>
          <w:sz w:val="20"/>
          <w:szCs w:val="20"/>
        </w:rPr>
      </w:pPr>
      <w:r w:rsidRPr="00154E7F">
        <w:rPr>
          <w:smallCaps/>
          <w:sz w:val="24"/>
          <w:szCs w:val="24"/>
        </w:rPr>
        <w:t xml:space="preserve">  </w:t>
      </w:r>
      <w:r w:rsidR="00531290" w:rsidRPr="00154E7F">
        <w:rPr>
          <w:smallCaps/>
          <w:sz w:val="24"/>
          <w:szCs w:val="24"/>
        </w:rPr>
        <w:t xml:space="preserve">     </w:t>
      </w:r>
      <w:r w:rsidR="00A5264C" w:rsidRPr="00154E7F">
        <w:rPr>
          <w:smallCaps/>
          <w:sz w:val="24"/>
          <w:szCs w:val="24"/>
        </w:rPr>
        <w:t xml:space="preserve"> </w:t>
      </w:r>
      <w:r w:rsidR="00CB5B06" w:rsidRPr="00154E7F">
        <w:rPr>
          <w:i w:val="0"/>
          <w:smallCaps/>
          <w:sz w:val="24"/>
          <w:szCs w:val="24"/>
        </w:rPr>
        <w:t xml:space="preserve">2. </w:t>
      </w:r>
      <w:r w:rsidR="00444C84" w:rsidRPr="00154E7F">
        <w:rPr>
          <w:i w:val="0"/>
          <w:smallCaps/>
          <w:sz w:val="24"/>
          <w:szCs w:val="24"/>
        </w:rPr>
        <w:t xml:space="preserve"> </w:t>
      </w:r>
      <w:r w:rsidR="006A780C">
        <w:rPr>
          <w:i w:val="0"/>
          <w:smallCaps/>
          <w:sz w:val="24"/>
          <w:szCs w:val="24"/>
        </w:rPr>
        <w:t xml:space="preserve"> </w:t>
      </w:r>
      <w:r w:rsidR="009917DA" w:rsidRPr="00154E7F">
        <w:rPr>
          <w:i w:val="0"/>
          <w:smallCaps/>
          <w:sz w:val="24"/>
          <w:szCs w:val="24"/>
        </w:rPr>
        <w:t>Gleaning In The Fields</w:t>
      </w:r>
      <w:r w:rsidRPr="00154E7F">
        <w:rPr>
          <w:i w:val="0"/>
          <w:smallCaps/>
          <w:sz w:val="24"/>
          <w:szCs w:val="24"/>
        </w:rPr>
        <w:t>:</w:t>
      </w:r>
      <w:r w:rsidRPr="00154E7F">
        <w:rPr>
          <w:sz w:val="24"/>
          <w:szCs w:val="24"/>
        </w:rPr>
        <w:t xml:space="preserve"> </w:t>
      </w:r>
      <w:r w:rsidR="00D75ED0" w:rsidRPr="00D74DC9">
        <w:rPr>
          <w:sz w:val="20"/>
          <w:szCs w:val="20"/>
        </w:rPr>
        <w:t xml:space="preserve">(vs. </w:t>
      </w:r>
      <w:r w:rsidR="009917DA" w:rsidRPr="00D74DC9">
        <w:rPr>
          <w:sz w:val="20"/>
          <w:szCs w:val="20"/>
        </w:rPr>
        <w:t>2</w:t>
      </w:r>
      <w:r w:rsidR="00D75ED0" w:rsidRPr="00D74DC9">
        <w:rPr>
          <w:sz w:val="20"/>
          <w:szCs w:val="20"/>
        </w:rPr>
        <w:t xml:space="preserve">) </w:t>
      </w:r>
    </w:p>
    <w:p w:rsidR="00531290" w:rsidRPr="00154E7F" w:rsidRDefault="00531290" w:rsidP="00D4433D">
      <w:pPr>
        <w:pStyle w:val="PlainText"/>
        <w:rPr>
          <w:i w:val="0"/>
          <w:sz w:val="24"/>
          <w:szCs w:val="24"/>
        </w:rPr>
      </w:pPr>
    </w:p>
    <w:p w:rsidR="00F337A5" w:rsidRDefault="00561EA1" w:rsidP="00311C70">
      <w:pPr>
        <w:tabs>
          <w:tab w:val="left" w:pos="99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54E7F">
        <w:rPr>
          <w:rFonts w:ascii="Times New Roman" w:hAnsi="Times New Roman" w:cs="Times New Roman"/>
          <w:sz w:val="24"/>
          <w:szCs w:val="24"/>
        </w:rPr>
        <w:t xml:space="preserve">  </w:t>
      </w:r>
      <w:r w:rsidR="00C61449" w:rsidRPr="0015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DC9" w:rsidRPr="00154E7F" w:rsidRDefault="00D74DC9" w:rsidP="00311C70">
      <w:pPr>
        <w:tabs>
          <w:tab w:val="left" w:pos="99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4E7F" w:rsidRPr="00154E7F" w:rsidRDefault="00F337A5" w:rsidP="00154E7F">
      <w:pPr>
        <w:pStyle w:val="PlainText"/>
        <w:tabs>
          <w:tab w:val="left" w:pos="720"/>
        </w:tabs>
        <w:rPr>
          <w:i w:val="0"/>
          <w:sz w:val="24"/>
          <w:szCs w:val="24"/>
        </w:rPr>
      </w:pPr>
      <w:r w:rsidRPr="00154E7F">
        <w:rPr>
          <w:i w:val="0"/>
          <w:smallCaps/>
          <w:sz w:val="24"/>
          <w:szCs w:val="24"/>
        </w:rPr>
        <w:t xml:space="preserve">       </w:t>
      </w:r>
      <w:r w:rsidR="00A5264C" w:rsidRPr="00154E7F">
        <w:rPr>
          <w:i w:val="0"/>
          <w:smallCaps/>
          <w:sz w:val="24"/>
          <w:szCs w:val="24"/>
        </w:rPr>
        <w:t xml:space="preserve">      </w:t>
      </w:r>
      <w:r w:rsidRPr="00154E7F">
        <w:rPr>
          <w:i w:val="0"/>
          <w:smallCaps/>
          <w:sz w:val="24"/>
          <w:szCs w:val="24"/>
        </w:rPr>
        <w:t xml:space="preserve">3.   </w:t>
      </w:r>
      <w:r w:rsidR="00CA09F0" w:rsidRPr="00154E7F">
        <w:rPr>
          <w:i w:val="0"/>
          <w:smallCaps/>
          <w:sz w:val="24"/>
          <w:szCs w:val="24"/>
        </w:rPr>
        <w:t xml:space="preserve">No </w:t>
      </w:r>
      <w:r w:rsidR="003F5479" w:rsidRPr="00154E7F">
        <w:rPr>
          <w:i w:val="0"/>
          <w:smallCaps/>
          <w:sz w:val="24"/>
          <w:szCs w:val="24"/>
        </w:rPr>
        <w:t>Coincidences</w:t>
      </w:r>
      <w:r w:rsidR="00CA09F0" w:rsidRPr="00154E7F">
        <w:rPr>
          <w:i w:val="0"/>
          <w:smallCaps/>
          <w:sz w:val="24"/>
          <w:szCs w:val="24"/>
        </w:rPr>
        <w:t xml:space="preserve"> With God</w:t>
      </w:r>
      <w:r w:rsidRPr="00154E7F">
        <w:rPr>
          <w:i w:val="0"/>
          <w:smallCaps/>
          <w:sz w:val="24"/>
          <w:szCs w:val="24"/>
        </w:rPr>
        <w:t>:</w:t>
      </w:r>
      <w:r w:rsidRPr="00154E7F">
        <w:rPr>
          <w:i w:val="0"/>
          <w:sz w:val="24"/>
          <w:szCs w:val="24"/>
        </w:rPr>
        <w:t xml:space="preserve"> </w:t>
      </w:r>
      <w:r w:rsidRPr="00D74DC9">
        <w:rPr>
          <w:sz w:val="20"/>
          <w:szCs w:val="20"/>
        </w:rPr>
        <w:t xml:space="preserve">(vs. </w:t>
      </w:r>
      <w:r w:rsidR="00CA09F0" w:rsidRPr="00D74DC9">
        <w:rPr>
          <w:sz w:val="20"/>
          <w:szCs w:val="20"/>
        </w:rPr>
        <w:t>3</w:t>
      </w:r>
      <w:r w:rsidR="00D74DC9" w:rsidRPr="00D74DC9">
        <w:rPr>
          <w:sz w:val="20"/>
          <w:szCs w:val="20"/>
        </w:rPr>
        <w:t>)</w:t>
      </w:r>
    </w:p>
    <w:p w:rsidR="00257664" w:rsidRPr="00154E7F" w:rsidRDefault="00B93714" w:rsidP="00D4433D">
      <w:pPr>
        <w:pStyle w:val="PlainText"/>
        <w:rPr>
          <w:i w:val="0"/>
          <w:sz w:val="24"/>
          <w:szCs w:val="24"/>
        </w:rPr>
      </w:pPr>
      <w:r w:rsidRPr="00154E7F">
        <w:rPr>
          <w:i w:val="0"/>
          <w:sz w:val="24"/>
          <w:szCs w:val="24"/>
        </w:rPr>
        <w:t xml:space="preserve"> </w:t>
      </w:r>
    </w:p>
    <w:p w:rsidR="004C21A7" w:rsidRPr="00154E7F" w:rsidRDefault="00A5264C" w:rsidP="00D4433D">
      <w:pPr>
        <w:pStyle w:val="PlainText"/>
        <w:rPr>
          <w:i w:val="0"/>
          <w:sz w:val="24"/>
          <w:szCs w:val="24"/>
        </w:rPr>
      </w:pPr>
      <w:r w:rsidRPr="00154E7F">
        <w:rPr>
          <w:i w:val="0"/>
          <w:sz w:val="26"/>
          <w:szCs w:val="26"/>
        </w:rPr>
        <w:t xml:space="preserve">      </w:t>
      </w:r>
    </w:p>
    <w:p w:rsidR="00025CA0" w:rsidRPr="00154E7F" w:rsidRDefault="00303ECC" w:rsidP="00D4433D">
      <w:pPr>
        <w:pStyle w:val="PlainText"/>
      </w:pPr>
      <w:r w:rsidRPr="00154E7F">
        <w:rPr>
          <w:i w:val="0"/>
          <w:smallCaps/>
          <w:sz w:val="26"/>
          <w:szCs w:val="26"/>
        </w:rPr>
        <w:t xml:space="preserve"> </w:t>
      </w:r>
      <w:r w:rsidR="00154E7F">
        <w:rPr>
          <w:i w:val="0"/>
          <w:smallCaps/>
          <w:sz w:val="26"/>
          <w:szCs w:val="26"/>
        </w:rPr>
        <w:t xml:space="preserve">   </w:t>
      </w:r>
      <w:r w:rsidRPr="00154E7F">
        <w:rPr>
          <w:i w:val="0"/>
          <w:smallCaps/>
        </w:rPr>
        <w:t>Close:</w:t>
      </w:r>
      <w:r w:rsidR="005111FE" w:rsidRPr="00154E7F">
        <w:rPr>
          <w:i w:val="0"/>
        </w:rPr>
        <w:t xml:space="preserve"> </w:t>
      </w:r>
    </w:p>
    <w:sectPr w:rsidR="00025CA0" w:rsidRPr="00154E7F" w:rsidSect="00A84748">
      <w:footerReference w:type="default" r:id="rId8"/>
      <w:headerReference w:type="first" r:id="rId9"/>
      <w:pgSz w:w="12240" w:h="15840"/>
      <w:pgMar w:top="630" w:right="990" w:bottom="990" w:left="1350" w:header="180" w:footer="4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64" w:rsidRDefault="00257664" w:rsidP="00BF76C3">
      <w:r>
        <w:separator/>
      </w:r>
    </w:p>
  </w:endnote>
  <w:endnote w:type="continuationSeparator" w:id="0">
    <w:p w:rsidR="00257664" w:rsidRDefault="00257664" w:rsidP="00BF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2836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57664" w:rsidRDefault="00BE3536">
        <w:pPr>
          <w:pStyle w:val="Footer"/>
          <w:jc w:val="center"/>
        </w:pPr>
        <w:r w:rsidRPr="007D6923">
          <w:rPr>
            <w:rFonts w:ascii="Times New Roman" w:hAnsi="Times New Roman" w:cs="Times New Roman"/>
          </w:rPr>
          <w:fldChar w:fldCharType="begin"/>
        </w:r>
        <w:r w:rsidR="00257664" w:rsidRPr="007D6923">
          <w:rPr>
            <w:rFonts w:ascii="Times New Roman" w:hAnsi="Times New Roman" w:cs="Times New Roman"/>
          </w:rPr>
          <w:instrText xml:space="preserve"> PAGE   \* MERGEFORMAT </w:instrText>
        </w:r>
        <w:r w:rsidRPr="007D6923">
          <w:rPr>
            <w:rFonts w:ascii="Times New Roman" w:hAnsi="Times New Roman" w:cs="Times New Roman"/>
          </w:rPr>
          <w:fldChar w:fldCharType="separate"/>
        </w:r>
        <w:r w:rsidR="00D74DC9">
          <w:rPr>
            <w:rFonts w:ascii="Times New Roman" w:hAnsi="Times New Roman" w:cs="Times New Roman"/>
            <w:noProof/>
          </w:rPr>
          <w:t>2</w:t>
        </w:r>
        <w:r w:rsidRPr="007D6923">
          <w:rPr>
            <w:rFonts w:ascii="Times New Roman" w:hAnsi="Times New Roman" w:cs="Times New Roman"/>
          </w:rPr>
          <w:fldChar w:fldCharType="end"/>
        </w:r>
      </w:p>
    </w:sdtContent>
  </w:sdt>
  <w:p w:rsidR="00257664" w:rsidRDefault="00257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64" w:rsidRDefault="00257664" w:rsidP="00BF76C3">
      <w:r>
        <w:separator/>
      </w:r>
    </w:p>
  </w:footnote>
  <w:footnote w:type="continuationSeparator" w:id="0">
    <w:p w:rsidR="00257664" w:rsidRDefault="00257664" w:rsidP="00BF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64" w:rsidRPr="00130437" w:rsidRDefault="00257664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mallCaps/>
        <w:sz w:val="24"/>
        <w:szCs w:val="24"/>
      </w:rPr>
    </w:pPr>
    <w:r w:rsidRPr="00130437">
      <w:rPr>
        <w:rFonts w:ascii="Times New Roman" w:hAnsi="Times New Roman" w:cs="Times New Roman"/>
        <w:i/>
        <w:smallCaps/>
        <w:sz w:val="24"/>
        <w:szCs w:val="24"/>
      </w:rPr>
      <w:t>Northwest Bible Church - Oklahoma City, OK</w:t>
    </w:r>
  </w:p>
  <w:p w:rsidR="00257664" w:rsidRPr="00CB5B06" w:rsidRDefault="00257664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z w:val="17"/>
      </w:rPr>
    </w:pPr>
    <w:r w:rsidRPr="00130437">
      <w:rPr>
        <w:rFonts w:ascii="Times New Roman" w:hAnsi="Times New Roman" w:cs="Times New Roman"/>
        <w:i/>
        <w:sz w:val="18"/>
        <w:szCs w:val="18"/>
      </w:rPr>
      <w:t>J. DeWayne Bolin</w:t>
    </w:r>
    <w:r w:rsidRPr="008B143A">
      <w:rPr>
        <w:rFonts w:ascii="Times New Roman" w:hAnsi="Times New Roman" w:cs="Times New Roman"/>
        <w:i/>
        <w:sz w:val="17"/>
      </w:rPr>
      <w:t xml:space="preserve"> </w:t>
    </w:r>
    <w:r w:rsidRPr="008B143A">
      <w:rPr>
        <w:rFonts w:ascii="Times New Roman" w:hAnsi="Times New Roman" w:cs="Times New Roman"/>
        <w:sz w:val="30"/>
      </w:rPr>
      <w:t xml:space="preserve">   </w:t>
    </w:r>
    <w:r w:rsidRPr="00130437">
      <w:rPr>
        <w:rFonts w:ascii="Times New Roman" w:hAnsi="Times New Roman" w:cs="Times New Roman"/>
        <w:smallCaps/>
        <w:sz w:val="30"/>
      </w:rPr>
      <w:t xml:space="preserve">    </w:t>
    </w:r>
    <w:r w:rsidRPr="00130437">
      <w:rPr>
        <w:rFonts w:ascii="Times New Roman" w:hAnsi="Times New Roman" w:cs="Times New Roman"/>
        <w:smallCaps/>
        <w:sz w:val="28"/>
        <w:szCs w:val="28"/>
      </w:rPr>
      <w:t>Study Series in</w:t>
    </w:r>
    <w:r w:rsidRPr="008B143A">
      <w:rPr>
        <w:rFonts w:ascii="Times New Roman" w:hAnsi="Times New Roman" w:cs="Times New Roman"/>
        <w:smallCaps/>
        <w:sz w:val="30"/>
      </w:rPr>
      <w:t xml:space="preserve"> </w:t>
    </w:r>
    <w:r w:rsidRPr="00130437">
      <w:rPr>
        <w:rFonts w:ascii="Times New Roman" w:hAnsi="Times New Roman" w:cs="Times New Roman"/>
        <w:smallCaps/>
        <w:sz w:val="32"/>
        <w:szCs w:val="32"/>
      </w:rPr>
      <w:t xml:space="preserve">The Book of </w:t>
    </w:r>
    <w:r>
      <w:rPr>
        <w:rFonts w:ascii="Times New Roman" w:hAnsi="Times New Roman" w:cs="Times New Roman"/>
        <w:smallCaps/>
        <w:sz w:val="32"/>
        <w:szCs w:val="32"/>
      </w:rPr>
      <w:t>Ruth</w:t>
    </w:r>
    <w:r w:rsidRPr="008B143A">
      <w:rPr>
        <w:rFonts w:ascii="Times New Roman" w:hAnsi="Times New Roman" w:cs="Times New Roman"/>
        <w:smallCaps/>
        <w:sz w:val="30"/>
      </w:rPr>
      <w:t xml:space="preserve">           </w:t>
    </w:r>
    <w:r>
      <w:rPr>
        <w:rFonts w:ascii="Times New Roman" w:hAnsi="Times New Roman" w:cs="Times New Roman"/>
        <w:i/>
        <w:sz w:val="18"/>
        <w:szCs w:val="18"/>
      </w:rPr>
      <w:t>August 10,</w:t>
    </w:r>
    <w:r w:rsidRPr="00130437">
      <w:rPr>
        <w:rFonts w:ascii="Times New Roman" w:hAnsi="Times New Roman" w:cs="Times New Roman"/>
        <w:i/>
        <w:sz w:val="18"/>
        <w:szCs w:val="18"/>
      </w:rPr>
      <w:t xml:space="preserve"> 201</w:t>
    </w:r>
    <w:r>
      <w:rPr>
        <w:rFonts w:ascii="Times New Roman" w:hAnsi="Times New Roman" w:cs="Times New Roman"/>
        <w:i/>
        <w:sz w:val="18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20"/>
    <w:multiLevelType w:val="hybridMultilevel"/>
    <w:tmpl w:val="97AAFAD2"/>
    <w:lvl w:ilvl="0" w:tplc="0F8EFC7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1B6A53"/>
    <w:multiLevelType w:val="hybridMultilevel"/>
    <w:tmpl w:val="C60A0E5A"/>
    <w:lvl w:ilvl="0" w:tplc="943C2BF6">
      <w:start w:val="1"/>
      <w:numFmt w:val="decimal"/>
      <w:lvlText w:val="(%1)"/>
      <w:lvlJc w:val="left"/>
      <w:pPr>
        <w:ind w:left="16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3CB1981"/>
    <w:multiLevelType w:val="hybridMultilevel"/>
    <w:tmpl w:val="A084691C"/>
    <w:lvl w:ilvl="0" w:tplc="B26420C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8245A"/>
    <w:multiLevelType w:val="hybridMultilevel"/>
    <w:tmpl w:val="4760B41C"/>
    <w:lvl w:ilvl="0" w:tplc="322C5132">
      <w:start w:val="4"/>
      <w:numFmt w:val="decimal"/>
      <w:lvlText w:val="%1."/>
      <w:lvlJc w:val="left"/>
      <w:pPr>
        <w:ind w:left="71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76A7CA5"/>
    <w:multiLevelType w:val="hybridMultilevel"/>
    <w:tmpl w:val="2F007C2C"/>
    <w:lvl w:ilvl="0" w:tplc="4268E404">
      <w:start w:val="4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3511"/>
    <w:multiLevelType w:val="hybridMultilevel"/>
    <w:tmpl w:val="1AA22142"/>
    <w:lvl w:ilvl="0" w:tplc="98BE59D8">
      <w:start w:val="4"/>
      <w:numFmt w:val="decimal"/>
      <w:lvlText w:val="%1."/>
      <w:lvlJc w:val="left"/>
      <w:pPr>
        <w:ind w:left="59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AC0"/>
    <w:multiLevelType w:val="hybridMultilevel"/>
    <w:tmpl w:val="3CBC6054"/>
    <w:lvl w:ilvl="0" w:tplc="FBCC69CC">
      <w:start w:val="1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837103"/>
    <w:multiLevelType w:val="hybridMultilevel"/>
    <w:tmpl w:val="B302EFAE"/>
    <w:lvl w:ilvl="0" w:tplc="6AF25F34">
      <w:start w:val="1"/>
      <w:numFmt w:val="decimal"/>
      <w:lvlText w:val="%1."/>
      <w:lvlJc w:val="left"/>
      <w:pPr>
        <w:ind w:left="710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A123C36"/>
    <w:multiLevelType w:val="hybridMultilevel"/>
    <w:tmpl w:val="7DB6373C"/>
    <w:lvl w:ilvl="0" w:tplc="6B5ACBA4">
      <w:start w:val="1"/>
      <w:numFmt w:val="upperLetter"/>
      <w:lvlText w:val="%1."/>
      <w:lvlJc w:val="left"/>
      <w:pPr>
        <w:ind w:left="1180" w:hanging="360"/>
      </w:pPr>
      <w:rPr>
        <w:rFonts w:hint="default"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2A971019"/>
    <w:multiLevelType w:val="hybridMultilevel"/>
    <w:tmpl w:val="7646FBFA"/>
    <w:lvl w:ilvl="0" w:tplc="4E50CBC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57331"/>
    <w:multiLevelType w:val="hybridMultilevel"/>
    <w:tmpl w:val="BEF0A1D8"/>
    <w:lvl w:ilvl="0" w:tplc="FBEC471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4894"/>
    <w:multiLevelType w:val="hybridMultilevel"/>
    <w:tmpl w:val="2F262D96"/>
    <w:lvl w:ilvl="0" w:tplc="5E2051B8">
      <w:start w:val="8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D2E6A"/>
    <w:multiLevelType w:val="hybridMultilevel"/>
    <w:tmpl w:val="DE38945C"/>
    <w:lvl w:ilvl="0" w:tplc="A8C41A4E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75E15"/>
    <w:multiLevelType w:val="hybridMultilevel"/>
    <w:tmpl w:val="240C51F8"/>
    <w:lvl w:ilvl="0" w:tplc="C178A134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22F74A5"/>
    <w:multiLevelType w:val="hybridMultilevel"/>
    <w:tmpl w:val="F430636A"/>
    <w:lvl w:ilvl="0" w:tplc="9250A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54954"/>
    <w:multiLevelType w:val="hybridMultilevel"/>
    <w:tmpl w:val="CC1E496C"/>
    <w:lvl w:ilvl="0" w:tplc="4F641CF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571"/>
    <w:multiLevelType w:val="hybridMultilevel"/>
    <w:tmpl w:val="ED92937E"/>
    <w:lvl w:ilvl="0" w:tplc="00A040A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41EEA"/>
    <w:multiLevelType w:val="hybridMultilevel"/>
    <w:tmpl w:val="7024785E"/>
    <w:lvl w:ilvl="0" w:tplc="9AD45D2A">
      <w:start w:val="5"/>
      <w:numFmt w:val="decimal"/>
      <w:lvlText w:val="%1."/>
      <w:lvlJc w:val="left"/>
      <w:pPr>
        <w:ind w:left="203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9727767"/>
    <w:multiLevelType w:val="hybridMultilevel"/>
    <w:tmpl w:val="595CAB3A"/>
    <w:lvl w:ilvl="0" w:tplc="3CE485F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3A1C"/>
    <w:multiLevelType w:val="hybridMultilevel"/>
    <w:tmpl w:val="5F62C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A66EC"/>
    <w:multiLevelType w:val="hybridMultilevel"/>
    <w:tmpl w:val="BE1E1F80"/>
    <w:lvl w:ilvl="0" w:tplc="C1AEDEF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44AC48CE"/>
    <w:multiLevelType w:val="hybridMultilevel"/>
    <w:tmpl w:val="2098D8AC"/>
    <w:lvl w:ilvl="0" w:tplc="EFFE9BD0">
      <w:start w:val="3"/>
      <w:numFmt w:val="decimal"/>
      <w:lvlText w:val="%1."/>
      <w:lvlJc w:val="left"/>
      <w:pPr>
        <w:ind w:left="71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00BF"/>
    <w:multiLevelType w:val="hybridMultilevel"/>
    <w:tmpl w:val="DAD0E26E"/>
    <w:lvl w:ilvl="0" w:tplc="3B6CFA8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6722D"/>
    <w:multiLevelType w:val="hybridMultilevel"/>
    <w:tmpl w:val="851884B4"/>
    <w:lvl w:ilvl="0" w:tplc="BAA041F4">
      <w:start w:val="1"/>
      <w:numFmt w:val="decimal"/>
      <w:lvlText w:val="%1."/>
      <w:lvlJc w:val="left"/>
      <w:pPr>
        <w:ind w:left="7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>
    <w:nsid w:val="4A793ED1"/>
    <w:multiLevelType w:val="hybridMultilevel"/>
    <w:tmpl w:val="05724800"/>
    <w:lvl w:ilvl="0" w:tplc="BA6439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C2081C"/>
    <w:multiLevelType w:val="hybridMultilevel"/>
    <w:tmpl w:val="51A2333E"/>
    <w:lvl w:ilvl="0" w:tplc="56CE81D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EA71F3"/>
    <w:multiLevelType w:val="hybridMultilevel"/>
    <w:tmpl w:val="69929E44"/>
    <w:lvl w:ilvl="0" w:tplc="5A7CD6C4">
      <w:start w:val="2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F3850"/>
    <w:multiLevelType w:val="hybridMultilevel"/>
    <w:tmpl w:val="1E6ED940"/>
    <w:lvl w:ilvl="0" w:tplc="042C5BE6">
      <w:start w:val="1"/>
      <w:numFmt w:val="lowerLetter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8">
    <w:nsid w:val="653C6A4C"/>
    <w:multiLevelType w:val="hybridMultilevel"/>
    <w:tmpl w:val="EBEAF5B0"/>
    <w:lvl w:ilvl="0" w:tplc="0CD6E4B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9">
    <w:nsid w:val="686C3317"/>
    <w:multiLevelType w:val="hybridMultilevel"/>
    <w:tmpl w:val="5088D69E"/>
    <w:lvl w:ilvl="0" w:tplc="3A3A3590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A2504"/>
    <w:multiLevelType w:val="multilevel"/>
    <w:tmpl w:val="7C3A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154F98"/>
    <w:multiLevelType w:val="hybridMultilevel"/>
    <w:tmpl w:val="5C440508"/>
    <w:lvl w:ilvl="0" w:tplc="0D70D0A8">
      <w:start w:val="4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97DDE"/>
    <w:multiLevelType w:val="hybridMultilevel"/>
    <w:tmpl w:val="C958D6D8"/>
    <w:lvl w:ilvl="0" w:tplc="1F4CF87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743013"/>
    <w:multiLevelType w:val="hybridMultilevel"/>
    <w:tmpl w:val="1B22462A"/>
    <w:lvl w:ilvl="0" w:tplc="A8321AF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76782"/>
    <w:multiLevelType w:val="hybridMultilevel"/>
    <w:tmpl w:val="CFBCF8E6"/>
    <w:lvl w:ilvl="0" w:tplc="4A44A588">
      <w:start w:val="1"/>
      <w:numFmt w:val="lowerLetter"/>
      <w:lvlText w:val="%1."/>
      <w:lvlJc w:val="left"/>
      <w:pPr>
        <w:ind w:left="13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21"/>
  </w:num>
  <w:num w:numId="5">
    <w:abstractNumId w:val="4"/>
  </w:num>
  <w:num w:numId="6">
    <w:abstractNumId w:val="31"/>
  </w:num>
  <w:num w:numId="7">
    <w:abstractNumId w:val="20"/>
  </w:num>
  <w:num w:numId="8">
    <w:abstractNumId w:val="25"/>
  </w:num>
  <w:num w:numId="9">
    <w:abstractNumId w:val="34"/>
  </w:num>
  <w:num w:numId="10">
    <w:abstractNumId w:val="29"/>
  </w:num>
  <w:num w:numId="11">
    <w:abstractNumId w:val="3"/>
  </w:num>
  <w:num w:numId="12">
    <w:abstractNumId w:val="27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32"/>
  </w:num>
  <w:num w:numId="18">
    <w:abstractNumId w:val="10"/>
  </w:num>
  <w:num w:numId="19">
    <w:abstractNumId w:val="5"/>
  </w:num>
  <w:num w:numId="20">
    <w:abstractNumId w:val="15"/>
  </w:num>
  <w:num w:numId="21">
    <w:abstractNumId w:val="14"/>
  </w:num>
  <w:num w:numId="22">
    <w:abstractNumId w:val="19"/>
  </w:num>
  <w:num w:numId="23">
    <w:abstractNumId w:val="30"/>
  </w:num>
  <w:num w:numId="24">
    <w:abstractNumId w:val="13"/>
  </w:num>
  <w:num w:numId="25">
    <w:abstractNumId w:val="18"/>
  </w:num>
  <w:num w:numId="26">
    <w:abstractNumId w:val="8"/>
  </w:num>
  <w:num w:numId="27">
    <w:abstractNumId w:val="2"/>
  </w:num>
  <w:num w:numId="28">
    <w:abstractNumId w:val="22"/>
  </w:num>
  <w:num w:numId="29">
    <w:abstractNumId w:val="12"/>
  </w:num>
  <w:num w:numId="30">
    <w:abstractNumId w:val="6"/>
  </w:num>
  <w:num w:numId="31">
    <w:abstractNumId w:val="1"/>
  </w:num>
  <w:num w:numId="32">
    <w:abstractNumId w:val="26"/>
  </w:num>
  <w:num w:numId="33">
    <w:abstractNumId w:val="11"/>
  </w:num>
  <w:num w:numId="34">
    <w:abstractNumId w:val="2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6C"/>
    <w:rsid w:val="000004DE"/>
    <w:rsid w:val="00000509"/>
    <w:rsid w:val="00001D0A"/>
    <w:rsid w:val="00003EAA"/>
    <w:rsid w:val="00004D7B"/>
    <w:rsid w:val="00007F37"/>
    <w:rsid w:val="0001335F"/>
    <w:rsid w:val="00014DF0"/>
    <w:rsid w:val="00025CA0"/>
    <w:rsid w:val="00025F0A"/>
    <w:rsid w:val="000309AF"/>
    <w:rsid w:val="00030E3F"/>
    <w:rsid w:val="00032142"/>
    <w:rsid w:val="00032467"/>
    <w:rsid w:val="00035993"/>
    <w:rsid w:val="00035B3D"/>
    <w:rsid w:val="00047517"/>
    <w:rsid w:val="00051D37"/>
    <w:rsid w:val="0005232E"/>
    <w:rsid w:val="000539D7"/>
    <w:rsid w:val="000565C9"/>
    <w:rsid w:val="000567D2"/>
    <w:rsid w:val="00062864"/>
    <w:rsid w:val="00064F22"/>
    <w:rsid w:val="00070B72"/>
    <w:rsid w:val="0007199E"/>
    <w:rsid w:val="00082522"/>
    <w:rsid w:val="00083401"/>
    <w:rsid w:val="00083C10"/>
    <w:rsid w:val="0008637C"/>
    <w:rsid w:val="00087416"/>
    <w:rsid w:val="00091500"/>
    <w:rsid w:val="000942EE"/>
    <w:rsid w:val="000A0929"/>
    <w:rsid w:val="000A1309"/>
    <w:rsid w:val="000A3A59"/>
    <w:rsid w:val="000B3209"/>
    <w:rsid w:val="000B631E"/>
    <w:rsid w:val="000C5386"/>
    <w:rsid w:val="000C677E"/>
    <w:rsid w:val="000D1ECB"/>
    <w:rsid w:val="000D3145"/>
    <w:rsid w:val="000D61BF"/>
    <w:rsid w:val="000D7597"/>
    <w:rsid w:val="000D7EBB"/>
    <w:rsid w:val="000E184B"/>
    <w:rsid w:val="000E328F"/>
    <w:rsid w:val="000E567C"/>
    <w:rsid w:val="000E661F"/>
    <w:rsid w:val="000F2B75"/>
    <w:rsid w:val="000F2FE0"/>
    <w:rsid w:val="000F31DC"/>
    <w:rsid w:val="000F73D3"/>
    <w:rsid w:val="00102718"/>
    <w:rsid w:val="00106BF3"/>
    <w:rsid w:val="00107A32"/>
    <w:rsid w:val="00113256"/>
    <w:rsid w:val="00113580"/>
    <w:rsid w:val="001211C3"/>
    <w:rsid w:val="00123EAE"/>
    <w:rsid w:val="00130437"/>
    <w:rsid w:val="00132565"/>
    <w:rsid w:val="001326EA"/>
    <w:rsid w:val="001327C0"/>
    <w:rsid w:val="0013680F"/>
    <w:rsid w:val="00146457"/>
    <w:rsid w:val="00153B77"/>
    <w:rsid w:val="00154E7F"/>
    <w:rsid w:val="00156F29"/>
    <w:rsid w:val="0016465B"/>
    <w:rsid w:val="00170B8A"/>
    <w:rsid w:val="00172F3D"/>
    <w:rsid w:val="001739DD"/>
    <w:rsid w:val="00173CBB"/>
    <w:rsid w:val="00181ED0"/>
    <w:rsid w:val="001825F6"/>
    <w:rsid w:val="001832DD"/>
    <w:rsid w:val="00194C03"/>
    <w:rsid w:val="00195C6B"/>
    <w:rsid w:val="001A0489"/>
    <w:rsid w:val="001A159A"/>
    <w:rsid w:val="001A5C87"/>
    <w:rsid w:val="001A6748"/>
    <w:rsid w:val="001B357F"/>
    <w:rsid w:val="001B405E"/>
    <w:rsid w:val="001B5E57"/>
    <w:rsid w:val="001B6441"/>
    <w:rsid w:val="001C4A65"/>
    <w:rsid w:val="001C587E"/>
    <w:rsid w:val="001D68B2"/>
    <w:rsid w:val="001E2869"/>
    <w:rsid w:val="001E35DD"/>
    <w:rsid w:val="001F31F8"/>
    <w:rsid w:val="001F4724"/>
    <w:rsid w:val="001F566B"/>
    <w:rsid w:val="00204081"/>
    <w:rsid w:val="0021105B"/>
    <w:rsid w:val="002121D9"/>
    <w:rsid w:val="002173DF"/>
    <w:rsid w:val="00225854"/>
    <w:rsid w:val="0023290F"/>
    <w:rsid w:val="002362FF"/>
    <w:rsid w:val="00237246"/>
    <w:rsid w:val="00240B13"/>
    <w:rsid w:val="00242E0B"/>
    <w:rsid w:val="00244179"/>
    <w:rsid w:val="0025426F"/>
    <w:rsid w:val="002560D9"/>
    <w:rsid w:val="00257664"/>
    <w:rsid w:val="002605AE"/>
    <w:rsid w:val="002644AB"/>
    <w:rsid w:val="00277F2E"/>
    <w:rsid w:val="0029676C"/>
    <w:rsid w:val="00296BC7"/>
    <w:rsid w:val="002A11A2"/>
    <w:rsid w:val="002A161B"/>
    <w:rsid w:val="002A3ED9"/>
    <w:rsid w:val="002A7359"/>
    <w:rsid w:val="002B2A81"/>
    <w:rsid w:val="002B7D26"/>
    <w:rsid w:val="002C0CB3"/>
    <w:rsid w:val="002C4056"/>
    <w:rsid w:val="002C488A"/>
    <w:rsid w:val="002D070B"/>
    <w:rsid w:val="002D2066"/>
    <w:rsid w:val="002D5490"/>
    <w:rsid w:val="002E66CF"/>
    <w:rsid w:val="002F07D3"/>
    <w:rsid w:val="002F0D50"/>
    <w:rsid w:val="002F4327"/>
    <w:rsid w:val="002F4E7C"/>
    <w:rsid w:val="002F56C5"/>
    <w:rsid w:val="002F77CB"/>
    <w:rsid w:val="00302032"/>
    <w:rsid w:val="0030232E"/>
    <w:rsid w:val="00303ECC"/>
    <w:rsid w:val="0030465F"/>
    <w:rsid w:val="00304E95"/>
    <w:rsid w:val="0030691F"/>
    <w:rsid w:val="00311C70"/>
    <w:rsid w:val="00311DA3"/>
    <w:rsid w:val="0031295C"/>
    <w:rsid w:val="00315EAB"/>
    <w:rsid w:val="003168E5"/>
    <w:rsid w:val="0031758E"/>
    <w:rsid w:val="00317843"/>
    <w:rsid w:val="00324780"/>
    <w:rsid w:val="00333FCE"/>
    <w:rsid w:val="003343E7"/>
    <w:rsid w:val="003523E6"/>
    <w:rsid w:val="00353939"/>
    <w:rsid w:val="00363C60"/>
    <w:rsid w:val="0036550E"/>
    <w:rsid w:val="00372589"/>
    <w:rsid w:val="00372FD2"/>
    <w:rsid w:val="00374018"/>
    <w:rsid w:val="003777B7"/>
    <w:rsid w:val="00380D59"/>
    <w:rsid w:val="00381E54"/>
    <w:rsid w:val="00396EE8"/>
    <w:rsid w:val="003A2F1F"/>
    <w:rsid w:val="003A366D"/>
    <w:rsid w:val="003A3D9E"/>
    <w:rsid w:val="003A5F35"/>
    <w:rsid w:val="003A6209"/>
    <w:rsid w:val="003B2A11"/>
    <w:rsid w:val="003B2D82"/>
    <w:rsid w:val="003B308B"/>
    <w:rsid w:val="003B4DDE"/>
    <w:rsid w:val="003B755C"/>
    <w:rsid w:val="003C20B1"/>
    <w:rsid w:val="003C24D1"/>
    <w:rsid w:val="003C2A1D"/>
    <w:rsid w:val="003C5F4C"/>
    <w:rsid w:val="003C7610"/>
    <w:rsid w:val="003D1369"/>
    <w:rsid w:val="003D505D"/>
    <w:rsid w:val="003D687C"/>
    <w:rsid w:val="003D6980"/>
    <w:rsid w:val="003D6C31"/>
    <w:rsid w:val="003E6D6E"/>
    <w:rsid w:val="003F2A04"/>
    <w:rsid w:val="003F382E"/>
    <w:rsid w:val="003F5479"/>
    <w:rsid w:val="003F5CF8"/>
    <w:rsid w:val="003F64B9"/>
    <w:rsid w:val="004016A2"/>
    <w:rsid w:val="00402864"/>
    <w:rsid w:val="00405342"/>
    <w:rsid w:val="00421881"/>
    <w:rsid w:val="00421AC0"/>
    <w:rsid w:val="00422978"/>
    <w:rsid w:val="00426E5A"/>
    <w:rsid w:val="00433077"/>
    <w:rsid w:val="004401EA"/>
    <w:rsid w:val="004426E8"/>
    <w:rsid w:val="00444C84"/>
    <w:rsid w:val="00445022"/>
    <w:rsid w:val="00447312"/>
    <w:rsid w:val="00454D12"/>
    <w:rsid w:val="004563AF"/>
    <w:rsid w:val="004641E1"/>
    <w:rsid w:val="00473F0C"/>
    <w:rsid w:val="0047561A"/>
    <w:rsid w:val="00480460"/>
    <w:rsid w:val="00486490"/>
    <w:rsid w:val="00486BC7"/>
    <w:rsid w:val="00495873"/>
    <w:rsid w:val="004A017D"/>
    <w:rsid w:val="004A062A"/>
    <w:rsid w:val="004B0B0C"/>
    <w:rsid w:val="004B65D5"/>
    <w:rsid w:val="004B6AAD"/>
    <w:rsid w:val="004B7A7E"/>
    <w:rsid w:val="004C0E4D"/>
    <w:rsid w:val="004C21A7"/>
    <w:rsid w:val="004D19A9"/>
    <w:rsid w:val="004D23AF"/>
    <w:rsid w:val="004E25C6"/>
    <w:rsid w:val="004E4323"/>
    <w:rsid w:val="004E7C23"/>
    <w:rsid w:val="004F1702"/>
    <w:rsid w:val="0050034F"/>
    <w:rsid w:val="00507705"/>
    <w:rsid w:val="005111FE"/>
    <w:rsid w:val="005122BF"/>
    <w:rsid w:val="00517A88"/>
    <w:rsid w:val="0052374A"/>
    <w:rsid w:val="00527CFA"/>
    <w:rsid w:val="00531290"/>
    <w:rsid w:val="005472A5"/>
    <w:rsid w:val="00561EA1"/>
    <w:rsid w:val="0056499F"/>
    <w:rsid w:val="0057619E"/>
    <w:rsid w:val="005761E3"/>
    <w:rsid w:val="00582414"/>
    <w:rsid w:val="00583552"/>
    <w:rsid w:val="005A5BB3"/>
    <w:rsid w:val="005A77D7"/>
    <w:rsid w:val="005B7866"/>
    <w:rsid w:val="005D1EA3"/>
    <w:rsid w:val="005E08C6"/>
    <w:rsid w:val="005E29F2"/>
    <w:rsid w:val="005F5BF5"/>
    <w:rsid w:val="00614261"/>
    <w:rsid w:val="006161DF"/>
    <w:rsid w:val="00617D3D"/>
    <w:rsid w:val="0062148C"/>
    <w:rsid w:val="00623EDA"/>
    <w:rsid w:val="00625C1D"/>
    <w:rsid w:val="00632506"/>
    <w:rsid w:val="00637593"/>
    <w:rsid w:val="00637E87"/>
    <w:rsid w:val="006501DC"/>
    <w:rsid w:val="006504D0"/>
    <w:rsid w:val="00651357"/>
    <w:rsid w:val="00653107"/>
    <w:rsid w:val="006556FB"/>
    <w:rsid w:val="00655F40"/>
    <w:rsid w:val="00662166"/>
    <w:rsid w:val="00665826"/>
    <w:rsid w:val="00670F52"/>
    <w:rsid w:val="006716CD"/>
    <w:rsid w:val="00673219"/>
    <w:rsid w:val="00677204"/>
    <w:rsid w:val="00680727"/>
    <w:rsid w:val="00680D9F"/>
    <w:rsid w:val="00683847"/>
    <w:rsid w:val="0068468C"/>
    <w:rsid w:val="006903EE"/>
    <w:rsid w:val="006A22B7"/>
    <w:rsid w:val="006A780C"/>
    <w:rsid w:val="006A7DA2"/>
    <w:rsid w:val="006B53C6"/>
    <w:rsid w:val="006B7206"/>
    <w:rsid w:val="006C19A0"/>
    <w:rsid w:val="006D068F"/>
    <w:rsid w:val="006D7344"/>
    <w:rsid w:val="006E2C54"/>
    <w:rsid w:val="006E36CB"/>
    <w:rsid w:val="006E3AB5"/>
    <w:rsid w:val="006F49C8"/>
    <w:rsid w:val="006F61A0"/>
    <w:rsid w:val="007034B7"/>
    <w:rsid w:val="0070447C"/>
    <w:rsid w:val="00704929"/>
    <w:rsid w:val="007058BA"/>
    <w:rsid w:val="007111AD"/>
    <w:rsid w:val="00711EA4"/>
    <w:rsid w:val="0071523E"/>
    <w:rsid w:val="00717FB8"/>
    <w:rsid w:val="0072283D"/>
    <w:rsid w:val="007274E1"/>
    <w:rsid w:val="00730B8C"/>
    <w:rsid w:val="00730EB9"/>
    <w:rsid w:val="00732F40"/>
    <w:rsid w:val="0073455C"/>
    <w:rsid w:val="0073555B"/>
    <w:rsid w:val="00742683"/>
    <w:rsid w:val="00742C93"/>
    <w:rsid w:val="007478F7"/>
    <w:rsid w:val="00752947"/>
    <w:rsid w:val="0075702D"/>
    <w:rsid w:val="00757F4A"/>
    <w:rsid w:val="00757FC9"/>
    <w:rsid w:val="00763444"/>
    <w:rsid w:val="0077543A"/>
    <w:rsid w:val="00776CC0"/>
    <w:rsid w:val="007805C0"/>
    <w:rsid w:val="0078259A"/>
    <w:rsid w:val="007914CC"/>
    <w:rsid w:val="007914D8"/>
    <w:rsid w:val="00796C1B"/>
    <w:rsid w:val="007A2F43"/>
    <w:rsid w:val="007A462A"/>
    <w:rsid w:val="007A6720"/>
    <w:rsid w:val="007A74AA"/>
    <w:rsid w:val="007B08CF"/>
    <w:rsid w:val="007B262E"/>
    <w:rsid w:val="007B7DF1"/>
    <w:rsid w:val="007C22EB"/>
    <w:rsid w:val="007C3912"/>
    <w:rsid w:val="007D227E"/>
    <w:rsid w:val="007D2C44"/>
    <w:rsid w:val="007D3128"/>
    <w:rsid w:val="007D6923"/>
    <w:rsid w:val="007D69B9"/>
    <w:rsid w:val="007E588F"/>
    <w:rsid w:val="007E714A"/>
    <w:rsid w:val="007F77E4"/>
    <w:rsid w:val="0080588A"/>
    <w:rsid w:val="00806A7E"/>
    <w:rsid w:val="0080799F"/>
    <w:rsid w:val="00807C71"/>
    <w:rsid w:val="008121E9"/>
    <w:rsid w:val="00816F0E"/>
    <w:rsid w:val="008223DB"/>
    <w:rsid w:val="00823C64"/>
    <w:rsid w:val="00823FCA"/>
    <w:rsid w:val="00824EF6"/>
    <w:rsid w:val="00826A5A"/>
    <w:rsid w:val="00830516"/>
    <w:rsid w:val="00834D1D"/>
    <w:rsid w:val="0084233D"/>
    <w:rsid w:val="0084776C"/>
    <w:rsid w:val="008508FF"/>
    <w:rsid w:val="00850F8D"/>
    <w:rsid w:val="00852CB7"/>
    <w:rsid w:val="00853654"/>
    <w:rsid w:val="008545C7"/>
    <w:rsid w:val="008578E8"/>
    <w:rsid w:val="008643C8"/>
    <w:rsid w:val="008668CC"/>
    <w:rsid w:val="00875722"/>
    <w:rsid w:val="00881F1D"/>
    <w:rsid w:val="00882B08"/>
    <w:rsid w:val="00890C9B"/>
    <w:rsid w:val="00891DA1"/>
    <w:rsid w:val="00893319"/>
    <w:rsid w:val="0089766C"/>
    <w:rsid w:val="008A13DA"/>
    <w:rsid w:val="008B5DCE"/>
    <w:rsid w:val="008B68F0"/>
    <w:rsid w:val="008C2CD1"/>
    <w:rsid w:val="008C5436"/>
    <w:rsid w:val="008C5466"/>
    <w:rsid w:val="008D1F00"/>
    <w:rsid w:val="008D7ABC"/>
    <w:rsid w:val="008E01AB"/>
    <w:rsid w:val="008E310E"/>
    <w:rsid w:val="008F03F7"/>
    <w:rsid w:val="008F0C37"/>
    <w:rsid w:val="008F4089"/>
    <w:rsid w:val="00901EFE"/>
    <w:rsid w:val="009112FD"/>
    <w:rsid w:val="00912C2B"/>
    <w:rsid w:val="0092333F"/>
    <w:rsid w:val="009325AA"/>
    <w:rsid w:val="00937BEF"/>
    <w:rsid w:val="009446AA"/>
    <w:rsid w:val="00946D4C"/>
    <w:rsid w:val="00954672"/>
    <w:rsid w:val="00955253"/>
    <w:rsid w:val="00956544"/>
    <w:rsid w:val="00974A11"/>
    <w:rsid w:val="00980705"/>
    <w:rsid w:val="00980E94"/>
    <w:rsid w:val="00986F6E"/>
    <w:rsid w:val="0098700C"/>
    <w:rsid w:val="00990481"/>
    <w:rsid w:val="009917DA"/>
    <w:rsid w:val="009A24FD"/>
    <w:rsid w:val="009A26FB"/>
    <w:rsid w:val="009A6B81"/>
    <w:rsid w:val="009C0AFE"/>
    <w:rsid w:val="009D0DFB"/>
    <w:rsid w:val="009D5689"/>
    <w:rsid w:val="009E4D6E"/>
    <w:rsid w:val="009E70D5"/>
    <w:rsid w:val="009E74EF"/>
    <w:rsid w:val="009F4316"/>
    <w:rsid w:val="009F4C44"/>
    <w:rsid w:val="009F72D2"/>
    <w:rsid w:val="00A00704"/>
    <w:rsid w:val="00A065BE"/>
    <w:rsid w:val="00A132C5"/>
    <w:rsid w:val="00A152F0"/>
    <w:rsid w:val="00A15D36"/>
    <w:rsid w:val="00A2032C"/>
    <w:rsid w:val="00A24631"/>
    <w:rsid w:val="00A30C3A"/>
    <w:rsid w:val="00A359FF"/>
    <w:rsid w:val="00A35A15"/>
    <w:rsid w:val="00A3706B"/>
    <w:rsid w:val="00A42757"/>
    <w:rsid w:val="00A42E7E"/>
    <w:rsid w:val="00A45230"/>
    <w:rsid w:val="00A45F02"/>
    <w:rsid w:val="00A50C3D"/>
    <w:rsid w:val="00A5264C"/>
    <w:rsid w:val="00A53579"/>
    <w:rsid w:val="00A61AD6"/>
    <w:rsid w:val="00A70A4F"/>
    <w:rsid w:val="00A7241D"/>
    <w:rsid w:val="00A73452"/>
    <w:rsid w:val="00A76C58"/>
    <w:rsid w:val="00A84748"/>
    <w:rsid w:val="00A84D60"/>
    <w:rsid w:val="00A91FA8"/>
    <w:rsid w:val="00A9433B"/>
    <w:rsid w:val="00A95BF7"/>
    <w:rsid w:val="00AB2C9F"/>
    <w:rsid w:val="00AC16F8"/>
    <w:rsid w:val="00AC34EA"/>
    <w:rsid w:val="00AC49CF"/>
    <w:rsid w:val="00AC4CA6"/>
    <w:rsid w:val="00AC6C43"/>
    <w:rsid w:val="00AD1B4B"/>
    <w:rsid w:val="00AD34AE"/>
    <w:rsid w:val="00AD521B"/>
    <w:rsid w:val="00AD6671"/>
    <w:rsid w:val="00AD7512"/>
    <w:rsid w:val="00AE347B"/>
    <w:rsid w:val="00AE7CFA"/>
    <w:rsid w:val="00AF3060"/>
    <w:rsid w:val="00AF3864"/>
    <w:rsid w:val="00AF3D15"/>
    <w:rsid w:val="00AF617B"/>
    <w:rsid w:val="00AF79DE"/>
    <w:rsid w:val="00AF7EA1"/>
    <w:rsid w:val="00B01839"/>
    <w:rsid w:val="00B13C51"/>
    <w:rsid w:val="00B2275C"/>
    <w:rsid w:val="00B24C55"/>
    <w:rsid w:val="00B25048"/>
    <w:rsid w:val="00B359A1"/>
    <w:rsid w:val="00B36142"/>
    <w:rsid w:val="00B37C76"/>
    <w:rsid w:val="00B450CC"/>
    <w:rsid w:val="00B536A7"/>
    <w:rsid w:val="00B56A7C"/>
    <w:rsid w:val="00B640B9"/>
    <w:rsid w:val="00B64396"/>
    <w:rsid w:val="00B7129D"/>
    <w:rsid w:val="00B72BD0"/>
    <w:rsid w:val="00B72EB6"/>
    <w:rsid w:val="00B7487E"/>
    <w:rsid w:val="00B80679"/>
    <w:rsid w:val="00B839CF"/>
    <w:rsid w:val="00B83DCA"/>
    <w:rsid w:val="00B84726"/>
    <w:rsid w:val="00B92235"/>
    <w:rsid w:val="00B93714"/>
    <w:rsid w:val="00B9392F"/>
    <w:rsid w:val="00BA1F99"/>
    <w:rsid w:val="00BA3C55"/>
    <w:rsid w:val="00BA4B39"/>
    <w:rsid w:val="00BB0DA2"/>
    <w:rsid w:val="00BB0DC6"/>
    <w:rsid w:val="00BB2046"/>
    <w:rsid w:val="00BB3DDD"/>
    <w:rsid w:val="00BB5318"/>
    <w:rsid w:val="00BB614D"/>
    <w:rsid w:val="00BB6B0E"/>
    <w:rsid w:val="00BB7CC1"/>
    <w:rsid w:val="00BC236B"/>
    <w:rsid w:val="00BC39B2"/>
    <w:rsid w:val="00BC7D6A"/>
    <w:rsid w:val="00BD15C7"/>
    <w:rsid w:val="00BD2CAE"/>
    <w:rsid w:val="00BE3536"/>
    <w:rsid w:val="00BF28D6"/>
    <w:rsid w:val="00BF5FAF"/>
    <w:rsid w:val="00BF713B"/>
    <w:rsid w:val="00BF76C3"/>
    <w:rsid w:val="00C00A26"/>
    <w:rsid w:val="00C041C2"/>
    <w:rsid w:val="00C05ACE"/>
    <w:rsid w:val="00C068F3"/>
    <w:rsid w:val="00C06B3F"/>
    <w:rsid w:val="00C10AA3"/>
    <w:rsid w:val="00C148D7"/>
    <w:rsid w:val="00C230F8"/>
    <w:rsid w:val="00C2369B"/>
    <w:rsid w:val="00C24686"/>
    <w:rsid w:val="00C31E20"/>
    <w:rsid w:val="00C33D20"/>
    <w:rsid w:val="00C36062"/>
    <w:rsid w:val="00C3628C"/>
    <w:rsid w:val="00C37E68"/>
    <w:rsid w:val="00C4005C"/>
    <w:rsid w:val="00C45B3F"/>
    <w:rsid w:val="00C520BF"/>
    <w:rsid w:val="00C57900"/>
    <w:rsid w:val="00C61449"/>
    <w:rsid w:val="00C75250"/>
    <w:rsid w:val="00C7580C"/>
    <w:rsid w:val="00C81330"/>
    <w:rsid w:val="00C830CB"/>
    <w:rsid w:val="00C83477"/>
    <w:rsid w:val="00C83EBD"/>
    <w:rsid w:val="00CA09F0"/>
    <w:rsid w:val="00CA25D7"/>
    <w:rsid w:val="00CA7631"/>
    <w:rsid w:val="00CB2587"/>
    <w:rsid w:val="00CB4A59"/>
    <w:rsid w:val="00CB5B06"/>
    <w:rsid w:val="00CB5C11"/>
    <w:rsid w:val="00CB5EB7"/>
    <w:rsid w:val="00CB643A"/>
    <w:rsid w:val="00CB6916"/>
    <w:rsid w:val="00CC1311"/>
    <w:rsid w:val="00CD19DD"/>
    <w:rsid w:val="00CD242C"/>
    <w:rsid w:val="00CD2AEB"/>
    <w:rsid w:val="00CE018B"/>
    <w:rsid w:val="00CE39B5"/>
    <w:rsid w:val="00CE5E00"/>
    <w:rsid w:val="00CF1145"/>
    <w:rsid w:val="00CF5BDB"/>
    <w:rsid w:val="00CF69EF"/>
    <w:rsid w:val="00D1721A"/>
    <w:rsid w:val="00D21B6A"/>
    <w:rsid w:val="00D22BF1"/>
    <w:rsid w:val="00D239AA"/>
    <w:rsid w:val="00D25F81"/>
    <w:rsid w:val="00D26891"/>
    <w:rsid w:val="00D3265C"/>
    <w:rsid w:val="00D35F67"/>
    <w:rsid w:val="00D4433D"/>
    <w:rsid w:val="00D51677"/>
    <w:rsid w:val="00D51B34"/>
    <w:rsid w:val="00D54C11"/>
    <w:rsid w:val="00D552ED"/>
    <w:rsid w:val="00D6240D"/>
    <w:rsid w:val="00D62A59"/>
    <w:rsid w:val="00D672AC"/>
    <w:rsid w:val="00D715B7"/>
    <w:rsid w:val="00D71A91"/>
    <w:rsid w:val="00D745E0"/>
    <w:rsid w:val="00D74DC9"/>
    <w:rsid w:val="00D75ED0"/>
    <w:rsid w:val="00D93C37"/>
    <w:rsid w:val="00D95217"/>
    <w:rsid w:val="00DA032A"/>
    <w:rsid w:val="00DA0D9F"/>
    <w:rsid w:val="00DA2729"/>
    <w:rsid w:val="00DA37F3"/>
    <w:rsid w:val="00DB0AC3"/>
    <w:rsid w:val="00DB766B"/>
    <w:rsid w:val="00DC5DD1"/>
    <w:rsid w:val="00DC7E71"/>
    <w:rsid w:val="00DD7F41"/>
    <w:rsid w:val="00DF21B4"/>
    <w:rsid w:val="00DF34E8"/>
    <w:rsid w:val="00DF38BC"/>
    <w:rsid w:val="00DF3993"/>
    <w:rsid w:val="00DF3EA6"/>
    <w:rsid w:val="00E02D04"/>
    <w:rsid w:val="00E03AC6"/>
    <w:rsid w:val="00E0666E"/>
    <w:rsid w:val="00E11C38"/>
    <w:rsid w:val="00E1240E"/>
    <w:rsid w:val="00E14AD2"/>
    <w:rsid w:val="00E218C2"/>
    <w:rsid w:val="00E26119"/>
    <w:rsid w:val="00E3223C"/>
    <w:rsid w:val="00E33302"/>
    <w:rsid w:val="00E41737"/>
    <w:rsid w:val="00E43BFC"/>
    <w:rsid w:val="00E454D1"/>
    <w:rsid w:val="00E46143"/>
    <w:rsid w:val="00E47EB0"/>
    <w:rsid w:val="00E51DF3"/>
    <w:rsid w:val="00E54B42"/>
    <w:rsid w:val="00E6016A"/>
    <w:rsid w:val="00E60A5D"/>
    <w:rsid w:val="00E655C9"/>
    <w:rsid w:val="00E6595D"/>
    <w:rsid w:val="00E662E4"/>
    <w:rsid w:val="00E75671"/>
    <w:rsid w:val="00E7568E"/>
    <w:rsid w:val="00E87D61"/>
    <w:rsid w:val="00E90E63"/>
    <w:rsid w:val="00E91E7F"/>
    <w:rsid w:val="00EA2184"/>
    <w:rsid w:val="00EA5F01"/>
    <w:rsid w:val="00EA6470"/>
    <w:rsid w:val="00EB6909"/>
    <w:rsid w:val="00EB6A87"/>
    <w:rsid w:val="00EC44CA"/>
    <w:rsid w:val="00EC4FA0"/>
    <w:rsid w:val="00EE645D"/>
    <w:rsid w:val="00EE7EBB"/>
    <w:rsid w:val="00EF536A"/>
    <w:rsid w:val="00EF7202"/>
    <w:rsid w:val="00F0089C"/>
    <w:rsid w:val="00F01C7D"/>
    <w:rsid w:val="00F02784"/>
    <w:rsid w:val="00F03934"/>
    <w:rsid w:val="00F073D7"/>
    <w:rsid w:val="00F13D4C"/>
    <w:rsid w:val="00F148D6"/>
    <w:rsid w:val="00F16C1C"/>
    <w:rsid w:val="00F21EAF"/>
    <w:rsid w:val="00F26702"/>
    <w:rsid w:val="00F31BED"/>
    <w:rsid w:val="00F337A5"/>
    <w:rsid w:val="00F351CF"/>
    <w:rsid w:val="00F37F15"/>
    <w:rsid w:val="00F50F91"/>
    <w:rsid w:val="00F52848"/>
    <w:rsid w:val="00F577F1"/>
    <w:rsid w:val="00F60882"/>
    <w:rsid w:val="00F76370"/>
    <w:rsid w:val="00F767B7"/>
    <w:rsid w:val="00F77C1E"/>
    <w:rsid w:val="00F85B7B"/>
    <w:rsid w:val="00F90FCC"/>
    <w:rsid w:val="00F92DB7"/>
    <w:rsid w:val="00F94BD0"/>
    <w:rsid w:val="00F97612"/>
    <w:rsid w:val="00FA04D6"/>
    <w:rsid w:val="00FA1DAB"/>
    <w:rsid w:val="00FA48CE"/>
    <w:rsid w:val="00FB1D79"/>
    <w:rsid w:val="00FB3A5A"/>
    <w:rsid w:val="00FC2DAB"/>
    <w:rsid w:val="00FC3AFB"/>
    <w:rsid w:val="00FC6C2B"/>
    <w:rsid w:val="00FD344B"/>
    <w:rsid w:val="00FD58A8"/>
    <w:rsid w:val="00FD715B"/>
    <w:rsid w:val="00FE1883"/>
    <w:rsid w:val="00FE379A"/>
    <w:rsid w:val="00FE438E"/>
    <w:rsid w:val="00FE6EF2"/>
    <w:rsid w:val="00FE7007"/>
    <w:rsid w:val="00FF0DF7"/>
    <w:rsid w:val="00FF1F00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9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33D"/>
    <w:pPr>
      <w:ind w:left="0" w:firstLine="0"/>
    </w:pPr>
    <w:rPr>
      <w:rFonts w:ascii="Times New Roman" w:hAnsi="Times New Roman" w:cs="Times New Roman"/>
      <w:i/>
    </w:rPr>
  </w:style>
  <w:style w:type="character" w:customStyle="1" w:styleId="PlainTextChar">
    <w:name w:val="Plain Text Char"/>
    <w:basedOn w:val="DefaultParagraphFont"/>
    <w:link w:val="PlainText"/>
    <w:uiPriority w:val="99"/>
    <w:rsid w:val="00D4433D"/>
    <w:rPr>
      <w:rFonts w:ascii="Times New Roman" w:hAnsi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6C3"/>
  </w:style>
  <w:style w:type="paragraph" w:styleId="Footer">
    <w:name w:val="footer"/>
    <w:basedOn w:val="Normal"/>
    <w:link w:val="Foot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C3"/>
  </w:style>
  <w:style w:type="paragraph" w:styleId="BalloonText">
    <w:name w:val="Balloon Text"/>
    <w:basedOn w:val="Normal"/>
    <w:link w:val="BalloonTextChar"/>
    <w:uiPriority w:val="99"/>
    <w:semiHidden/>
    <w:unhideWhenUsed/>
    <w:rsid w:val="00CB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84B"/>
    <w:pPr>
      <w:ind w:left="720"/>
      <w:contextualSpacing/>
    </w:pPr>
  </w:style>
  <w:style w:type="paragraph" w:customStyle="1" w:styleId="ss1">
    <w:name w:val="ss1"/>
    <w:basedOn w:val="Normal"/>
    <w:rsid w:val="00007F37"/>
    <w:pPr>
      <w:spacing w:before="100" w:beforeAutospacing="1" w:after="100" w:afterAutospacing="1"/>
      <w:ind w:left="0" w:firstLine="0"/>
      <w:jc w:val="left"/>
    </w:pPr>
    <w:rPr>
      <w:rFonts w:ascii="Verdana" w:eastAsia="Times New Roman" w:hAnsi="Verdana" w:cs="Times New Roman"/>
      <w:color w:val="6655C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D4E2-93DA-4C8E-B1B5-96177497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5</cp:revision>
  <cp:lastPrinted>2014-08-08T17:49:00Z</cp:lastPrinted>
  <dcterms:created xsi:type="dcterms:W3CDTF">2014-08-08T17:45:00Z</dcterms:created>
  <dcterms:modified xsi:type="dcterms:W3CDTF">2014-08-08T17:49:00Z</dcterms:modified>
</cp:coreProperties>
</file>