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27401" w14:textId="1B46D3DA" w:rsidR="00D66893" w:rsidRDefault="00195E34" w:rsidP="00D66893">
      <w:pPr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– Dec. 6</w:t>
      </w:r>
      <w:r w:rsidR="00D66893" w:rsidRPr="00B603A8">
        <w:rPr>
          <w:sz w:val="18"/>
          <w:szCs w:val="18"/>
          <w:u w:val="single"/>
        </w:rPr>
        <w:t>, 2015 – Worship Service – Alan Conner</w:t>
      </w:r>
    </w:p>
    <w:p w14:paraId="05490B2E" w14:textId="77777777" w:rsidR="00D66893" w:rsidRPr="00B603A8" w:rsidRDefault="00D66893" w:rsidP="00D668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Jn. 19:25-29</w:t>
      </w:r>
    </w:p>
    <w:p w14:paraId="5E3E9BC1" w14:textId="77777777" w:rsidR="00D66893" w:rsidRPr="00B603A8" w:rsidRDefault="00D66893" w:rsidP="00D6689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Man of Sorrows!</w:t>
      </w:r>
    </w:p>
    <w:p w14:paraId="22EA3639" w14:textId="77777777" w:rsidR="00544361" w:rsidRDefault="00544361" w:rsidP="00D66893">
      <w:pPr>
        <w:rPr>
          <w:sz w:val="16"/>
          <w:szCs w:val="16"/>
        </w:rPr>
      </w:pPr>
    </w:p>
    <w:p w14:paraId="0E2EECE5" w14:textId="77777777" w:rsidR="00D66893" w:rsidRDefault="00D66893" w:rsidP="00D66893">
      <w:pPr>
        <w:rPr>
          <w:sz w:val="22"/>
          <w:szCs w:val="22"/>
        </w:rPr>
      </w:pPr>
      <w:r w:rsidRPr="00544361">
        <w:rPr>
          <w:sz w:val="22"/>
          <w:szCs w:val="22"/>
        </w:rPr>
        <w:t>Intro</w:t>
      </w:r>
    </w:p>
    <w:p w14:paraId="3942CBE8" w14:textId="77777777" w:rsidR="00497509" w:rsidRPr="00544361" w:rsidRDefault="00497509" w:rsidP="00D66893">
      <w:pPr>
        <w:rPr>
          <w:sz w:val="22"/>
          <w:szCs w:val="22"/>
        </w:rPr>
      </w:pPr>
    </w:p>
    <w:p w14:paraId="52955E65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</w:r>
      <w:r w:rsidR="00544361" w:rsidRPr="00544361">
        <w:rPr>
          <w:i/>
          <w:sz w:val="18"/>
          <w:szCs w:val="18"/>
          <w:u w:val="single"/>
        </w:rPr>
        <w:t>Seven Sayings of our Lord on the cross:</w:t>
      </w:r>
      <w:r w:rsidRPr="00544361">
        <w:rPr>
          <w:i/>
          <w:sz w:val="18"/>
          <w:szCs w:val="18"/>
        </w:rPr>
        <w:tab/>
        <w:t xml:space="preserve"> </w:t>
      </w:r>
    </w:p>
    <w:p w14:paraId="47531DBC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sz w:val="18"/>
          <w:szCs w:val="18"/>
        </w:rPr>
        <w:tab/>
      </w:r>
      <w:r w:rsidRPr="00544361">
        <w:rPr>
          <w:i/>
          <w:sz w:val="18"/>
          <w:szCs w:val="18"/>
        </w:rPr>
        <w:t>1. Father, forgive them for they know not what they do.</w:t>
      </w:r>
    </w:p>
    <w:p w14:paraId="5AA8955B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  <w:t xml:space="preserve">2. Today you shall be with </w:t>
      </w:r>
      <w:proofErr w:type="gramStart"/>
      <w:r w:rsidRPr="00544361">
        <w:rPr>
          <w:i/>
          <w:sz w:val="18"/>
          <w:szCs w:val="18"/>
        </w:rPr>
        <w:t>Me</w:t>
      </w:r>
      <w:proofErr w:type="gramEnd"/>
      <w:r w:rsidRPr="00544361">
        <w:rPr>
          <w:i/>
          <w:sz w:val="18"/>
          <w:szCs w:val="18"/>
        </w:rPr>
        <w:t xml:space="preserve"> in paradise.</w:t>
      </w:r>
    </w:p>
    <w:p w14:paraId="107698A8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  <w:t>3. Woman Behold your son, Behold your mother.</w:t>
      </w:r>
    </w:p>
    <w:p w14:paraId="30CB1B48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  <w:t xml:space="preserve">4. My God, My God, why hast Thou forsaken </w:t>
      </w:r>
      <w:proofErr w:type="gramStart"/>
      <w:r w:rsidRPr="00544361">
        <w:rPr>
          <w:i/>
          <w:sz w:val="18"/>
          <w:szCs w:val="18"/>
        </w:rPr>
        <w:t>Me</w:t>
      </w:r>
      <w:proofErr w:type="gramEnd"/>
      <w:r w:rsidRPr="00544361">
        <w:rPr>
          <w:i/>
          <w:sz w:val="18"/>
          <w:szCs w:val="18"/>
        </w:rPr>
        <w:t>.</w:t>
      </w:r>
    </w:p>
    <w:p w14:paraId="7AE2601C" w14:textId="77777777" w:rsidR="00544361" w:rsidRPr="00544361" w:rsidRDefault="00544361" w:rsidP="00D66893">
      <w:pPr>
        <w:rPr>
          <w:i/>
          <w:sz w:val="18"/>
          <w:szCs w:val="18"/>
        </w:rPr>
      </w:pPr>
      <w:r>
        <w:rPr>
          <w:i/>
          <w:sz w:val="18"/>
          <w:szCs w:val="18"/>
        </w:rPr>
        <w:tab/>
        <w:t>5. I thirst.</w:t>
      </w:r>
    </w:p>
    <w:p w14:paraId="598E12E6" w14:textId="77777777" w:rsidR="00D66893" w:rsidRPr="00544361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  <w:t>6. It is finished.</w:t>
      </w:r>
    </w:p>
    <w:p w14:paraId="3A77DDCB" w14:textId="77777777" w:rsidR="00D66893" w:rsidRDefault="00D66893" w:rsidP="00D66893">
      <w:pPr>
        <w:rPr>
          <w:i/>
          <w:sz w:val="18"/>
          <w:szCs w:val="18"/>
        </w:rPr>
      </w:pPr>
      <w:r w:rsidRPr="00544361">
        <w:rPr>
          <w:i/>
          <w:sz w:val="18"/>
          <w:szCs w:val="18"/>
        </w:rPr>
        <w:tab/>
        <w:t xml:space="preserve">7. Father, into Thy hands I commit </w:t>
      </w:r>
      <w:proofErr w:type="gramStart"/>
      <w:r w:rsidRPr="00544361">
        <w:rPr>
          <w:i/>
          <w:sz w:val="18"/>
          <w:szCs w:val="18"/>
        </w:rPr>
        <w:t>My</w:t>
      </w:r>
      <w:proofErr w:type="gramEnd"/>
      <w:r w:rsidRPr="00544361">
        <w:rPr>
          <w:i/>
          <w:sz w:val="18"/>
          <w:szCs w:val="18"/>
        </w:rPr>
        <w:t xml:space="preserve"> spirit.</w:t>
      </w:r>
    </w:p>
    <w:p w14:paraId="23847F3A" w14:textId="77777777" w:rsidR="00497509" w:rsidRPr="00544361" w:rsidRDefault="00497509" w:rsidP="00D66893">
      <w:pPr>
        <w:rPr>
          <w:i/>
          <w:sz w:val="18"/>
          <w:szCs w:val="18"/>
        </w:rPr>
      </w:pPr>
    </w:p>
    <w:p w14:paraId="2D119CAD" w14:textId="77777777" w:rsidR="00D66893" w:rsidRDefault="00D66893" w:rsidP="00D66893"/>
    <w:p w14:paraId="17B47310" w14:textId="77777777" w:rsidR="00D66893" w:rsidRPr="00544361" w:rsidRDefault="00D66893" w:rsidP="00D66893">
      <w:pPr>
        <w:rPr>
          <w:sz w:val="22"/>
          <w:szCs w:val="22"/>
        </w:rPr>
      </w:pPr>
      <w:r w:rsidRPr="00544361">
        <w:rPr>
          <w:b/>
          <w:sz w:val="22"/>
          <w:szCs w:val="22"/>
        </w:rPr>
        <w:t xml:space="preserve">A. </w:t>
      </w:r>
      <w:proofErr w:type="gramStart"/>
      <w:r w:rsidRPr="00544361">
        <w:rPr>
          <w:b/>
          <w:sz w:val="22"/>
          <w:szCs w:val="22"/>
        </w:rPr>
        <w:t>THE  LOVE</w:t>
      </w:r>
      <w:proofErr w:type="gramEnd"/>
      <w:r w:rsidRPr="00544361">
        <w:rPr>
          <w:b/>
          <w:sz w:val="22"/>
          <w:szCs w:val="22"/>
        </w:rPr>
        <w:t xml:space="preserve"> OF JESUS (vv. 25-27).</w:t>
      </w:r>
      <w:r w:rsidRPr="00544361">
        <w:rPr>
          <w:sz w:val="22"/>
          <w:szCs w:val="22"/>
        </w:rPr>
        <w:t xml:space="preserve"> </w:t>
      </w:r>
    </w:p>
    <w:p w14:paraId="00AEFAF8" w14:textId="77777777" w:rsidR="00D66893" w:rsidRDefault="00D66893" w:rsidP="00D66893"/>
    <w:p w14:paraId="53DE9A84" w14:textId="77777777" w:rsidR="00D66893" w:rsidRPr="00544361" w:rsidRDefault="00D66893" w:rsidP="00544361">
      <w:pPr>
        <w:rPr>
          <w:i/>
          <w:sz w:val="20"/>
          <w:szCs w:val="20"/>
        </w:rPr>
      </w:pPr>
      <w:r>
        <w:tab/>
      </w:r>
      <w:r w:rsidRPr="00544361">
        <w:rPr>
          <w:i/>
          <w:sz w:val="20"/>
          <w:szCs w:val="20"/>
        </w:rPr>
        <w:t>1) Mary at the cross (v. 25</w:t>
      </w:r>
      <w:r w:rsidR="00544361" w:rsidRPr="00544361">
        <w:rPr>
          <w:i/>
          <w:sz w:val="20"/>
          <w:szCs w:val="20"/>
        </w:rPr>
        <w:t>).</w:t>
      </w:r>
    </w:p>
    <w:p w14:paraId="1DDA8A0E" w14:textId="77777777" w:rsidR="00D66893" w:rsidRPr="00544361" w:rsidRDefault="00D66893" w:rsidP="00D66893">
      <w:pPr>
        <w:rPr>
          <w:i/>
          <w:sz w:val="20"/>
          <w:szCs w:val="20"/>
        </w:rPr>
      </w:pPr>
    </w:p>
    <w:p w14:paraId="63EF00B1" w14:textId="77777777" w:rsidR="00544361" w:rsidRPr="00544361" w:rsidRDefault="00544361" w:rsidP="00D66893">
      <w:pPr>
        <w:rPr>
          <w:i/>
          <w:sz w:val="20"/>
          <w:szCs w:val="20"/>
        </w:rPr>
      </w:pPr>
    </w:p>
    <w:p w14:paraId="62FA7CB0" w14:textId="77777777" w:rsidR="00D66893" w:rsidRPr="00544361" w:rsidRDefault="00D66893" w:rsidP="00D66893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 xml:space="preserve">2) </w:t>
      </w:r>
      <w:r w:rsidR="00544361" w:rsidRPr="00544361">
        <w:rPr>
          <w:i/>
          <w:sz w:val="20"/>
          <w:szCs w:val="20"/>
        </w:rPr>
        <w:t>Many women at th</w:t>
      </w:r>
      <w:r w:rsidRPr="00544361">
        <w:rPr>
          <w:i/>
          <w:sz w:val="20"/>
          <w:szCs w:val="20"/>
        </w:rPr>
        <w:t>e cross (Mt. 27:55).</w:t>
      </w:r>
    </w:p>
    <w:p w14:paraId="3E8E457A" w14:textId="77777777" w:rsidR="00D66893" w:rsidRPr="00544361" w:rsidRDefault="00D66893" w:rsidP="00D66893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</w:r>
      <w:r w:rsidRPr="00544361">
        <w:rPr>
          <w:i/>
          <w:sz w:val="20"/>
          <w:szCs w:val="20"/>
        </w:rPr>
        <w:tab/>
        <w:t xml:space="preserve"> </w:t>
      </w:r>
    </w:p>
    <w:p w14:paraId="730C357B" w14:textId="77777777" w:rsidR="00544361" w:rsidRPr="00544361" w:rsidRDefault="00544361" w:rsidP="00D66893">
      <w:pPr>
        <w:rPr>
          <w:i/>
          <w:sz w:val="20"/>
          <w:szCs w:val="20"/>
        </w:rPr>
      </w:pPr>
    </w:p>
    <w:p w14:paraId="366C998F" w14:textId="77777777" w:rsidR="00D66893" w:rsidRPr="00544361" w:rsidRDefault="00D66893" w:rsidP="00544361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 xml:space="preserve">3) “Woman.” </w:t>
      </w:r>
    </w:p>
    <w:p w14:paraId="7F4BCFBF" w14:textId="77777777" w:rsidR="00D66893" w:rsidRPr="00544361" w:rsidRDefault="00D66893" w:rsidP="00D66893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</w:r>
    </w:p>
    <w:p w14:paraId="1A6DD98F" w14:textId="77777777" w:rsidR="00D66893" w:rsidRPr="00544361" w:rsidRDefault="00D66893" w:rsidP="00D66893">
      <w:pPr>
        <w:rPr>
          <w:i/>
          <w:sz w:val="20"/>
          <w:szCs w:val="20"/>
        </w:rPr>
      </w:pPr>
    </w:p>
    <w:p w14:paraId="03401081" w14:textId="77777777" w:rsidR="00D66893" w:rsidRPr="00544361" w:rsidRDefault="00D66893" w:rsidP="00544361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>4) Jesus honored Mary</w:t>
      </w:r>
    </w:p>
    <w:p w14:paraId="4BC5D844" w14:textId="77777777" w:rsidR="00D66893" w:rsidRDefault="00D66893" w:rsidP="00D66893"/>
    <w:p w14:paraId="0006736A" w14:textId="77777777" w:rsidR="00D66893" w:rsidRDefault="00D66893" w:rsidP="00D66893"/>
    <w:p w14:paraId="1286514C" w14:textId="77777777" w:rsidR="00D66893" w:rsidRPr="00544361" w:rsidRDefault="00D66893" w:rsidP="00D66893">
      <w:pPr>
        <w:rPr>
          <w:sz w:val="22"/>
          <w:szCs w:val="22"/>
        </w:rPr>
      </w:pPr>
      <w:r w:rsidRPr="00544361">
        <w:rPr>
          <w:b/>
          <w:sz w:val="22"/>
          <w:szCs w:val="22"/>
        </w:rPr>
        <w:t>B. THE THIRST OF JESUS (vv. 28-29).</w:t>
      </w:r>
    </w:p>
    <w:p w14:paraId="45E99565" w14:textId="77777777" w:rsidR="00D66893" w:rsidRDefault="00D66893" w:rsidP="00D66893">
      <w:pPr>
        <w:rPr>
          <w:b/>
        </w:rPr>
      </w:pPr>
    </w:p>
    <w:p w14:paraId="2D152172" w14:textId="77777777" w:rsidR="00D66893" w:rsidRPr="00544361" w:rsidRDefault="00D66893" w:rsidP="00D66893">
      <w:pPr>
        <w:rPr>
          <w:i/>
          <w:sz w:val="20"/>
          <w:szCs w:val="20"/>
        </w:rPr>
      </w:pPr>
      <w:r>
        <w:tab/>
      </w:r>
      <w:r w:rsidRPr="00544361">
        <w:rPr>
          <w:i/>
          <w:sz w:val="20"/>
          <w:szCs w:val="20"/>
        </w:rPr>
        <w:t xml:space="preserve">1) The three hours of darkness. </w:t>
      </w:r>
    </w:p>
    <w:p w14:paraId="1EB0ED4E" w14:textId="77777777" w:rsidR="00544361" w:rsidRPr="00544361" w:rsidRDefault="00544361" w:rsidP="00D66893">
      <w:pPr>
        <w:rPr>
          <w:i/>
          <w:sz w:val="20"/>
          <w:szCs w:val="20"/>
        </w:rPr>
      </w:pPr>
    </w:p>
    <w:p w14:paraId="048C897A" w14:textId="77777777" w:rsidR="00D66893" w:rsidRPr="00544361" w:rsidRDefault="00D66893" w:rsidP="00544361">
      <w:pPr>
        <w:rPr>
          <w:i/>
          <w:sz w:val="20"/>
          <w:szCs w:val="20"/>
        </w:rPr>
      </w:pPr>
      <w:r w:rsidRPr="00544361">
        <w:rPr>
          <w:b/>
          <w:i/>
          <w:sz w:val="20"/>
          <w:szCs w:val="20"/>
        </w:rPr>
        <w:tab/>
      </w:r>
      <w:r w:rsidRPr="00544361">
        <w:rPr>
          <w:i/>
          <w:sz w:val="20"/>
          <w:szCs w:val="20"/>
        </w:rPr>
        <w:t xml:space="preserve">2) All things had already been accomplished (v. 28).   </w:t>
      </w:r>
    </w:p>
    <w:p w14:paraId="1E82D361" w14:textId="77777777" w:rsidR="00D66893" w:rsidRPr="00544361" w:rsidRDefault="00D66893" w:rsidP="00D66893">
      <w:pPr>
        <w:rPr>
          <w:i/>
          <w:sz w:val="20"/>
          <w:szCs w:val="20"/>
        </w:rPr>
      </w:pPr>
    </w:p>
    <w:p w14:paraId="1BF403B6" w14:textId="77777777" w:rsidR="00D66893" w:rsidRPr="00544361" w:rsidRDefault="00D66893" w:rsidP="00544361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 xml:space="preserve">3) “I am thirsty” (v. 28).     </w:t>
      </w:r>
    </w:p>
    <w:p w14:paraId="7B3F1DED" w14:textId="77777777" w:rsidR="00D66893" w:rsidRPr="00544361" w:rsidRDefault="00D66893" w:rsidP="00D66893">
      <w:pPr>
        <w:rPr>
          <w:i/>
          <w:sz w:val="20"/>
          <w:szCs w:val="20"/>
        </w:rPr>
      </w:pPr>
    </w:p>
    <w:p w14:paraId="3F6C11DF" w14:textId="77777777" w:rsidR="00D66893" w:rsidRPr="00544361" w:rsidRDefault="00D66893" w:rsidP="00D66893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 xml:space="preserve">4) The fulfillment of Scripture. </w:t>
      </w:r>
      <w:r w:rsidR="00544361" w:rsidRPr="00544361">
        <w:rPr>
          <w:i/>
          <w:sz w:val="20"/>
          <w:szCs w:val="20"/>
        </w:rPr>
        <w:t xml:space="preserve"> Ps. 22:14-15; 69:21.</w:t>
      </w:r>
    </w:p>
    <w:p w14:paraId="2FF66CC2" w14:textId="77777777" w:rsidR="00D66893" w:rsidRPr="00544361" w:rsidRDefault="00D66893" w:rsidP="00D66893">
      <w:pPr>
        <w:rPr>
          <w:i/>
          <w:sz w:val="20"/>
          <w:szCs w:val="20"/>
        </w:rPr>
      </w:pPr>
    </w:p>
    <w:p w14:paraId="1BB712AA" w14:textId="77777777" w:rsidR="00544361" w:rsidRPr="00544361" w:rsidRDefault="00D66893" w:rsidP="00D66893">
      <w:pPr>
        <w:rPr>
          <w:i/>
          <w:sz w:val="20"/>
          <w:szCs w:val="20"/>
        </w:rPr>
      </w:pPr>
      <w:r w:rsidRPr="00544361">
        <w:rPr>
          <w:i/>
          <w:sz w:val="20"/>
          <w:szCs w:val="20"/>
        </w:rPr>
        <w:tab/>
        <w:t>5) The sour wine.</w:t>
      </w:r>
    </w:p>
    <w:p w14:paraId="5953C279" w14:textId="77777777" w:rsidR="00544361" w:rsidRPr="00544361" w:rsidRDefault="00544361" w:rsidP="00D66893">
      <w:pPr>
        <w:rPr>
          <w:i/>
          <w:sz w:val="20"/>
          <w:szCs w:val="20"/>
        </w:rPr>
      </w:pPr>
    </w:p>
    <w:p w14:paraId="7D587711" w14:textId="77777777" w:rsidR="00544361" w:rsidRDefault="00544361" w:rsidP="00D66893"/>
    <w:p w14:paraId="45DCC295" w14:textId="77777777" w:rsidR="00544361" w:rsidRDefault="00544361" w:rsidP="00D66893"/>
    <w:p w14:paraId="2B664569" w14:textId="7C92959F" w:rsidR="00D66893" w:rsidRDefault="00544361" w:rsidP="00D66893">
      <w:r w:rsidRPr="00544361">
        <w:rPr>
          <w:sz w:val="22"/>
          <w:szCs w:val="22"/>
        </w:rPr>
        <w:t>Conclusion</w:t>
      </w:r>
      <w:r w:rsidR="00D66893" w:rsidRPr="00544361">
        <w:rPr>
          <w:sz w:val="22"/>
          <w:szCs w:val="22"/>
        </w:rPr>
        <w:tab/>
      </w:r>
      <w:bookmarkStart w:id="0" w:name="_GoBack"/>
      <w:bookmarkEnd w:id="0"/>
    </w:p>
    <w:p w14:paraId="0D81947B" w14:textId="77777777" w:rsidR="00D66893" w:rsidRDefault="00D66893" w:rsidP="00D66893"/>
    <w:p w14:paraId="3F29E32A" w14:textId="77777777" w:rsidR="00D66893" w:rsidRDefault="00D66893" w:rsidP="00D66893"/>
    <w:p w14:paraId="44FC89BD" w14:textId="77777777" w:rsidR="00D66893" w:rsidRDefault="00D66893" w:rsidP="00D66893"/>
    <w:p w14:paraId="273CFC71" w14:textId="77777777" w:rsidR="00E236A2" w:rsidRDefault="00E236A2"/>
    <w:sectPr w:rsidR="00E236A2" w:rsidSect="0054436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D36DA" w14:textId="77777777" w:rsidR="0072495E" w:rsidRDefault="0072495E">
      <w:r>
        <w:separator/>
      </w:r>
    </w:p>
  </w:endnote>
  <w:endnote w:type="continuationSeparator" w:id="0">
    <w:p w14:paraId="4491ED83" w14:textId="77777777" w:rsidR="0072495E" w:rsidRDefault="0072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D3A4A" w14:textId="77777777" w:rsidR="00544361" w:rsidRDefault="00544361" w:rsidP="00544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A20E69" w14:textId="77777777" w:rsidR="00544361" w:rsidRDefault="005443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CC12" w14:textId="77777777" w:rsidR="00544361" w:rsidRDefault="00544361" w:rsidP="0054436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F2D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73B0D8" w14:textId="77777777" w:rsidR="00544361" w:rsidRDefault="005443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4B728" w14:textId="77777777" w:rsidR="0072495E" w:rsidRDefault="0072495E">
      <w:r>
        <w:separator/>
      </w:r>
    </w:p>
  </w:footnote>
  <w:footnote w:type="continuationSeparator" w:id="0">
    <w:p w14:paraId="381441CE" w14:textId="77777777" w:rsidR="0072495E" w:rsidRDefault="00724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3"/>
    <w:rsid w:val="00195E34"/>
    <w:rsid w:val="00497509"/>
    <w:rsid w:val="004D2F2D"/>
    <w:rsid w:val="00544361"/>
    <w:rsid w:val="0072495E"/>
    <w:rsid w:val="00D66893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1ED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93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93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66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93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68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893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66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Dawn Beck</cp:lastModifiedBy>
  <cp:revision>4</cp:revision>
  <dcterms:created xsi:type="dcterms:W3CDTF">2015-12-05T19:10:00Z</dcterms:created>
  <dcterms:modified xsi:type="dcterms:W3CDTF">2015-12-06T02:56:00Z</dcterms:modified>
</cp:coreProperties>
</file>