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513FE" w14:textId="77777777" w:rsidR="005769FE" w:rsidRPr="0058447F" w:rsidRDefault="005769FE" w:rsidP="005769FE">
      <w:pPr>
        <w:jc w:val="center"/>
        <w:rPr>
          <w:sz w:val="18"/>
          <w:szCs w:val="18"/>
          <w:u w:val="single"/>
        </w:rPr>
      </w:pPr>
      <w:r w:rsidRPr="0058447F">
        <w:rPr>
          <w:sz w:val="18"/>
          <w:szCs w:val="18"/>
          <w:u w:val="single"/>
        </w:rPr>
        <w:t>Northwest Bible Church – July 10, 2016 – Worship Service – Alan Conner</w:t>
      </w:r>
    </w:p>
    <w:p w14:paraId="041CE9D8" w14:textId="77777777" w:rsidR="005769FE" w:rsidRPr="0058447F" w:rsidRDefault="005769FE" w:rsidP="005769FE">
      <w:pPr>
        <w:jc w:val="center"/>
        <w:rPr>
          <w:b/>
          <w:sz w:val="36"/>
          <w:szCs w:val="36"/>
        </w:rPr>
      </w:pPr>
      <w:r w:rsidRPr="0058447F">
        <w:rPr>
          <w:b/>
          <w:sz w:val="36"/>
          <w:szCs w:val="36"/>
        </w:rPr>
        <w:t>Five Points of Jesus – Part 4</w:t>
      </w:r>
    </w:p>
    <w:p w14:paraId="6443AC87" w14:textId="77777777" w:rsidR="005769FE" w:rsidRPr="0058447F" w:rsidRDefault="005769FE" w:rsidP="005769FE">
      <w:pPr>
        <w:jc w:val="center"/>
        <w:rPr>
          <w:i/>
        </w:rPr>
      </w:pPr>
      <w:r>
        <w:rPr>
          <w:i/>
        </w:rPr>
        <w:t>Perseverance of the Saints</w:t>
      </w:r>
    </w:p>
    <w:p w14:paraId="133EA591" w14:textId="77777777" w:rsidR="005769FE" w:rsidRDefault="005769FE" w:rsidP="005769FE">
      <w:pPr>
        <w:rPr>
          <w:b/>
        </w:rPr>
      </w:pPr>
    </w:p>
    <w:p w14:paraId="65625C14" w14:textId="77777777" w:rsidR="005769FE" w:rsidRPr="00851B41" w:rsidRDefault="005769FE" w:rsidP="005769FE">
      <w:pPr>
        <w:rPr>
          <w:sz w:val="22"/>
          <w:szCs w:val="22"/>
        </w:rPr>
      </w:pPr>
      <w:r w:rsidRPr="00851B41">
        <w:rPr>
          <w:sz w:val="22"/>
          <w:szCs w:val="22"/>
        </w:rPr>
        <w:t>Intro</w:t>
      </w:r>
    </w:p>
    <w:p w14:paraId="09735225" w14:textId="77777777" w:rsidR="005769FE" w:rsidRPr="00851B41" w:rsidRDefault="005769FE" w:rsidP="00851B41">
      <w:pPr>
        <w:rPr>
          <w:sz w:val="22"/>
          <w:szCs w:val="22"/>
        </w:rPr>
      </w:pPr>
      <w:r w:rsidRPr="00851B41">
        <w:rPr>
          <w:sz w:val="22"/>
          <w:szCs w:val="22"/>
        </w:rPr>
        <w:tab/>
      </w:r>
    </w:p>
    <w:p w14:paraId="282317FB" w14:textId="77777777" w:rsidR="005769FE" w:rsidRPr="00851B41" w:rsidRDefault="005769FE" w:rsidP="005769FE">
      <w:pPr>
        <w:rPr>
          <w:b/>
          <w:sz w:val="22"/>
          <w:szCs w:val="22"/>
        </w:rPr>
      </w:pPr>
      <w:r w:rsidRPr="00851B41">
        <w:rPr>
          <w:b/>
          <w:sz w:val="22"/>
          <w:szCs w:val="22"/>
        </w:rPr>
        <w:t>A. ETERNAL SECURITY.</w:t>
      </w:r>
    </w:p>
    <w:p w14:paraId="655BB70C" w14:textId="77777777" w:rsidR="00851B41" w:rsidRPr="00851B41" w:rsidRDefault="00851B41" w:rsidP="005769FE"/>
    <w:p w14:paraId="0A8A306A" w14:textId="77777777" w:rsidR="005769FE" w:rsidRPr="00851B41" w:rsidRDefault="005769FE" w:rsidP="00851B41">
      <w:pPr>
        <w:rPr>
          <w:sz w:val="20"/>
          <w:szCs w:val="20"/>
        </w:rPr>
      </w:pPr>
      <w:r>
        <w:tab/>
      </w:r>
      <w:r w:rsidRPr="00851B41">
        <w:rPr>
          <w:sz w:val="20"/>
          <w:szCs w:val="20"/>
        </w:rPr>
        <w:t xml:space="preserve">1.  Eternal life, 3:16.   </w:t>
      </w:r>
    </w:p>
    <w:p w14:paraId="726FF8F1" w14:textId="77777777" w:rsidR="00851B41" w:rsidRPr="00851B41" w:rsidRDefault="00851B41" w:rsidP="00851B41">
      <w:pPr>
        <w:rPr>
          <w:sz w:val="20"/>
          <w:szCs w:val="20"/>
        </w:rPr>
      </w:pPr>
    </w:p>
    <w:p w14:paraId="4CAE3CB9" w14:textId="77777777" w:rsidR="005769FE" w:rsidRPr="00851B41" w:rsidRDefault="005769FE" w:rsidP="005769FE">
      <w:pPr>
        <w:rPr>
          <w:sz w:val="20"/>
          <w:szCs w:val="20"/>
        </w:rPr>
      </w:pPr>
    </w:p>
    <w:p w14:paraId="535C52C2" w14:textId="77777777" w:rsidR="005769FE" w:rsidRPr="00851B41" w:rsidRDefault="005769FE" w:rsidP="00851B41">
      <w:pPr>
        <w:rPr>
          <w:sz w:val="20"/>
          <w:szCs w:val="20"/>
        </w:rPr>
      </w:pPr>
      <w:r w:rsidRPr="00851B41">
        <w:rPr>
          <w:sz w:val="20"/>
          <w:szCs w:val="20"/>
        </w:rPr>
        <w:tab/>
        <w:t xml:space="preserve">2. Never condemned, 5:24.  </w:t>
      </w:r>
    </w:p>
    <w:p w14:paraId="17DFB63E" w14:textId="77777777" w:rsidR="00851B41" w:rsidRPr="00851B41" w:rsidRDefault="00851B41" w:rsidP="00851B41">
      <w:pPr>
        <w:rPr>
          <w:sz w:val="20"/>
          <w:szCs w:val="20"/>
        </w:rPr>
      </w:pPr>
    </w:p>
    <w:p w14:paraId="7C5F3339" w14:textId="77777777" w:rsidR="005769FE" w:rsidRPr="00851B41" w:rsidRDefault="005769FE" w:rsidP="005769FE">
      <w:pPr>
        <w:rPr>
          <w:sz w:val="20"/>
          <w:szCs w:val="20"/>
        </w:rPr>
      </w:pPr>
      <w:r w:rsidRPr="00851B41">
        <w:rPr>
          <w:sz w:val="20"/>
          <w:szCs w:val="20"/>
        </w:rPr>
        <w:tab/>
      </w:r>
      <w:r w:rsidRPr="00851B41">
        <w:rPr>
          <w:sz w:val="20"/>
          <w:szCs w:val="20"/>
        </w:rPr>
        <w:tab/>
      </w:r>
    </w:p>
    <w:p w14:paraId="6B3D1594" w14:textId="77777777" w:rsidR="005769FE" w:rsidRPr="00851B41" w:rsidRDefault="005769FE" w:rsidP="005769FE">
      <w:pPr>
        <w:rPr>
          <w:sz w:val="20"/>
          <w:szCs w:val="20"/>
        </w:rPr>
      </w:pPr>
      <w:r w:rsidRPr="00851B41">
        <w:rPr>
          <w:sz w:val="20"/>
          <w:szCs w:val="20"/>
        </w:rPr>
        <w:tab/>
        <w:t xml:space="preserve">3. Never lost, 6:37, 39, 44.   </w:t>
      </w:r>
    </w:p>
    <w:p w14:paraId="2171C2FB" w14:textId="77777777" w:rsidR="00851B41" w:rsidRPr="00851B41" w:rsidRDefault="00851B41" w:rsidP="005769FE">
      <w:pPr>
        <w:rPr>
          <w:sz w:val="20"/>
          <w:szCs w:val="20"/>
        </w:rPr>
      </w:pPr>
    </w:p>
    <w:p w14:paraId="2451E689" w14:textId="77777777" w:rsidR="005769FE" w:rsidRPr="00851B41" w:rsidRDefault="005769FE" w:rsidP="005769FE">
      <w:pPr>
        <w:rPr>
          <w:sz w:val="20"/>
          <w:szCs w:val="20"/>
        </w:rPr>
      </w:pPr>
    </w:p>
    <w:p w14:paraId="7505D6F4" w14:textId="77777777" w:rsidR="005769FE" w:rsidRPr="00851B41" w:rsidRDefault="005769FE" w:rsidP="00851B41">
      <w:pPr>
        <w:rPr>
          <w:sz w:val="20"/>
          <w:szCs w:val="20"/>
        </w:rPr>
      </w:pPr>
      <w:r w:rsidRPr="00851B41">
        <w:rPr>
          <w:sz w:val="20"/>
          <w:szCs w:val="20"/>
        </w:rPr>
        <w:tab/>
        <w:t xml:space="preserve">4. Never snatched, 10:27-29. </w:t>
      </w:r>
    </w:p>
    <w:p w14:paraId="7C144FE3" w14:textId="77777777" w:rsidR="00851B41" w:rsidRPr="00851B41" w:rsidRDefault="00851B41" w:rsidP="00851B41">
      <w:pPr>
        <w:rPr>
          <w:sz w:val="20"/>
          <w:szCs w:val="20"/>
        </w:rPr>
      </w:pPr>
    </w:p>
    <w:p w14:paraId="3249C468" w14:textId="77777777" w:rsidR="005769FE" w:rsidRPr="00851B41" w:rsidRDefault="005769FE" w:rsidP="005769FE">
      <w:pPr>
        <w:rPr>
          <w:sz w:val="20"/>
          <w:szCs w:val="20"/>
        </w:rPr>
      </w:pPr>
    </w:p>
    <w:p w14:paraId="530096E2" w14:textId="77777777" w:rsidR="005769FE" w:rsidRPr="00851B41" w:rsidRDefault="005769FE" w:rsidP="005769FE">
      <w:pPr>
        <w:rPr>
          <w:sz w:val="20"/>
          <w:szCs w:val="20"/>
        </w:rPr>
      </w:pPr>
      <w:r w:rsidRPr="00851B41">
        <w:rPr>
          <w:sz w:val="20"/>
          <w:szCs w:val="20"/>
        </w:rPr>
        <w:tab/>
        <w:t>5. Never die, 11:25-26</w:t>
      </w:r>
    </w:p>
    <w:p w14:paraId="58A9326B" w14:textId="77777777" w:rsidR="00851B41" w:rsidRPr="00851B41" w:rsidRDefault="00851B41" w:rsidP="005769FE">
      <w:pPr>
        <w:rPr>
          <w:sz w:val="20"/>
          <w:szCs w:val="20"/>
        </w:rPr>
      </w:pPr>
    </w:p>
    <w:p w14:paraId="6E00164C" w14:textId="77777777" w:rsidR="00851B41" w:rsidRDefault="00851B41" w:rsidP="005769FE"/>
    <w:p w14:paraId="1464633D" w14:textId="77777777" w:rsidR="005769FE" w:rsidRPr="00851B41" w:rsidRDefault="005769FE" w:rsidP="005769FE">
      <w:pPr>
        <w:rPr>
          <w:b/>
          <w:sz w:val="22"/>
          <w:szCs w:val="22"/>
        </w:rPr>
      </w:pPr>
      <w:r w:rsidRPr="00851B41">
        <w:rPr>
          <w:b/>
          <w:sz w:val="22"/>
          <w:szCs w:val="22"/>
        </w:rPr>
        <w:t>B. PERSEVERANCE IN GRACE AND FAITH.</w:t>
      </w:r>
    </w:p>
    <w:p w14:paraId="6A3FD7ED" w14:textId="77777777" w:rsidR="00851B41" w:rsidRPr="0041150A" w:rsidRDefault="00851B41" w:rsidP="005769FE">
      <w:pPr>
        <w:rPr>
          <w:b/>
        </w:rPr>
      </w:pPr>
    </w:p>
    <w:p w14:paraId="2E4B84DA" w14:textId="77777777" w:rsidR="005769FE" w:rsidRPr="00851B41" w:rsidRDefault="005769FE" w:rsidP="005769FE">
      <w:pPr>
        <w:rPr>
          <w:sz w:val="20"/>
          <w:szCs w:val="20"/>
        </w:rPr>
      </w:pPr>
      <w:r w:rsidRPr="00851B41">
        <w:rPr>
          <w:sz w:val="20"/>
          <w:szCs w:val="20"/>
        </w:rPr>
        <w:tab/>
        <w:t xml:space="preserve">1. Never abandoned, 14:16.  </w:t>
      </w:r>
    </w:p>
    <w:p w14:paraId="22346C4C" w14:textId="77777777" w:rsidR="00851B41" w:rsidRPr="00851B41" w:rsidRDefault="00851B41" w:rsidP="005769FE">
      <w:pPr>
        <w:rPr>
          <w:sz w:val="20"/>
          <w:szCs w:val="20"/>
        </w:rPr>
      </w:pPr>
    </w:p>
    <w:p w14:paraId="502B75ED" w14:textId="77777777" w:rsidR="005769FE" w:rsidRPr="00851B41" w:rsidRDefault="005769FE" w:rsidP="005769FE">
      <w:pPr>
        <w:rPr>
          <w:sz w:val="20"/>
          <w:szCs w:val="20"/>
        </w:rPr>
      </w:pPr>
      <w:r w:rsidRPr="00851B41">
        <w:rPr>
          <w:sz w:val="20"/>
          <w:szCs w:val="20"/>
        </w:rPr>
        <w:tab/>
      </w:r>
      <w:r w:rsidRPr="00851B41">
        <w:rPr>
          <w:sz w:val="20"/>
          <w:szCs w:val="20"/>
        </w:rPr>
        <w:tab/>
        <w:t xml:space="preserve">a) The Spirit guarantees our eternal security, (Eph. 1).  </w:t>
      </w:r>
    </w:p>
    <w:p w14:paraId="2E57E887" w14:textId="77777777" w:rsidR="005769FE" w:rsidRPr="00851B41" w:rsidRDefault="005769FE" w:rsidP="005769FE">
      <w:pPr>
        <w:rPr>
          <w:sz w:val="20"/>
          <w:szCs w:val="20"/>
        </w:rPr>
      </w:pPr>
      <w:r w:rsidRPr="00851B41">
        <w:rPr>
          <w:sz w:val="20"/>
          <w:szCs w:val="20"/>
        </w:rPr>
        <w:t xml:space="preserve"> </w:t>
      </w:r>
    </w:p>
    <w:p w14:paraId="7D805E4D" w14:textId="77777777" w:rsidR="00851B41" w:rsidRPr="00851B41" w:rsidRDefault="005769FE" w:rsidP="005769FE">
      <w:pPr>
        <w:rPr>
          <w:sz w:val="20"/>
          <w:szCs w:val="20"/>
        </w:rPr>
      </w:pPr>
      <w:r w:rsidRPr="00851B41">
        <w:rPr>
          <w:sz w:val="20"/>
          <w:szCs w:val="20"/>
        </w:rPr>
        <w:tab/>
      </w:r>
      <w:r w:rsidRPr="00851B41">
        <w:rPr>
          <w:sz w:val="20"/>
          <w:szCs w:val="20"/>
        </w:rPr>
        <w:tab/>
        <w:t>b) The HS</w:t>
      </w:r>
      <w:r w:rsidR="00851B41" w:rsidRPr="00851B41">
        <w:rPr>
          <w:sz w:val="20"/>
          <w:szCs w:val="20"/>
        </w:rPr>
        <w:t xml:space="preserve"> as our Helper</w:t>
      </w:r>
      <w:r w:rsidRPr="00851B41">
        <w:rPr>
          <w:sz w:val="20"/>
          <w:szCs w:val="20"/>
        </w:rPr>
        <w:t xml:space="preserve"> also preserves us spiritually.</w:t>
      </w:r>
    </w:p>
    <w:p w14:paraId="40AEB951" w14:textId="77777777" w:rsidR="00851B41" w:rsidRPr="00851B41" w:rsidRDefault="00851B41" w:rsidP="005769FE">
      <w:pPr>
        <w:rPr>
          <w:sz w:val="20"/>
          <w:szCs w:val="20"/>
        </w:rPr>
      </w:pPr>
    </w:p>
    <w:p w14:paraId="0A083052" w14:textId="77777777" w:rsidR="005769FE" w:rsidRPr="00851B41" w:rsidRDefault="005769FE" w:rsidP="00851B41">
      <w:pPr>
        <w:rPr>
          <w:sz w:val="20"/>
          <w:szCs w:val="20"/>
        </w:rPr>
      </w:pPr>
      <w:r w:rsidRPr="00851B41">
        <w:rPr>
          <w:sz w:val="20"/>
          <w:szCs w:val="20"/>
        </w:rPr>
        <w:tab/>
      </w:r>
      <w:r w:rsidRPr="00851B41">
        <w:rPr>
          <w:sz w:val="20"/>
          <w:szCs w:val="20"/>
        </w:rPr>
        <w:tab/>
        <w:t xml:space="preserve">c) He will be with us forever.   </w:t>
      </w:r>
    </w:p>
    <w:p w14:paraId="77326FBC" w14:textId="77777777" w:rsidR="005769FE" w:rsidRPr="00851B41" w:rsidRDefault="005769FE" w:rsidP="005769FE">
      <w:pPr>
        <w:rPr>
          <w:sz w:val="20"/>
          <w:szCs w:val="20"/>
        </w:rPr>
      </w:pPr>
    </w:p>
    <w:p w14:paraId="64F5771B" w14:textId="77777777" w:rsidR="005769FE" w:rsidRPr="00851B41" w:rsidRDefault="005769FE" w:rsidP="005769FE">
      <w:pPr>
        <w:rPr>
          <w:sz w:val="20"/>
          <w:szCs w:val="20"/>
        </w:rPr>
      </w:pPr>
    </w:p>
    <w:p w14:paraId="37E731BB" w14:textId="77777777" w:rsidR="005769FE" w:rsidRPr="00851B41" w:rsidRDefault="005769FE" w:rsidP="00851B41">
      <w:pPr>
        <w:rPr>
          <w:sz w:val="20"/>
          <w:szCs w:val="20"/>
        </w:rPr>
      </w:pPr>
      <w:r w:rsidRPr="00851B41">
        <w:rPr>
          <w:sz w:val="20"/>
          <w:szCs w:val="20"/>
        </w:rPr>
        <w:tab/>
        <w:t xml:space="preserve">2. Forever prayed for, 17:9.   </w:t>
      </w:r>
    </w:p>
    <w:p w14:paraId="3B6BB47E" w14:textId="77777777" w:rsidR="005769FE" w:rsidRPr="00851B41" w:rsidRDefault="005769FE" w:rsidP="005769FE">
      <w:pPr>
        <w:rPr>
          <w:sz w:val="20"/>
          <w:szCs w:val="20"/>
        </w:rPr>
      </w:pPr>
    </w:p>
    <w:p w14:paraId="2DF80C48" w14:textId="77777777" w:rsidR="005769FE" w:rsidRPr="00851B41" w:rsidRDefault="005769FE" w:rsidP="005769FE">
      <w:pPr>
        <w:rPr>
          <w:sz w:val="20"/>
          <w:szCs w:val="20"/>
        </w:rPr>
      </w:pPr>
    </w:p>
    <w:p w14:paraId="1FFBFD13" w14:textId="77777777" w:rsidR="005769FE" w:rsidRPr="00851B41" w:rsidRDefault="005769FE" w:rsidP="00851B41">
      <w:pPr>
        <w:rPr>
          <w:sz w:val="20"/>
          <w:szCs w:val="20"/>
        </w:rPr>
      </w:pPr>
      <w:r w:rsidRPr="00851B41">
        <w:rPr>
          <w:sz w:val="20"/>
          <w:szCs w:val="20"/>
        </w:rPr>
        <w:tab/>
        <w:t xml:space="preserve">3. Forever kept, 17:11-12.    </w:t>
      </w:r>
    </w:p>
    <w:p w14:paraId="2128905B" w14:textId="77777777" w:rsidR="005769FE" w:rsidRPr="00851B41" w:rsidRDefault="005769FE" w:rsidP="005769FE">
      <w:pPr>
        <w:rPr>
          <w:sz w:val="20"/>
          <w:szCs w:val="20"/>
        </w:rPr>
      </w:pPr>
      <w:r w:rsidRPr="00851B41">
        <w:rPr>
          <w:sz w:val="20"/>
          <w:szCs w:val="20"/>
        </w:rPr>
        <w:tab/>
      </w:r>
    </w:p>
    <w:p w14:paraId="2C36AD5B" w14:textId="77777777" w:rsidR="00851B41" w:rsidRPr="00851B41" w:rsidRDefault="00851B41" w:rsidP="005769FE">
      <w:pPr>
        <w:rPr>
          <w:sz w:val="20"/>
          <w:szCs w:val="20"/>
        </w:rPr>
      </w:pPr>
    </w:p>
    <w:p w14:paraId="48A53BAC" w14:textId="754C99FD" w:rsidR="005769FE" w:rsidRPr="00851B41" w:rsidRDefault="00802FCB" w:rsidP="005769FE">
      <w:pPr>
        <w:rPr>
          <w:sz w:val="20"/>
          <w:szCs w:val="20"/>
        </w:rPr>
      </w:pPr>
      <w:r>
        <w:rPr>
          <w:sz w:val="20"/>
          <w:szCs w:val="20"/>
        </w:rPr>
        <w:tab/>
        <w:t>4. Forever in glory</w:t>
      </w:r>
      <w:r w:rsidR="005769FE" w:rsidRPr="00851B41">
        <w:rPr>
          <w:sz w:val="20"/>
          <w:szCs w:val="20"/>
        </w:rPr>
        <w:t xml:space="preserve"> (17:24).</w:t>
      </w:r>
      <w:r w:rsidR="005769FE" w:rsidRPr="00851B41">
        <w:rPr>
          <w:sz w:val="20"/>
          <w:szCs w:val="20"/>
        </w:rPr>
        <w:tab/>
      </w:r>
    </w:p>
    <w:p w14:paraId="05EF177F" w14:textId="77777777" w:rsidR="00851B41" w:rsidRPr="00851B41" w:rsidRDefault="00851B41" w:rsidP="005769FE">
      <w:pPr>
        <w:rPr>
          <w:sz w:val="20"/>
          <w:szCs w:val="20"/>
        </w:rPr>
      </w:pPr>
    </w:p>
    <w:p w14:paraId="406506BA" w14:textId="77777777" w:rsidR="005769FE" w:rsidRPr="00851B41" w:rsidRDefault="005769FE" w:rsidP="00851B41">
      <w:pPr>
        <w:rPr>
          <w:sz w:val="20"/>
          <w:szCs w:val="20"/>
        </w:rPr>
      </w:pPr>
      <w:r w:rsidRPr="00851B41">
        <w:rPr>
          <w:sz w:val="20"/>
          <w:szCs w:val="20"/>
        </w:rPr>
        <w:tab/>
      </w:r>
      <w:r w:rsidR="00851B41">
        <w:rPr>
          <w:sz w:val="20"/>
          <w:szCs w:val="20"/>
        </w:rPr>
        <w:tab/>
        <w:t>1) T</w:t>
      </w:r>
      <w:r w:rsidRPr="00851B41">
        <w:rPr>
          <w:sz w:val="20"/>
          <w:szCs w:val="20"/>
        </w:rPr>
        <w:t xml:space="preserve">o be with Christ in heaven (v. 24). </w:t>
      </w:r>
    </w:p>
    <w:p w14:paraId="7EBFF21F" w14:textId="77777777" w:rsidR="005769FE" w:rsidRPr="00851B41" w:rsidRDefault="005769FE" w:rsidP="005769FE">
      <w:pPr>
        <w:rPr>
          <w:sz w:val="20"/>
          <w:szCs w:val="20"/>
        </w:rPr>
      </w:pPr>
    </w:p>
    <w:p w14:paraId="24B88653" w14:textId="77777777" w:rsidR="005769FE" w:rsidRPr="00851B41" w:rsidRDefault="005769FE" w:rsidP="00851B41">
      <w:pPr>
        <w:rPr>
          <w:sz w:val="20"/>
          <w:szCs w:val="20"/>
        </w:rPr>
      </w:pPr>
      <w:r w:rsidRPr="00851B41">
        <w:rPr>
          <w:sz w:val="20"/>
          <w:szCs w:val="20"/>
        </w:rPr>
        <w:tab/>
      </w:r>
      <w:r w:rsidRPr="00851B41">
        <w:rPr>
          <w:sz w:val="20"/>
          <w:szCs w:val="20"/>
        </w:rPr>
        <w:tab/>
        <w:t xml:space="preserve">2) </w:t>
      </w:r>
      <w:r w:rsidR="00851B41">
        <w:rPr>
          <w:sz w:val="20"/>
          <w:szCs w:val="20"/>
        </w:rPr>
        <w:t>That w</w:t>
      </w:r>
      <w:r w:rsidRPr="00851B41">
        <w:rPr>
          <w:sz w:val="20"/>
          <w:szCs w:val="20"/>
        </w:rPr>
        <w:t xml:space="preserve">e might see His glory (v. 24).   </w:t>
      </w:r>
    </w:p>
    <w:p w14:paraId="5605E9C1" w14:textId="77777777" w:rsidR="005769FE" w:rsidRDefault="005769FE" w:rsidP="005769FE">
      <w:pPr>
        <w:rPr>
          <w:sz w:val="20"/>
          <w:szCs w:val="20"/>
        </w:rPr>
      </w:pPr>
    </w:p>
    <w:p w14:paraId="2DA8A3FC" w14:textId="77777777" w:rsidR="00802FCB" w:rsidRPr="00851B41" w:rsidRDefault="00802FCB" w:rsidP="005769FE">
      <w:pPr>
        <w:rPr>
          <w:sz w:val="20"/>
          <w:szCs w:val="20"/>
        </w:rPr>
      </w:pPr>
    </w:p>
    <w:p w14:paraId="3BE57585" w14:textId="77777777" w:rsidR="005769FE" w:rsidRDefault="005769FE" w:rsidP="005769FE"/>
    <w:p w14:paraId="255B1F1C" w14:textId="635347E6" w:rsidR="00E236A2" w:rsidRDefault="005769FE">
      <w:r w:rsidRPr="00851B41">
        <w:rPr>
          <w:sz w:val="22"/>
          <w:szCs w:val="22"/>
        </w:rPr>
        <w:t>Conclusion</w:t>
      </w:r>
      <w:bookmarkStart w:id="0" w:name="_GoBack"/>
      <w:bookmarkEnd w:id="0"/>
    </w:p>
    <w:sectPr w:rsidR="00E236A2" w:rsidSect="001F57C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C5679" w14:textId="77777777" w:rsidR="00557229" w:rsidRDefault="00557229">
      <w:r>
        <w:separator/>
      </w:r>
    </w:p>
  </w:endnote>
  <w:endnote w:type="continuationSeparator" w:id="0">
    <w:p w14:paraId="7CB72C6F" w14:textId="77777777" w:rsidR="00557229" w:rsidRDefault="0055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52AAC" w14:textId="77777777" w:rsidR="001F6E8B" w:rsidRDefault="00802FCB" w:rsidP="00210E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2D67C" w14:textId="77777777" w:rsidR="001F6E8B" w:rsidRDefault="00557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72C52" w14:textId="77777777" w:rsidR="001F6E8B" w:rsidRDefault="00802FCB" w:rsidP="00210E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A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5BFF2F" w14:textId="77777777" w:rsidR="001F6E8B" w:rsidRDefault="00557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1D9A1" w14:textId="77777777" w:rsidR="00557229" w:rsidRDefault="00557229">
      <w:r>
        <w:separator/>
      </w:r>
    </w:p>
  </w:footnote>
  <w:footnote w:type="continuationSeparator" w:id="0">
    <w:p w14:paraId="5F7BFDB3" w14:textId="77777777" w:rsidR="00557229" w:rsidRDefault="00557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FE"/>
    <w:rsid w:val="000F4A46"/>
    <w:rsid w:val="00557229"/>
    <w:rsid w:val="005769FE"/>
    <w:rsid w:val="00802FCB"/>
    <w:rsid w:val="00851B41"/>
    <w:rsid w:val="00E236A2"/>
    <w:rsid w:val="00E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4B7D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FE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6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69FE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576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FE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6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69FE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57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4</cp:revision>
  <cp:lastPrinted>2016-07-09T16:41:00Z</cp:lastPrinted>
  <dcterms:created xsi:type="dcterms:W3CDTF">2016-07-08T18:49:00Z</dcterms:created>
  <dcterms:modified xsi:type="dcterms:W3CDTF">2016-07-09T18:59:00Z</dcterms:modified>
</cp:coreProperties>
</file>