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21994" w14:textId="77777777" w:rsidR="006005E4" w:rsidRPr="00144955" w:rsidRDefault="006005E4" w:rsidP="006005E4">
      <w:pPr>
        <w:jc w:val="center"/>
        <w:rPr>
          <w:sz w:val="18"/>
          <w:szCs w:val="18"/>
          <w:u w:val="single"/>
        </w:rPr>
      </w:pPr>
      <w:r w:rsidRPr="00144955">
        <w:rPr>
          <w:sz w:val="18"/>
          <w:szCs w:val="18"/>
          <w:u w:val="single"/>
        </w:rPr>
        <w:t>Northwest Bible Church - Oct. 1, 2017 - Christ in the OT - Alan Conner</w:t>
      </w:r>
    </w:p>
    <w:p w14:paraId="750C0D2B" w14:textId="77777777" w:rsidR="006005E4" w:rsidRPr="00144955" w:rsidRDefault="006005E4" w:rsidP="006005E4">
      <w:pPr>
        <w:jc w:val="center"/>
        <w:rPr>
          <w:b/>
          <w:sz w:val="36"/>
          <w:szCs w:val="36"/>
        </w:rPr>
      </w:pPr>
      <w:r w:rsidRPr="00144955">
        <w:rPr>
          <w:b/>
          <w:sz w:val="36"/>
          <w:szCs w:val="36"/>
        </w:rPr>
        <w:t>Jer. 23:5-6</w:t>
      </w:r>
    </w:p>
    <w:p w14:paraId="6A62129F" w14:textId="77777777" w:rsidR="006005E4" w:rsidRPr="00144955" w:rsidRDefault="006005E4" w:rsidP="006005E4">
      <w:pPr>
        <w:jc w:val="center"/>
        <w:rPr>
          <w:i/>
        </w:rPr>
      </w:pPr>
      <w:r>
        <w:rPr>
          <w:i/>
        </w:rPr>
        <w:t>Christ</w:t>
      </w:r>
      <w:r w:rsidRPr="00144955">
        <w:rPr>
          <w:i/>
        </w:rPr>
        <w:t xml:space="preserve"> our Righteousness</w:t>
      </w:r>
    </w:p>
    <w:p w14:paraId="4F713C19" w14:textId="77777777" w:rsidR="006005E4" w:rsidRDefault="006005E4" w:rsidP="006005E4"/>
    <w:p w14:paraId="222CB83B" w14:textId="77777777" w:rsidR="006005E4" w:rsidRPr="004B1960" w:rsidRDefault="006005E4" w:rsidP="006005E4">
      <w:pPr>
        <w:rPr>
          <w:sz w:val="22"/>
          <w:szCs w:val="22"/>
        </w:rPr>
      </w:pPr>
      <w:r w:rsidRPr="004B1960">
        <w:rPr>
          <w:sz w:val="22"/>
          <w:szCs w:val="22"/>
        </w:rPr>
        <w:t>Intro</w:t>
      </w:r>
    </w:p>
    <w:p w14:paraId="28A46DC7" w14:textId="77777777" w:rsidR="006005E4" w:rsidRPr="004B1960" w:rsidRDefault="006005E4" w:rsidP="006005E4">
      <w:pPr>
        <w:rPr>
          <w:sz w:val="22"/>
          <w:szCs w:val="22"/>
        </w:rPr>
      </w:pPr>
      <w:r w:rsidRPr="004B1960">
        <w:rPr>
          <w:sz w:val="22"/>
          <w:szCs w:val="22"/>
        </w:rPr>
        <w:tab/>
      </w:r>
    </w:p>
    <w:p w14:paraId="47142390" w14:textId="77777777" w:rsidR="006005E4" w:rsidRPr="004B1960" w:rsidRDefault="006005E4" w:rsidP="006005E4">
      <w:pPr>
        <w:rPr>
          <w:sz w:val="22"/>
          <w:szCs w:val="22"/>
        </w:rPr>
      </w:pPr>
    </w:p>
    <w:p w14:paraId="6AA534F6" w14:textId="77777777" w:rsidR="006005E4" w:rsidRPr="004B1960" w:rsidRDefault="006005E4" w:rsidP="006005E4">
      <w:pPr>
        <w:rPr>
          <w:b/>
          <w:sz w:val="22"/>
          <w:szCs w:val="22"/>
        </w:rPr>
      </w:pPr>
      <w:r w:rsidRPr="004B1960">
        <w:rPr>
          <w:b/>
          <w:sz w:val="22"/>
          <w:szCs w:val="22"/>
        </w:rPr>
        <w:t xml:space="preserve">A. THE PROPHET JEREMIAH.  </w:t>
      </w:r>
    </w:p>
    <w:p w14:paraId="5EED9F8D" w14:textId="77777777" w:rsidR="006005E4" w:rsidRDefault="006005E4" w:rsidP="006005E4">
      <w:pPr>
        <w:rPr>
          <w:b/>
        </w:rPr>
      </w:pPr>
    </w:p>
    <w:p w14:paraId="5D0ECA6C" w14:textId="2F4E8922" w:rsidR="006005E4" w:rsidRPr="004B1960" w:rsidRDefault="006005E4" w:rsidP="006005E4">
      <w:pPr>
        <w:rPr>
          <w:sz w:val="20"/>
          <w:szCs w:val="20"/>
        </w:rPr>
      </w:pPr>
      <w:r>
        <w:rPr>
          <w:b/>
        </w:rPr>
        <w:tab/>
      </w:r>
      <w:r w:rsidRPr="004B1960">
        <w:rPr>
          <w:sz w:val="20"/>
          <w:szCs w:val="20"/>
        </w:rPr>
        <w:t xml:space="preserve">1. His calling (1:4-10 </w:t>
      </w:r>
    </w:p>
    <w:p w14:paraId="1B788826" w14:textId="77777777" w:rsidR="006005E4" w:rsidRPr="004B1960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 xml:space="preserve"> </w:t>
      </w:r>
    </w:p>
    <w:p w14:paraId="4061A940" w14:textId="72EFB517" w:rsidR="006005E4" w:rsidRDefault="006005E4" w:rsidP="004B1960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 xml:space="preserve">2. His ministry. </w:t>
      </w:r>
    </w:p>
    <w:p w14:paraId="4CFF53CE" w14:textId="77777777" w:rsidR="004B1960" w:rsidRPr="004B1960" w:rsidRDefault="004B1960" w:rsidP="004B1960">
      <w:pPr>
        <w:rPr>
          <w:sz w:val="20"/>
          <w:szCs w:val="20"/>
        </w:rPr>
      </w:pPr>
    </w:p>
    <w:p w14:paraId="72553CE3" w14:textId="71032817" w:rsidR="006005E4" w:rsidRPr="004B1960" w:rsidRDefault="006005E4" w:rsidP="004B1960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 xml:space="preserve">3. The weeping prophet. </w:t>
      </w:r>
    </w:p>
    <w:p w14:paraId="4B0DB3BF" w14:textId="77777777" w:rsidR="006005E4" w:rsidRDefault="006005E4" w:rsidP="006005E4"/>
    <w:p w14:paraId="67B573C9" w14:textId="77777777" w:rsidR="006005E4" w:rsidRDefault="006005E4" w:rsidP="006005E4"/>
    <w:p w14:paraId="3727D836" w14:textId="77777777" w:rsidR="006005E4" w:rsidRPr="004B1960" w:rsidRDefault="006005E4" w:rsidP="006005E4">
      <w:pPr>
        <w:rPr>
          <w:b/>
          <w:sz w:val="22"/>
          <w:szCs w:val="22"/>
        </w:rPr>
      </w:pPr>
      <w:r w:rsidRPr="004B1960">
        <w:rPr>
          <w:b/>
          <w:sz w:val="22"/>
          <w:szCs w:val="22"/>
        </w:rPr>
        <w:t>B. THE CHARACTER AND MINISTRY OF THE MESSIAH (Jer. 23:5-6b).</w:t>
      </w:r>
    </w:p>
    <w:p w14:paraId="0E9E6291" w14:textId="77777777" w:rsidR="006005E4" w:rsidRDefault="006005E4" w:rsidP="006005E4"/>
    <w:p w14:paraId="0781E0D3" w14:textId="2125FA8F" w:rsidR="006005E4" w:rsidRPr="004B1960" w:rsidRDefault="006005E4" w:rsidP="004B1960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 xml:space="preserve">1. A righteous Branch for David. </w:t>
      </w:r>
    </w:p>
    <w:p w14:paraId="1C9AA6AB" w14:textId="77777777" w:rsidR="006005E4" w:rsidRPr="004B1960" w:rsidRDefault="006005E4" w:rsidP="006005E4">
      <w:pPr>
        <w:rPr>
          <w:sz w:val="20"/>
          <w:szCs w:val="20"/>
        </w:rPr>
      </w:pPr>
    </w:p>
    <w:p w14:paraId="4EE2FE67" w14:textId="4B389CB1" w:rsidR="006005E4" w:rsidRPr="004B1960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 xml:space="preserve">2. He will be a king.  </w:t>
      </w:r>
    </w:p>
    <w:p w14:paraId="754683DD" w14:textId="77777777" w:rsidR="006005E4" w:rsidRPr="004B1960" w:rsidRDefault="006005E4" w:rsidP="006005E4">
      <w:pPr>
        <w:rPr>
          <w:sz w:val="20"/>
          <w:szCs w:val="20"/>
        </w:rPr>
      </w:pPr>
    </w:p>
    <w:p w14:paraId="68DFC546" w14:textId="55E01787" w:rsidR="006005E4" w:rsidRPr="004B1960" w:rsidRDefault="006005E4" w:rsidP="004B1960">
      <w:pPr>
        <w:rPr>
          <w:b/>
          <w:sz w:val="20"/>
          <w:szCs w:val="20"/>
        </w:rPr>
      </w:pPr>
      <w:r w:rsidRPr="004B1960">
        <w:rPr>
          <w:sz w:val="20"/>
          <w:szCs w:val="20"/>
        </w:rPr>
        <w:tab/>
        <w:t xml:space="preserve">3. In His days Judah will be saved. </w:t>
      </w:r>
    </w:p>
    <w:p w14:paraId="10F37F18" w14:textId="77777777" w:rsidR="004B1960" w:rsidRPr="004B1960" w:rsidRDefault="004B1960" w:rsidP="004B1960">
      <w:pPr>
        <w:rPr>
          <w:sz w:val="20"/>
          <w:szCs w:val="20"/>
        </w:rPr>
      </w:pPr>
    </w:p>
    <w:p w14:paraId="6B9FF3CE" w14:textId="77777777" w:rsidR="006005E4" w:rsidRDefault="006005E4" w:rsidP="006005E4"/>
    <w:p w14:paraId="644D4376" w14:textId="4720942D" w:rsidR="006005E4" w:rsidRPr="004B1960" w:rsidRDefault="006005E4" w:rsidP="004B1960">
      <w:pPr>
        <w:rPr>
          <w:b/>
          <w:sz w:val="22"/>
          <w:szCs w:val="22"/>
        </w:rPr>
      </w:pPr>
      <w:r w:rsidRPr="004B1960">
        <w:rPr>
          <w:b/>
          <w:sz w:val="22"/>
          <w:szCs w:val="22"/>
        </w:rPr>
        <w:t>C. THE NAME OF THE MESSIAH (Jer. 23:6c).</w:t>
      </w:r>
    </w:p>
    <w:p w14:paraId="0321F97C" w14:textId="77777777" w:rsidR="006005E4" w:rsidRDefault="006005E4" w:rsidP="006005E4"/>
    <w:p w14:paraId="496CC7F0" w14:textId="5EA751B8" w:rsidR="006005E4" w:rsidRDefault="006005E4" w:rsidP="006005E4">
      <w:pPr>
        <w:rPr>
          <w:sz w:val="20"/>
          <w:szCs w:val="20"/>
        </w:rPr>
      </w:pPr>
      <w:r>
        <w:tab/>
      </w:r>
      <w:r w:rsidRPr="004B1960">
        <w:rPr>
          <w:sz w:val="20"/>
          <w:szCs w:val="20"/>
        </w:rPr>
        <w:t>1. The Messiah is “the LORD</w:t>
      </w:r>
      <w:r w:rsidR="004B1960">
        <w:rPr>
          <w:sz w:val="20"/>
          <w:szCs w:val="20"/>
        </w:rPr>
        <w:t>.”</w:t>
      </w:r>
    </w:p>
    <w:p w14:paraId="53F6F10F" w14:textId="77777777" w:rsidR="004B1960" w:rsidRDefault="004B1960" w:rsidP="006005E4">
      <w:pPr>
        <w:rPr>
          <w:sz w:val="20"/>
          <w:szCs w:val="20"/>
        </w:rPr>
      </w:pPr>
    </w:p>
    <w:p w14:paraId="438AB7E6" w14:textId="77777777" w:rsidR="004B1960" w:rsidRPr="004B1960" w:rsidRDefault="004B1960" w:rsidP="006005E4">
      <w:pPr>
        <w:rPr>
          <w:sz w:val="20"/>
          <w:szCs w:val="20"/>
        </w:rPr>
      </w:pPr>
    </w:p>
    <w:p w14:paraId="6D3F1D60" w14:textId="77777777" w:rsidR="006005E4" w:rsidRPr="004B1960" w:rsidRDefault="006005E4" w:rsidP="006005E4">
      <w:pPr>
        <w:rPr>
          <w:sz w:val="20"/>
          <w:szCs w:val="20"/>
        </w:rPr>
      </w:pPr>
    </w:p>
    <w:p w14:paraId="2F3994BC" w14:textId="01538AE8" w:rsidR="006005E4" w:rsidRDefault="006005E4" w:rsidP="004B1960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>2. The Messiah is “our righteousness</w:t>
      </w:r>
      <w:r w:rsidR="004B1960">
        <w:rPr>
          <w:sz w:val="20"/>
          <w:szCs w:val="20"/>
        </w:rPr>
        <w:t>.”</w:t>
      </w:r>
    </w:p>
    <w:p w14:paraId="7D048A65" w14:textId="77777777" w:rsidR="004B1960" w:rsidRDefault="004B1960" w:rsidP="004B1960">
      <w:pPr>
        <w:rPr>
          <w:sz w:val="20"/>
          <w:szCs w:val="20"/>
        </w:rPr>
      </w:pPr>
    </w:p>
    <w:p w14:paraId="323E33AA" w14:textId="77777777" w:rsidR="004B1960" w:rsidRPr="004B1960" w:rsidRDefault="004B1960" w:rsidP="004B1960">
      <w:pPr>
        <w:rPr>
          <w:sz w:val="20"/>
          <w:szCs w:val="20"/>
        </w:rPr>
      </w:pPr>
    </w:p>
    <w:p w14:paraId="4F0BCD82" w14:textId="77777777" w:rsidR="006005E4" w:rsidRPr="004B1960" w:rsidRDefault="006005E4" w:rsidP="006005E4">
      <w:pPr>
        <w:rPr>
          <w:sz w:val="20"/>
          <w:szCs w:val="20"/>
        </w:rPr>
      </w:pPr>
    </w:p>
    <w:p w14:paraId="347E6E12" w14:textId="12C70A98" w:rsidR="006005E4" w:rsidRPr="004B1960" w:rsidRDefault="006005E4" w:rsidP="004B1960">
      <w:pPr>
        <w:rPr>
          <w:sz w:val="20"/>
          <w:szCs w:val="20"/>
        </w:rPr>
      </w:pPr>
      <w:r w:rsidRPr="004B1960">
        <w:rPr>
          <w:sz w:val="20"/>
          <w:szCs w:val="20"/>
        </w:rPr>
        <w:tab/>
        <w:t>3. The heart of the gospel of Jesus Christ.   See the book of Romans.</w:t>
      </w:r>
    </w:p>
    <w:p w14:paraId="71516681" w14:textId="77777777" w:rsidR="006005E4" w:rsidRPr="004B1960" w:rsidRDefault="006005E4" w:rsidP="006005E4">
      <w:pPr>
        <w:rPr>
          <w:sz w:val="20"/>
          <w:szCs w:val="20"/>
        </w:rPr>
      </w:pPr>
    </w:p>
    <w:p w14:paraId="71B4C3CE" w14:textId="4A088A7D" w:rsidR="006005E4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  <w:t xml:space="preserve">a) </w:t>
      </w:r>
      <w:r w:rsidR="004B1960" w:rsidRPr="004B1960">
        <w:rPr>
          <w:sz w:val="20"/>
          <w:szCs w:val="20"/>
        </w:rPr>
        <w:t xml:space="preserve">God’s </w:t>
      </w:r>
      <w:r w:rsidRPr="004B1960">
        <w:rPr>
          <w:sz w:val="20"/>
          <w:szCs w:val="20"/>
        </w:rPr>
        <w:t xml:space="preserve">wrath is revealed against </w:t>
      </w:r>
      <w:r w:rsidR="004B1960">
        <w:rPr>
          <w:sz w:val="20"/>
          <w:szCs w:val="20"/>
        </w:rPr>
        <w:t>all unrighteousness (Rom. 1:18).</w:t>
      </w:r>
    </w:p>
    <w:p w14:paraId="0FEB1EC8" w14:textId="77777777" w:rsidR="004B1960" w:rsidRPr="004B1960" w:rsidRDefault="004B1960" w:rsidP="006005E4">
      <w:pPr>
        <w:rPr>
          <w:sz w:val="20"/>
          <w:szCs w:val="20"/>
        </w:rPr>
      </w:pPr>
    </w:p>
    <w:p w14:paraId="3EC8A568" w14:textId="77777777" w:rsidR="006005E4" w:rsidRPr="004B1960" w:rsidRDefault="006005E4" w:rsidP="006005E4">
      <w:pPr>
        <w:rPr>
          <w:sz w:val="20"/>
          <w:szCs w:val="20"/>
        </w:rPr>
      </w:pPr>
    </w:p>
    <w:p w14:paraId="327E4C17" w14:textId="44DBCE7B" w:rsidR="006005E4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  <w:t>b</w:t>
      </w:r>
      <w:r w:rsidR="004B1960" w:rsidRPr="004B1960">
        <w:rPr>
          <w:sz w:val="20"/>
          <w:szCs w:val="20"/>
        </w:rPr>
        <w:t>) W</w:t>
      </w:r>
      <w:r w:rsidRPr="004B1960">
        <w:rPr>
          <w:sz w:val="20"/>
          <w:szCs w:val="20"/>
        </w:rPr>
        <w:t>e are unrighteous</w:t>
      </w:r>
      <w:r w:rsidR="004B1960" w:rsidRPr="004B1960">
        <w:rPr>
          <w:sz w:val="20"/>
          <w:szCs w:val="20"/>
        </w:rPr>
        <w:t xml:space="preserve"> (Rom. 3:10-12).</w:t>
      </w:r>
      <w:r w:rsidRPr="004B1960">
        <w:rPr>
          <w:sz w:val="20"/>
          <w:szCs w:val="20"/>
        </w:rPr>
        <w:t xml:space="preserve">    </w:t>
      </w:r>
    </w:p>
    <w:p w14:paraId="44B5C137" w14:textId="77777777" w:rsidR="004B1960" w:rsidRPr="004B1960" w:rsidRDefault="004B1960" w:rsidP="006005E4">
      <w:pPr>
        <w:rPr>
          <w:sz w:val="20"/>
          <w:szCs w:val="20"/>
        </w:rPr>
      </w:pPr>
    </w:p>
    <w:p w14:paraId="324DE3CF" w14:textId="1385100F" w:rsidR="006005E4" w:rsidRPr="004B1960" w:rsidRDefault="006005E4" w:rsidP="006005E4">
      <w:pPr>
        <w:rPr>
          <w:sz w:val="20"/>
          <w:szCs w:val="20"/>
        </w:rPr>
      </w:pPr>
    </w:p>
    <w:p w14:paraId="71294B8C" w14:textId="72C5B86F" w:rsidR="006005E4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  <w:t>c) No one can become righteous by the law</w:t>
      </w:r>
      <w:r w:rsidR="004B1960" w:rsidRPr="004B1960">
        <w:rPr>
          <w:sz w:val="20"/>
          <w:szCs w:val="20"/>
        </w:rPr>
        <w:t xml:space="preserve"> (Rom. 3:20, 28)</w:t>
      </w:r>
      <w:r w:rsidRPr="004B1960">
        <w:rPr>
          <w:sz w:val="20"/>
          <w:szCs w:val="20"/>
        </w:rPr>
        <w:t>.</w:t>
      </w:r>
    </w:p>
    <w:p w14:paraId="0BC232BA" w14:textId="77777777" w:rsidR="004B1960" w:rsidRPr="004B1960" w:rsidRDefault="004B1960" w:rsidP="006005E4">
      <w:pPr>
        <w:rPr>
          <w:sz w:val="20"/>
          <w:szCs w:val="20"/>
        </w:rPr>
      </w:pPr>
    </w:p>
    <w:p w14:paraId="0F3BF840" w14:textId="77777777" w:rsidR="006005E4" w:rsidRPr="004B1960" w:rsidRDefault="006005E4" w:rsidP="006005E4">
      <w:pPr>
        <w:rPr>
          <w:sz w:val="20"/>
          <w:szCs w:val="20"/>
        </w:rPr>
      </w:pPr>
    </w:p>
    <w:p w14:paraId="542475CD" w14:textId="56CA5DCF" w:rsidR="006005E4" w:rsidRPr="004B1960" w:rsidRDefault="006005E4" w:rsidP="006005E4">
      <w:pPr>
        <w:rPr>
          <w:sz w:val="20"/>
          <w:szCs w:val="20"/>
        </w:rPr>
      </w:pP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</w:r>
      <w:r w:rsidRPr="004B1960">
        <w:rPr>
          <w:sz w:val="20"/>
          <w:szCs w:val="20"/>
        </w:rPr>
        <w:tab/>
        <w:t>d) God imputes righteousness to</w:t>
      </w:r>
      <w:r w:rsidR="004B1960">
        <w:rPr>
          <w:sz w:val="20"/>
          <w:szCs w:val="20"/>
        </w:rPr>
        <w:t xml:space="preserve"> believers in Christ</w:t>
      </w:r>
      <w:r w:rsidR="004B1960" w:rsidRPr="004B1960">
        <w:rPr>
          <w:sz w:val="20"/>
          <w:szCs w:val="20"/>
        </w:rPr>
        <w:t xml:space="preserve"> (Rom. 3:21-26; 4:3-5; 5:1)</w:t>
      </w:r>
      <w:r w:rsidRPr="004B1960">
        <w:rPr>
          <w:sz w:val="20"/>
          <w:szCs w:val="20"/>
        </w:rPr>
        <w:t xml:space="preserve">.    </w:t>
      </w:r>
      <w:bookmarkStart w:id="0" w:name="_GoBack"/>
      <w:bookmarkEnd w:id="0"/>
    </w:p>
    <w:p w14:paraId="23312AD2" w14:textId="77777777" w:rsidR="006005E4" w:rsidRPr="00E426D8" w:rsidRDefault="006005E4" w:rsidP="006005E4"/>
    <w:p w14:paraId="30448C0A" w14:textId="77777777" w:rsidR="006005E4" w:rsidRPr="00595A42" w:rsidRDefault="006005E4" w:rsidP="006005E4"/>
    <w:p w14:paraId="50BD15A0" w14:textId="77777777" w:rsidR="006005E4" w:rsidRPr="004B1960" w:rsidRDefault="006005E4" w:rsidP="006005E4">
      <w:pPr>
        <w:rPr>
          <w:sz w:val="22"/>
          <w:szCs w:val="22"/>
        </w:rPr>
      </w:pPr>
      <w:r w:rsidRPr="004B1960">
        <w:rPr>
          <w:sz w:val="22"/>
          <w:szCs w:val="22"/>
        </w:rPr>
        <w:t>Conclusion</w:t>
      </w:r>
    </w:p>
    <w:p w14:paraId="6DEB2529" w14:textId="3F8D2591" w:rsidR="006005E4" w:rsidRPr="00595A42" w:rsidRDefault="006005E4" w:rsidP="004B1960">
      <w:r>
        <w:tab/>
      </w:r>
    </w:p>
    <w:p w14:paraId="70FD7AEF" w14:textId="77777777" w:rsidR="004A5513" w:rsidRDefault="004B1960"/>
    <w:sectPr w:rsidR="004A5513" w:rsidSect="004B1960">
      <w:footerReference w:type="even" r:id="rId4"/>
      <w:footerReference w:type="default" r:id="rId5"/>
      <w:pgSz w:w="12240" w:h="15840"/>
      <w:pgMar w:top="8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BD45" w14:textId="77777777" w:rsidR="00EF378A" w:rsidRDefault="004B1960" w:rsidP="008255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8EFDB" w14:textId="77777777" w:rsidR="00EF378A" w:rsidRDefault="004B19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1E11" w14:textId="77777777" w:rsidR="00EF378A" w:rsidRDefault="004B1960" w:rsidP="008255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9687D" w14:textId="77777777" w:rsidR="00EF378A" w:rsidRDefault="004B19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4"/>
    <w:rsid w:val="00175262"/>
    <w:rsid w:val="004B1960"/>
    <w:rsid w:val="006005E4"/>
    <w:rsid w:val="0070606E"/>
    <w:rsid w:val="00816A62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2BA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E4"/>
  </w:style>
  <w:style w:type="character" w:styleId="PageNumber">
    <w:name w:val="page number"/>
    <w:basedOn w:val="DefaultParagraphFont"/>
    <w:uiPriority w:val="99"/>
    <w:semiHidden/>
    <w:unhideWhenUsed/>
    <w:rsid w:val="0060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2017-09-29T12:22:00Z</dcterms:created>
  <dcterms:modified xsi:type="dcterms:W3CDTF">2017-09-29T12:32:00Z</dcterms:modified>
</cp:coreProperties>
</file>