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Nov. 25, 2018 -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Acts 7:1-54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Resisting the Holy Spirit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b/>
        </w:rPr>
        <w:t>A.  GENTILE PERSECUTION OF GOD’S PEOPLE.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ab/>
      </w:r>
      <w:r>
        <w:rPr>
          <w:sz w:val="20"/>
          <w:szCs w:val="20"/>
        </w:rPr>
        <w:t>1. The pagan standard (</w:t>
      </w:r>
      <w:bookmarkStart w:id="0" w:name="__DdeLink__76_1564744692"/>
      <w:r>
        <w:rPr>
          <w:sz w:val="20"/>
          <w:szCs w:val="20"/>
        </w:rPr>
        <w:t>Acts 7:6, 17-19</w:t>
      </w:r>
      <w:bookmarkEnd w:id="0"/>
      <w:r>
        <w:rPr>
          <w:sz w:val="20"/>
          <w:szCs w:val="20"/>
        </w:rPr>
        <w:t xml:space="preserve">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God’s judgment on the Egyptians (Acts 7:7).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B. ISRAEL’S PERSECUTION OF GOD’S REMNANT.</w:t>
      </w:r>
      <w:r>
        <w:rPr>
          <w:sz w:val="22"/>
          <w:szCs w:val="22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There is an Israel within Israel, a remnant according to God’s election (Rom. 9:6; 11:5).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Israel according to the flesh (1 Cor. 10:18) habitually persecuted Israel according to the Spirit.   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C.  STEPHEN’S DEFENSE AND HISTORICAL INDICTMENT.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patriarchs were jealous of Joseph and sold him into slavery (Acts 7:9).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Moses was lovely in God’s sight (Acts 7:20).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Moses was blessed by God (Acts 7:22).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4. Moses was misunderstood by his brethren and rejected him (Acts 7:25, 27-28).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459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5. God appeared to Moses at the burning bush (Acts 7:30-34).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6. God exalts the disowned Moses to be a ruler and deliverer (Acts 7:35).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7. Moses performed wonders and signs in Egypt, Red Sea and wilderness (Acts 7:36).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8. Moses becomes a prototype of the coming Messiah (Acts 7:37).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9. Moses received “living oracles” from God (Acts 7:38).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10. The fathers disobeyed Moses and repudiated him turning back to Egypt in their hearts (Acts 7:39).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11. The fathers worshipped idols instead of God (Acts 7:40-43).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D. STEPHEN’S INDICTMENT OF THEIR SIN (Acts 7:51-53).</w:t>
      </w:r>
    </w:p>
    <w:p>
      <w:pPr>
        <w:pStyle w:val="Normal"/>
        <w:tabs>
          <w:tab w:val="clear" w:pos="720"/>
          <w:tab w:val="left" w:pos="4207" w:leader="none"/>
        </w:tabs>
        <w:rPr/>
      </w:pPr>
      <w:r>
        <w:rPr/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Stiff-necked and uncircumcised in heart and ears (Acts 7:51).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Always resisting the HS (Acts 7:51).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7071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3. Persecuted and killed the prophets (Acts 7:52).   Mt. 23:29-35.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Betrayed and murdered Christ (Acts 7:52).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5. Received the law ordained by angels but did not keep it (Acts 7:53).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bookmarkStart w:id="1" w:name="_GoBack"/>
      <w:bookmarkStart w:id="2" w:name="_GoBack"/>
      <w:bookmarkEnd w:id="2"/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Great privileges do not guarantee godly faith.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Beware of resisting the Holy Spirit.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81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1720856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4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c4122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41222"/>
    <w:rPr>
      <w:rFonts w:ascii="Times New Roman" w:hAnsi="Times New Roman" w:eastAsia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qFormat/>
    <w:rsid w:val="00c41222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c41222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LibreOffice/6.1.2.1$Linux_X86_64 LibreOffice_project/10$Build-1</Application>
  <Pages>2</Pages>
  <Words>289</Words>
  <Characters>1432</Characters>
  <CharactersWithSpaces>1775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2018-11-24T17:23:00Z</dcterms:created>
  <dc:creator>Alan Conner</dc:creator>
  <dc:description/>
  <dc:language>en-US</dc:language>
  <cp:lastModifiedBy/>
  <dcterms:modified xsi:type="dcterms:W3CDTF">2019-01-01T11:46:25Z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