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Jan. 20, 2019 -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9:1-9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The Saving of Saul of Tarsus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SAUL’S PRE-CONVERSION HOSTILITY (Acts 9:1-2).</w:t>
      </w: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The depth of Saul’s hatred of the church (Acts 9:1).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2. The breadth of Saul’s hatred of the church (A</w:t>
      </w:r>
      <w:bookmarkStart w:id="0" w:name="_GoBack"/>
      <w:bookmarkEnd w:id="0"/>
      <w:r>
        <w:rPr>
          <w:sz w:val="20"/>
          <w:szCs w:val="20"/>
        </w:rPr>
        <w:t xml:space="preserve">cts 9:2).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object of Saul’s hatred: “The Way” (Acts 9:2).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SAUL’S CONVERSION EXPERIENCE (Acts 9:3-9).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Light from heaven (Acts 9:3).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conversation of Saul’s conversion (Acts 9:4-6).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ab/>
        <w:t xml:space="preserve">a. The Indictment (Acts 9:4-5).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The Instruction (Acts 9:6).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The response of the men (Acts 9:7-9).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The men saw the light, heard the voice but did not see any one (Acts 9:7).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They stood speechless and Saul stood sightless (Acts 9:7-8).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ab/>
        <w:t xml:space="preserve">c. They led Saul by the hand into Damascus (Acts 9:8).   </w:t>
      </w:r>
      <w:r>
        <w:rPr>
          <w:i/>
          <w:sz w:val="20"/>
          <w:szCs w:val="20"/>
        </w:rPr>
        <w:t>Personal crisis.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 xml:space="preserve">C. BEAUTY OUT OF ASHES.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“Why are you persecuting Me?”   </w:t>
      </w:r>
      <w:r>
        <w:rPr>
          <w:i/>
          <w:sz w:val="20"/>
          <w:szCs w:val="20"/>
        </w:rPr>
        <w:t xml:space="preserve">Our unity in Christ.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 key to our assurance.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sz w:val="20"/>
          <w:szCs w:val="20"/>
        </w:rPr>
        <w:tab/>
        <w:tab/>
        <w:tab/>
      </w:r>
      <w:r>
        <w:rPr>
          <w:i/>
          <w:sz w:val="20"/>
          <w:szCs w:val="20"/>
        </w:rPr>
        <w:t>Salvation -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ab/>
        <w:tab/>
        <w:t>Sanctification -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ab/>
        <w:tab/>
        <w:t xml:space="preserve">Glorification -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sz w:val="22"/>
          <w:szCs w:val="22"/>
        </w:rPr>
        <w:t>Conclusion</w:t>
      </w:r>
    </w:p>
    <w:sectPr>
      <w:footerReference w:type="default" r:id="rId2"/>
      <w:type w:val="nextPage"/>
      <w:pgSz w:w="12240" w:h="15840"/>
      <w:pgMar w:left="1440" w:right="1440" w:header="0" w:top="891" w:footer="720" w:bottom="97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35191790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3242d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3242d"/>
    <w:rPr/>
  </w:style>
  <w:style w:type="character" w:styleId="Pagenumber">
    <w:name w:val="page number"/>
    <w:basedOn w:val="DefaultParagraphFont"/>
    <w:uiPriority w:val="99"/>
    <w:semiHidden/>
    <w:unhideWhenUsed/>
    <w:qFormat/>
    <w:rsid w:val="0073242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73242d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LibreOffice/6.1.4.2$Linux_X86_64 LibreOffice_project/10$Build-2</Application>
  <Pages>1</Pages>
  <Words>168</Words>
  <Characters>780</Characters>
  <CharactersWithSpaces>990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2019-01-19T16:41:00Z</dcterms:created>
  <dc:creator>Alan Conner</dc:creator>
  <dc:description/>
  <dc:language>en-US</dc:language>
  <cp:lastModifiedBy/>
  <dcterms:modified xsi:type="dcterms:W3CDTF">2019-01-27T15:45:53Z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