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DE2F" w14:textId="77777777" w:rsidR="00C161FD" w:rsidRPr="00E10152" w:rsidRDefault="00C161FD" w:rsidP="00C161FD">
      <w:pPr>
        <w:jc w:val="center"/>
        <w:rPr>
          <w:sz w:val="18"/>
          <w:szCs w:val="18"/>
          <w:u w:val="single"/>
        </w:rPr>
      </w:pPr>
      <w:r w:rsidRPr="00E10152">
        <w:rPr>
          <w:sz w:val="18"/>
          <w:szCs w:val="18"/>
          <w:u w:val="single"/>
        </w:rPr>
        <w:t>Northwest Bible Church - Dec. 15, 2019 - Book of Acts - Alan Conner</w:t>
      </w:r>
    </w:p>
    <w:p w14:paraId="3FF29554" w14:textId="77777777" w:rsidR="00C161FD" w:rsidRPr="00E10152" w:rsidRDefault="00C161FD" w:rsidP="00C161FD">
      <w:pPr>
        <w:jc w:val="center"/>
        <w:rPr>
          <w:b/>
          <w:bCs/>
          <w:sz w:val="36"/>
          <w:szCs w:val="36"/>
        </w:rPr>
      </w:pPr>
      <w:r w:rsidRPr="00E10152">
        <w:rPr>
          <w:b/>
          <w:bCs/>
          <w:sz w:val="36"/>
          <w:szCs w:val="36"/>
        </w:rPr>
        <w:t>Acts 16:35-40</w:t>
      </w:r>
    </w:p>
    <w:p w14:paraId="585792B4" w14:textId="77777777" w:rsidR="00C161FD" w:rsidRPr="00E10152" w:rsidRDefault="00C161FD" w:rsidP="00C161FD">
      <w:pPr>
        <w:jc w:val="center"/>
        <w:rPr>
          <w:i/>
          <w:iCs/>
        </w:rPr>
      </w:pPr>
      <w:r w:rsidRPr="00E10152">
        <w:rPr>
          <w:i/>
          <w:iCs/>
        </w:rPr>
        <w:t>Religious Liberty</w:t>
      </w:r>
    </w:p>
    <w:p w14:paraId="32A3DF67" w14:textId="77777777" w:rsidR="00C161FD" w:rsidRPr="00E10152" w:rsidRDefault="00C161FD" w:rsidP="00C161FD"/>
    <w:p w14:paraId="53BE4E5B" w14:textId="77777777" w:rsidR="00C161FD" w:rsidRPr="00BC2953" w:rsidRDefault="00C161FD" w:rsidP="00C161FD">
      <w:pPr>
        <w:rPr>
          <w:sz w:val="22"/>
          <w:szCs w:val="22"/>
        </w:rPr>
      </w:pPr>
      <w:r w:rsidRPr="00BC2953">
        <w:rPr>
          <w:sz w:val="22"/>
          <w:szCs w:val="22"/>
        </w:rPr>
        <w:t>Intro</w:t>
      </w:r>
    </w:p>
    <w:p w14:paraId="2236ACEA" w14:textId="000B02A4" w:rsidR="00C161FD" w:rsidRPr="00BC2953" w:rsidRDefault="00C161FD" w:rsidP="00BC2953">
      <w:pPr>
        <w:rPr>
          <w:sz w:val="22"/>
          <w:szCs w:val="22"/>
        </w:rPr>
      </w:pPr>
    </w:p>
    <w:p w14:paraId="26945790" w14:textId="77777777" w:rsidR="00C161FD" w:rsidRPr="00BC2953" w:rsidRDefault="00C161FD" w:rsidP="00C161FD">
      <w:pPr>
        <w:rPr>
          <w:sz w:val="22"/>
          <w:szCs w:val="22"/>
        </w:rPr>
      </w:pPr>
    </w:p>
    <w:p w14:paraId="23EFFEE3" w14:textId="7F23BCD6" w:rsidR="00C161FD" w:rsidRPr="00BC2953" w:rsidRDefault="00C161FD" w:rsidP="00C161FD">
      <w:pPr>
        <w:rPr>
          <w:b/>
          <w:bCs/>
          <w:sz w:val="22"/>
          <w:szCs w:val="22"/>
        </w:rPr>
      </w:pPr>
      <w:r w:rsidRPr="00BC2953">
        <w:rPr>
          <w:b/>
          <w:bCs/>
          <w:sz w:val="22"/>
          <w:szCs w:val="22"/>
        </w:rPr>
        <w:t>A. PAUL’S USE OF HIS ROMAN CITIZENSHIP</w:t>
      </w:r>
      <w:r w:rsidR="00BC2953">
        <w:rPr>
          <w:b/>
          <w:bCs/>
          <w:sz w:val="22"/>
          <w:szCs w:val="22"/>
        </w:rPr>
        <w:t>.</w:t>
      </w:r>
      <w:bookmarkStart w:id="0" w:name="_GoBack"/>
      <w:bookmarkEnd w:id="0"/>
    </w:p>
    <w:p w14:paraId="4912208F" w14:textId="77777777" w:rsidR="00C161FD" w:rsidRPr="00E10152" w:rsidRDefault="00C161FD" w:rsidP="00C161FD"/>
    <w:p w14:paraId="5777DC79" w14:textId="41710C38" w:rsidR="00C161FD" w:rsidRPr="00BC2953" w:rsidRDefault="00C161FD" w:rsidP="00C161FD">
      <w:pPr>
        <w:rPr>
          <w:sz w:val="20"/>
          <w:szCs w:val="20"/>
        </w:rPr>
      </w:pPr>
      <w:r w:rsidRPr="00E10152">
        <w:tab/>
      </w:r>
      <w:r w:rsidRPr="00BC2953">
        <w:rPr>
          <w:sz w:val="20"/>
          <w:szCs w:val="20"/>
        </w:rPr>
        <w:t xml:space="preserve">1. Roman citizenship rights - </w:t>
      </w:r>
    </w:p>
    <w:p w14:paraId="2C51F596" w14:textId="77777777" w:rsidR="00C161FD" w:rsidRPr="00BC2953" w:rsidRDefault="00C161FD" w:rsidP="00C161FD">
      <w:pPr>
        <w:rPr>
          <w:sz w:val="20"/>
          <w:szCs w:val="20"/>
        </w:rPr>
      </w:pPr>
    </w:p>
    <w:p w14:paraId="5F4736FC" w14:textId="77777777" w:rsidR="00C161FD" w:rsidRPr="00BC2953" w:rsidRDefault="00C161FD" w:rsidP="00C161FD">
      <w:pPr>
        <w:rPr>
          <w:sz w:val="20"/>
          <w:szCs w:val="20"/>
        </w:rPr>
      </w:pPr>
      <w:r w:rsidRPr="00BC2953">
        <w:rPr>
          <w:sz w:val="20"/>
          <w:szCs w:val="20"/>
        </w:rPr>
        <w:tab/>
        <w:t>2. Paul and Silas stand on their rights as Roman citizens.</w:t>
      </w:r>
    </w:p>
    <w:p w14:paraId="4A1543ED" w14:textId="77777777" w:rsidR="00C161FD" w:rsidRPr="00BC2953" w:rsidRDefault="00C161FD" w:rsidP="00C161FD">
      <w:pPr>
        <w:rPr>
          <w:sz w:val="20"/>
          <w:szCs w:val="20"/>
        </w:rPr>
      </w:pPr>
    </w:p>
    <w:p w14:paraId="2CDBC7E5" w14:textId="28EEA225" w:rsidR="00C161FD" w:rsidRPr="00BC2953" w:rsidRDefault="00C161FD" w:rsidP="00C161FD">
      <w:pPr>
        <w:rPr>
          <w:sz w:val="20"/>
          <w:szCs w:val="20"/>
        </w:rPr>
      </w:pPr>
      <w:r w:rsidRPr="00BC2953">
        <w:rPr>
          <w:sz w:val="20"/>
          <w:szCs w:val="20"/>
        </w:rPr>
        <w:tab/>
      </w:r>
      <w:r w:rsidRPr="00BC2953">
        <w:rPr>
          <w:sz w:val="20"/>
          <w:szCs w:val="20"/>
        </w:rPr>
        <w:tab/>
        <w:t xml:space="preserve">a. Acts 16:35-40 -  </w:t>
      </w:r>
    </w:p>
    <w:p w14:paraId="06906C25" w14:textId="77777777" w:rsidR="00C161FD" w:rsidRPr="00BC2953" w:rsidRDefault="00C161FD" w:rsidP="00C161FD">
      <w:pPr>
        <w:rPr>
          <w:sz w:val="20"/>
          <w:szCs w:val="20"/>
        </w:rPr>
      </w:pPr>
    </w:p>
    <w:p w14:paraId="6D9173A6" w14:textId="77777777" w:rsidR="00C161FD" w:rsidRPr="00BC2953" w:rsidRDefault="00C161FD" w:rsidP="00C161FD">
      <w:pPr>
        <w:rPr>
          <w:sz w:val="20"/>
          <w:szCs w:val="20"/>
        </w:rPr>
      </w:pPr>
      <w:r w:rsidRPr="00BC2953">
        <w:rPr>
          <w:sz w:val="20"/>
          <w:szCs w:val="20"/>
        </w:rPr>
        <w:tab/>
      </w:r>
      <w:r w:rsidRPr="00BC2953">
        <w:rPr>
          <w:sz w:val="20"/>
          <w:szCs w:val="20"/>
        </w:rPr>
        <w:tab/>
        <w:t>b. Acts 22:22-29 -</w:t>
      </w:r>
    </w:p>
    <w:p w14:paraId="000E8797" w14:textId="77777777" w:rsidR="00C161FD" w:rsidRPr="00BC2953" w:rsidRDefault="00C161FD" w:rsidP="00C161FD">
      <w:pPr>
        <w:rPr>
          <w:sz w:val="20"/>
          <w:szCs w:val="20"/>
        </w:rPr>
      </w:pPr>
    </w:p>
    <w:p w14:paraId="48746F11" w14:textId="77777777" w:rsidR="00C161FD" w:rsidRPr="00BC2953" w:rsidRDefault="00C161FD" w:rsidP="00C161FD">
      <w:pPr>
        <w:rPr>
          <w:sz w:val="20"/>
          <w:szCs w:val="20"/>
        </w:rPr>
      </w:pPr>
      <w:r w:rsidRPr="00BC2953">
        <w:rPr>
          <w:sz w:val="20"/>
          <w:szCs w:val="20"/>
        </w:rPr>
        <w:tab/>
      </w:r>
      <w:r w:rsidRPr="00BC2953">
        <w:rPr>
          <w:sz w:val="20"/>
          <w:szCs w:val="20"/>
        </w:rPr>
        <w:tab/>
        <w:t>c. Acts 25:1-12</w:t>
      </w:r>
    </w:p>
    <w:p w14:paraId="35D5B665" w14:textId="77777777" w:rsidR="00C161FD" w:rsidRPr="00BC2953" w:rsidRDefault="00C161FD" w:rsidP="00C161FD">
      <w:pPr>
        <w:rPr>
          <w:sz w:val="20"/>
          <w:szCs w:val="20"/>
        </w:rPr>
      </w:pPr>
    </w:p>
    <w:p w14:paraId="7E522CAA" w14:textId="73F98B6A" w:rsidR="00C161FD" w:rsidRPr="00BC2953" w:rsidRDefault="00C161FD" w:rsidP="00BC2953">
      <w:pPr>
        <w:rPr>
          <w:sz w:val="20"/>
          <w:szCs w:val="20"/>
        </w:rPr>
      </w:pPr>
      <w:r w:rsidRPr="00BC2953">
        <w:rPr>
          <w:sz w:val="20"/>
          <w:szCs w:val="20"/>
        </w:rPr>
        <w:tab/>
        <w:t xml:space="preserve">3. The purpose of their tactic. </w:t>
      </w:r>
    </w:p>
    <w:p w14:paraId="31887057" w14:textId="77777777" w:rsidR="00C161FD" w:rsidRPr="00E10152" w:rsidRDefault="00C161FD" w:rsidP="00C161FD"/>
    <w:p w14:paraId="5A4A99BD" w14:textId="77777777" w:rsidR="00C161FD" w:rsidRPr="00E10152" w:rsidRDefault="00C161FD" w:rsidP="00C161FD"/>
    <w:p w14:paraId="7AF8C338" w14:textId="77777777" w:rsidR="00C161FD" w:rsidRPr="00BC2953" w:rsidRDefault="00C161FD" w:rsidP="00C161FD">
      <w:pPr>
        <w:rPr>
          <w:b/>
          <w:bCs/>
          <w:sz w:val="22"/>
          <w:szCs w:val="22"/>
        </w:rPr>
      </w:pPr>
      <w:r w:rsidRPr="00BC2953">
        <w:rPr>
          <w:sz w:val="22"/>
          <w:szCs w:val="22"/>
        </w:rPr>
        <w:t xml:space="preserve"> </w:t>
      </w:r>
      <w:r w:rsidRPr="00BC2953">
        <w:rPr>
          <w:b/>
          <w:bCs/>
          <w:sz w:val="22"/>
          <w:szCs w:val="22"/>
        </w:rPr>
        <w:t>B. THE USE OF OUR CITIZENSHIP TODAY.</w:t>
      </w:r>
    </w:p>
    <w:p w14:paraId="5C9317A2" w14:textId="47665173" w:rsidR="00C161FD" w:rsidRDefault="00C161FD" w:rsidP="00BC2953">
      <w:pPr>
        <w:rPr>
          <w:b/>
          <w:bCs/>
        </w:rPr>
      </w:pPr>
      <w:r>
        <w:tab/>
      </w:r>
      <w:r>
        <w:tab/>
      </w:r>
    </w:p>
    <w:p w14:paraId="11FE8B94" w14:textId="77777777" w:rsidR="00C161FD" w:rsidRPr="00BC2953" w:rsidRDefault="00C161FD" w:rsidP="00C161FD">
      <w:pPr>
        <w:rPr>
          <w:sz w:val="20"/>
          <w:szCs w:val="20"/>
        </w:rPr>
      </w:pPr>
      <w:r>
        <w:rPr>
          <w:b/>
          <w:bCs/>
        </w:rPr>
        <w:tab/>
      </w:r>
      <w:r w:rsidRPr="00BC2953">
        <w:rPr>
          <w:sz w:val="20"/>
          <w:szCs w:val="20"/>
        </w:rPr>
        <w:t>1. The Bill of Rights and the 1</w:t>
      </w:r>
      <w:r w:rsidRPr="00BC2953">
        <w:rPr>
          <w:sz w:val="20"/>
          <w:szCs w:val="20"/>
          <w:vertAlign w:val="superscript"/>
        </w:rPr>
        <w:t>st</w:t>
      </w:r>
      <w:r w:rsidRPr="00BC2953">
        <w:rPr>
          <w:sz w:val="20"/>
          <w:szCs w:val="20"/>
        </w:rPr>
        <w:t xml:space="preserve"> Amendment.  </w:t>
      </w:r>
    </w:p>
    <w:p w14:paraId="263C5FB2" w14:textId="77777777" w:rsidR="00BC2953" w:rsidRPr="00BC2953" w:rsidRDefault="00BC2953" w:rsidP="00C161FD">
      <w:pPr>
        <w:rPr>
          <w:rFonts w:eastAsia="Times New Roman" w:cs="Times New Roman"/>
          <w:sz w:val="20"/>
          <w:szCs w:val="20"/>
          <w:u w:val="thick"/>
        </w:rPr>
      </w:pPr>
    </w:p>
    <w:p w14:paraId="4A408134" w14:textId="77777777" w:rsidR="00BC2953" w:rsidRPr="00BC2953" w:rsidRDefault="00BC2953" w:rsidP="00C161FD">
      <w:pPr>
        <w:rPr>
          <w:rFonts w:eastAsia="Times New Roman" w:cs="Times New Roman"/>
          <w:sz w:val="20"/>
          <w:szCs w:val="20"/>
          <w:u w:val="thick"/>
        </w:rPr>
      </w:pPr>
    </w:p>
    <w:p w14:paraId="203DF6A9" w14:textId="3A4DCA50" w:rsidR="00C161FD" w:rsidRPr="00BC2953" w:rsidRDefault="00C161FD" w:rsidP="00C161FD">
      <w:pPr>
        <w:rPr>
          <w:rFonts w:eastAsia="Times New Roman" w:cs="Times New Roman"/>
          <w:sz w:val="20"/>
          <w:szCs w:val="20"/>
        </w:rPr>
      </w:pPr>
      <w:r w:rsidRPr="00BC2953">
        <w:rPr>
          <w:rFonts w:eastAsia="Times New Roman" w:cs="Times New Roman"/>
          <w:sz w:val="20"/>
          <w:szCs w:val="20"/>
        </w:rPr>
        <w:tab/>
        <w:t>2. What about the “wall of separation between church and state”?</w:t>
      </w:r>
    </w:p>
    <w:p w14:paraId="5557250B" w14:textId="77777777" w:rsidR="00BC2953" w:rsidRPr="00BC2953" w:rsidRDefault="00BC2953" w:rsidP="00C161FD">
      <w:pPr>
        <w:rPr>
          <w:rFonts w:eastAsia="Times New Roman" w:cs="Times New Roman"/>
          <w:sz w:val="20"/>
          <w:szCs w:val="20"/>
        </w:rPr>
      </w:pPr>
    </w:p>
    <w:p w14:paraId="42F0B62A" w14:textId="77777777" w:rsidR="00C161FD" w:rsidRPr="00BC2953" w:rsidRDefault="00C161FD" w:rsidP="00C161FD">
      <w:pPr>
        <w:rPr>
          <w:rFonts w:eastAsia="Times New Roman" w:cs="Times New Roman"/>
          <w:sz w:val="20"/>
          <w:szCs w:val="20"/>
        </w:rPr>
      </w:pPr>
    </w:p>
    <w:p w14:paraId="7EA8D8E5" w14:textId="46882E2F" w:rsidR="00C161FD" w:rsidRPr="00BC2953" w:rsidRDefault="00C161FD" w:rsidP="00BC2953">
      <w:pPr>
        <w:rPr>
          <w:rFonts w:eastAsia="Times New Roman" w:cs="Times New Roman"/>
          <w:sz w:val="20"/>
          <w:szCs w:val="20"/>
        </w:rPr>
      </w:pPr>
      <w:r w:rsidRPr="00BC2953">
        <w:rPr>
          <w:rFonts w:eastAsia="Times New Roman" w:cs="Times New Roman"/>
          <w:sz w:val="20"/>
          <w:szCs w:val="20"/>
        </w:rPr>
        <w:tab/>
        <w:t xml:space="preserve">3. 1 Tim. 2:1-2 - </w:t>
      </w:r>
    </w:p>
    <w:p w14:paraId="3720ACCA" w14:textId="2088C72D" w:rsidR="00C161FD" w:rsidRPr="00BC2953" w:rsidRDefault="00C161FD" w:rsidP="00BC2953">
      <w:pPr>
        <w:rPr>
          <w:rFonts w:eastAsia="Times New Roman" w:cs="Times New Roman"/>
          <w:sz w:val="20"/>
          <w:szCs w:val="20"/>
        </w:rPr>
      </w:pPr>
    </w:p>
    <w:p w14:paraId="7B9186FD" w14:textId="77777777" w:rsidR="00C161FD" w:rsidRPr="00BC2953" w:rsidRDefault="00C161FD" w:rsidP="00C161FD">
      <w:pPr>
        <w:rPr>
          <w:rFonts w:eastAsia="Times New Roman" w:cs="Times New Roman"/>
          <w:sz w:val="20"/>
          <w:szCs w:val="20"/>
        </w:rPr>
      </w:pPr>
    </w:p>
    <w:p w14:paraId="75A4D1C0" w14:textId="559E0DFB" w:rsidR="00C161FD" w:rsidRPr="00BC2953" w:rsidRDefault="00C161FD" w:rsidP="00BC2953">
      <w:pPr>
        <w:rPr>
          <w:rFonts w:eastAsia="Times New Roman" w:cs="Times New Roman"/>
          <w:sz w:val="20"/>
          <w:szCs w:val="20"/>
        </w:rPr>
      </w:pPr>
      <w:r w:rsidRPr="00BC2953">
        <w:rPr>
          <w:rFonts w:eastAsia="Times New Roman" w:cs="Times New Roman"/>
          <w:sz w:val="20"/>
          <w:szCs w:val="20"/>
        </w:rPr>
        <w:tab/>
        <w:t>4. Free speech</w:t>
      </w:r>
      <w:r w:rsidR="00BC2953" w:rsidRPr="00BC2953">
        <w:rPr>
          <w:rFonts w:eastAsia="Times New Roman" w:cs="Times New Roman"/>
          <w:sz w:val="20"/>
          <w:szCs w:val="20"/>
        </w:rPr>
        <w:t xml:space="preserve"> and religious freedom are</w:t>
      </w:r>
      <w:r w:rsidRPr="00BC2953">
        <w:rPr>
          <w:rFonts w:eastAsia="Times New Roman" w:cs="Times New Roman"/>
          <w:sz w:val="20"/>
          <w:szCs w:val="20"/>
        </w:rPr>
        <w:t xml:space="preserve"> under attack.  </w:t>
      </w:r>
    </w:p>
    <w:p w14:paraId="153AA061" w14:textId="2B8B3857" w:rsidR="00C161FD" w:rsidRPr="00BC2953" w:rsidRDefault="00C161FD" w:rsidP="00BC2953">
      <w:pPr>
        <w:rPr>
          <w:rFonts w:eastAsia="Times New Roman" w:cs="Times New Roman"/>
          <w:sz w:val="20"/>
          <w:szCs w:val="20"/>
        </w:rPr>
      </w:pPr>
      <w:r w:rsidRPr="00BC2953">
        <w:rPr>
          <w:rFonts w:eastAsia="Times New Roman" w:cs="Times New Roman"/>
          <w:sz w:val="20"/>
          <w:szCs w:val="20"/>
        </w:rPr>
        <w:tab/>
      </w:r>
    </w:p>
    <w:p w14:paraId="153A638B" w14:textId="77777777" w:rsidR="00C161FD" w:rsidRPr="00BC2953" w:rsidRDefault="00C161FD" w:rsidP="00C161FD">
      <w:pPr>
        <w:rPr>
          <w:sz w:val="20"/>
          <w:szCs w:val="20"/>
        </w:rPr>
      </w:pPr>
    </w:p>
    <w:p w14:paraId="7C098DA8" w14:textId="77777777" w:rsidR="00C161FD" w:rsidRPr="00BC2953" w:rsidRDefault="00C161FD" w:rsidP="00C161FD">
      <w:pPr>
        <w:rPr>
          <w:sz w:val="20"/>
          <w:szCs w:val="20"/>
        </w:rPr>
      </w:pPr>
      <w:r w:rsidRPr="00BC2953">
        <w:rPr>
          <w:sz w:val="20"/>
          <w:szCs w:val="20"/>
        </w:rPr>
        <w:tab/>
        <w:t>5. Our biblical response</w:t>
      </w:r>
    </w:p>
    <w:p w14:paraId="158C4EC9" w14:textId="77777777" w:rsidR="00C161FD" w:rsidRPr="00BC2953" w:rsidRDefault="00C161FD" w:rsidP="00C161FD">
      <w:pPr>
        <w:rPr>
          <w:sz w:val="20"/>
          <w:szCs w:val="20"/>
        </w:rPr>
      </w:pPr>
    </w:p>
    <w:p w14:paraId="42B72619" w14:textId="27201A90" w:rsidR="00C161FD" w:rsidRDefault="00C161FD" w:rsidP="00C161FD">
      <w:pPr>
        <w:rPr>
          <w:sz w:val="20"/>
          <w:szCs w:val="20"/>
        </w:rPr>
      </w:pPr>
      <w:r w:rsidRPr="00BC2953">
        <w:rPr>
          <w:sz w:val="20"/>
          <w:szCs w:val="20"/>
        </w:rPr>
        <w:tab/>
      </w:r>
      <w:r w:rsidRPr="00BC2953">
        <w:rPr>
          <w:sz w:val="20"/>
          <w:szCs w:val="20"/>
        </w:rPr>
        <w:tab/>
        <w:t>a. Pray for our leaders, 1 Tim. 2:1-2</w:t>
      </w:r>
    </w:p>
    <w:p w14:paraId="15A7D776" w14:textId="77777777" w:rsidR="00BC2953" w:rsidRPr="00BC2953" w:rsidRDefault="00BC2953" w:rsidP="00C161FD">
      <w:pPr>
        <w:rPr>
          <w:sz w:val="20"/>
          <w:szCs w:val="20"/>
        </w:rPr>
      </w:pPr>
    </w:p>
    <w:p w14:paraId="20C64F8F" w14:textId="77777777" w:rsidR="00BC2953" w:rsidRPr="00BC2953" w:rsidRDefault="00BC2953" w:rsidP="00C161FD">
      <w:pPr>
        <w:rPr>
          <w:sz w:val="20"/>
          <w:szCs w:val="20"/>
        </w:rPr>
      </w:pPr>
    </w:p>
    <w:p w14:paraId="073D65F3" w14:textId="630198D7" w:rsidR="00C161FD" w:rsidRDefault="00C161FD" w:rsidP="00C161FD">
      <w:pPr>
        <w:rPr>
          <w:sz w:val="20"/>
          <w:szCs w:val="20"/>
        </w:rPr>
      </w:pPr>
      <w:r w:rsidRPr="00BC2953">
        <w:rPr>
          <w:sz w:val="20"/>
          <w:szCs w:val="20"/>
        </w:rPr>
        <w:tab/>
      </w:r>
      <w:r w:rsidRPr="00BC2953">
        <w:rPr>
          <w:sz w:val="20"/>
          <w:szCs w:val="20"/>
        </w:rPr>
        <w:tab/>
        <w:t>b. Use our citizenship rights to protect our religion liberty.</w:t>
      </w:r>
    </w:p>
    <w:p w14:paraId="4F515B2D" w14:textId="77777777" w:rsidR="00BC2953" w:rsidRPr="00BC2953" w:rsidRDefault="00BC2953" w:rsidP="00C161FD">
      <w:pPr>
        <w:rPr>
          <w:sz w:val="20"/>
          <w:szCs w:val="20"/>
        </w:rPr>
      </w:pPr>
    </w:p>
    <w:p w14:paraId="597CDF16" w14:textId="0B939974" w:rsidR="00C161FD" w:rsidRPr="00BC2953" w:rsidRDefault="00C161FD" w:rsidP="00C161FD">
      <w:pPr>
        <w:rPr>
          <w:i/>
          <w:iCs/>
          <w:sz w:val="20"/>
          <w:szCs w:val="20"/>
        </w:rPr>
      </w:pPr>
    </w:p>
    <w:p w14:paraId="26873798" w14:textId="77777777" w:rsidR="00C161FD" w:rsidRPr="00BC2953" w:rsidRDefault="00C161FD" w:rsidP="00C161FD">
      <w:pPr>
        <w:rPr>
          <w:sz w:val="20"/>
          <w:szCs w:val="20"/>
        </w:rPr>
      </w:pPr>
      <w:r w:rsidRPr="00BC2953">
        <w:rPr>
          <w:sz w:val="20"/>
          <w:szCs w:val="20"/>
        </w:rPr>
        <w:t xml:space="preserve"> </w:t>
      </w:r>
      <w:r w:rsidRPr="00BC2953">
        <w:rPr>
          <w:sz w:val="20"/>
          <w:szCs w:val="20"/>
        </w:rPr>
        <w:tab/>
      </w:r>
      <w:r w:rsidRPr="00BC2953">
        <w:rPr>
          <w:sz w:val="20"/>
          <w:szCs w:val="20"/>
        </w:rPr>
        <w:tab/>
        <w:t xml:space="preserve">c. If we lose our religious liberty, be prepared to suffer for the gospel of Christ.  </w:t>
      </w:r>
    </w:p>
    <w:p w14:paraId="5B335992" w14:textId="72E6D52C" w:rsidR="00C161FD" w:rsidRPr="00BC2953" w:rsidRDefault="00C161FD" w:rsidP="00BC2953">
      <w:pPr>
        <w:rPr>
          <w:sz w:val="20"/>
          <w:szCs w:val="20"/>
        </w:rPr>
      </w:pPr>
      <w:r w:rsidRPr="00BC2953">
        <w:rPr>
          <w:sz w:val="20"/>
          <w:szCs w:val="20"/>
        </w:rPr>
        <w:tab/>
      </w:r>
    </w:p>
    <w:p w14:paraId="5C0027B4" w14:textId="77777777" w:rsidR="00C161FD" w:rsidRPr="00E10152" w:rsidRDefault="00C161FD" w:rsidP="00C161FD"/>
    <w:p w14:paraId="0D00134A" w14:textId="77777777" w:rsidR="00C161FD" w:rsidRPr="00E10152" w:rsidRDefault="00C161FD" w:rsidP="00C161FD"/>
    <w:p w14:paraId="56F0AAC4" w14:textId="77777777" w:rsidR="00C161FD" w:rsidRPr="00BC2953" w:rsidRDefault="00C161FD" w:rsidP="00C161FD">
      <w:pPr>
        <w:rPr>
          <w:sz w:val="22"/>
          <w:szCs w:val="22"/>
        </w:rPr>
      </w:pPr>
      <w:r w:rsidRPr="00BC2953">
        <w:rPr>
          <w:sz w:val="22"/>
          <w:szCs w:val="22"/>
        </w:rPr>
        <w:t>Conclusion</w:t>
      </w:r>
    </w:p>
    <w:p w14:paraId="69D3F379" w14:textId="77777777" w:rsidR="00C161FD" w:rsidRPr="00E10152" w:rsidRDefault="00C161FD" w:rsidP="00C161FD">
      <w:r>
        <w:tab/>
      </w:r>
    </w:p>
    <w:p w14:paraId="033053BC" w14:textId="77777777" w:rsidR="00C161FD" w:rsidRPr="00E10152" w:rsidRDefault="00C161FD" w:rsidP="00C161FD"/>
    <w:p w14:paraId="21D0CE6A" w14:textId="77777777" w:rsidR="00C161FD" w:rsidRPr="00E10152" w:rsidRDefault="00C161FD" w:rsidP="00C161FD"/>
    <w:p w14:paraId="628B84EF" w14:textId="77777777" w:rsidR="00C161FD" w:rsidRPr="00E10152" w:rsidRDefault="00C161FD" w:rsidP="00C161FD">
      <w:r w:rsidRPr="00E10152">
        <w:lastRenderedPageBreak/>
        <w:tab/>
        <w:t xml:space="preserve"> </w:t>
      </w:r>
    </w:p>
    <w:p w14:paraId="6D3ECFFD" w14:textId="77777777" w:rsidR="004A5513" w:rsidRDefault="00BC2953"/>
    <w:sectPr w:rsidR="004A5513" w:rsidSect="00BC2953">
      <w:footerReference w:type="even" r:id="rId4"/>
      <w:footerReference w:type="default" r:id="rId5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03487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7A928" w14:textId="77777777" w:rsidR="00BC4E8C" w:rsidRDefault="00BC2953" w:rsidP="007C0F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A11F54" w14:textId="77777777" w:rsidR="00BC4E8C" w:rsidRDefault="00BC2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62127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52014E" w14:textId="77777777" w:rsidR="00BC4E8C" w:rsidRDefault="00BC2953" w:rsidP="007C0F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090526" w14:textId="77777777" w:rsidR="00BC4E8C" w:rsidRDefault="00BC295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FD"/>
    <w:rsid w:val="00175262"/>
    <w:rsid w:val="0070606E"/>
    <w:rsid w:val="00816A62"/>
    <w:rsid w:val="00995045"/>
    <w:rsid w:val="00BC2953"/>
    <w:rsid w:val="00C161FD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7CC1D"/>
  <w14:defaultImageDpi w14:val="32767"/>
  <w15:chartTrackingRefBased/>
  <w15:docId w15:val="{C53397AB-2D7C-9C43-A5D6-CF41D6C7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1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6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1FD"/>
  </w:style>
  <w:style w:type="character" w:styleId="PageNumber">
    <w:name w:val="page number"/>
    <w:basedOn w:val="DefaultParagraphFont"/>
    <w:uiPriority w:val="99"/>
    <w:semiHidden/>
    <w:unhideWhenUsed/>
    <w:rsid w:val="00C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712</Characters>
  <Application>Microsoft Office Word</Application>
  <DocSecurity>0</DocSecurity>
  <Lines>5</Lines>
  <Paragraphs>1</Paragraphs>
  <ScaleCrop>false</ScaleCrop>
  <Company>Northwest Bible Church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2019-12-14T17:21:00Z</dcterms:created>
  <dcterms:modified xsi:type="dcterms:W3CDTF">2019-12-14T17:31:00Z</dcterms:modified>
</cp:coreProperties>
</file>