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E1A9" w14:textId="77777777" w:rsidR="00CF4C22" w:rsidRPr="002E712F" w:rsidRDefault="00CF4C22" w:rsidP="00CF4C22">
      <w:pPr>
        <w:jc w:val="center"/>
        <w:rPr>
          <w:sz w:val="18"/>
          <w:szCs w:val="18"/>
          <w:u w:val="single"/>
        </w:rPr>
      </w:pPr>
      <w:r w:rsidRPr="002E712F">
        <w:rPr>
          <w:sz w:val="18"/>
          <w:szCs w:val="18"/>
          <w:u w:val="single"/>
        </w:rPr>
        <w:t>Northwest Bible Church - Dec. 20, 2020 - Christmas Message - Alan Conner</w:t>
      </w:r>
    </w:p>
    <w:p w14:paraId="2159E930" w14:textId="77777777" w:rsidR="00CF4C22" w:rsidRPr="00FE26A0" w:rsidRDefault="00CF4C22" w:rsidP="00CF4C22">
      <w:pPr>
        <w:jc w:val="center"/>
        <w:rPr>
          <w:b/>
          <w:bCs/>
          <w:sz w:val="36"/>
          <w:szCs w:val="36"/>
        </w:rPr>
      </w:pPr>
      <w:r w:rsidRPr="00FE26A0">
        <w:rPr>
          <w:b/>
          <w:bCs/>
          <w:sz w:val="36"/>
          <w:szCs w:val="36"/>
        </w:rPr>
        <w:t>Lk. 1:26-35</w:t>
      </w:r>
    </w:p>
    <w:p w14:paraId="11539348" w14:textId="77777777" w:rsidR="00CF4C22" w:rsidRPr="00FE26A0" w:rsidRDefault="00CF4C22" w:rsidP="00CF4C22">
      <w:pPr>
        <w:jc w:val="center"/>
        <w:rPr>
          <w:i/>
          <w:iCs/>
        </w:rPr>
      </w:pPr>
      <w:r w:rsidRPr="00FE26A0">
        <w:rPr>
          <w:i/>
          <w:iCs/>
        </w:rPr>
        <w:t>The Incarnation in the Covenant of Redemption</w:t>
      </w:r>
    </w:p>
    <w:p w14:paraId="4E45F783" w14:textId="77777777" w:rsidR="00CF4C22" w:rsidRDefault="00CF4C22" w:rsidP="00CF4C22"/>
    <w:p w14:paraId="0448FCB1" w14:textId="6F141AAE" w:rsidR="00CF4C22" w:rsidRPr="005B0D92" w:rsidRDefault="00CF4C22" w:rsidP="00CF4C22">
      <w:pPr>
        <w:rPr>
          <w:sz w:val="22"/>
          <w:szCs w:val="22"/>
        </w:rPr>
      </w:pPr>
      <w:r w:rsidRPr="005B0D92">
        <w:rPr>
          <w:sz w:val="22"/>
          <w:szCs w:val="22"/>
        </w:rPr>
        <w:t xml:space="preserve">Intro </w:t>
      </w:r>
    </w:p>
    <w:p w14:paraId="709409E9" w14:textId="77777777" w:rsidR="00CF4C22" w:rsidRPr="005B0D92" w:rsidRDefault="00CF4C22" w:rsidP="00CF4C22">
      <w:pPr>
        <w:rPr>
          <w:sz w:val="22"/>
          <w:szCs w:val="22"/>
        </w:rPr>
      </w:pPr>
    </w:p>
    <w:p w14:paraId="7A4D27E7" w14:textId="77777777" w:rsidR="00CF4C22" w:rsidRPr="005B0D92" w:rsidRDefault="00CF4C22" w:rsidP="00CF4C22">
      <w:pPr>
        <w:rPr>
          <w:b/>
          <w:bCs/>
          <w:sz w:val="22"/>
          <w:szCs w:val="22"/>
        </w:rPr>
      </w:pPr>
      <w:r w:rsidRPr="005B0D92">
        <w:rPr>
          <w:b/>
          <w:bCs/>
          <w:sz w:val="22"/>
          <w:szCs w:val="22"/>
        </w:rPr>
        <w:t>A. REDEMPTION IN ETERNITY PAST</w:t>
      </w:r>
    </w:p>
    <w:p w14:paraId="7D00B749" w14:textId="77777777" w:rsidR="00CF4C22" w:rsidRDefault="00CF4C22" w:rsidP="00CF4C22"/>
    <w:p w14:paraId="69B73923" w14:textId="023DE088" w:rsidR="00383751" w:rsidRPr="005B0D92" w:rsidRDefault="00CF4C22" w:rsidP="00383751">
      <w:pPr>
        <w:rPr>
          <w:sz w:val="20"/>
          <w:szCs w:val="20"/>
        </w:rPr>
      </w:pPr>
      <w:r>
        <w:tab/>
      </w:r>
      <w:r w:rsidR="00383751" w:rsidRPr="005B0D92">
        <w:rPr>
          <w:sz w:val="20"/>
          <w:szCs w:val="20"/>
        </w:rPr>
        <w:t>1. Creation</w:t>
      </w:r>
    </w:p>
    <w:p w14:paraId="39B93B4A" w14:textId="1ADB84C5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  <w:t>2. Fall</w:t>
      </w:r>
    </w:p>
    <w:p w14:paraId="1831311D" w14:textId="05A2CC4A" w:rsidR="00383751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  <w:t>3. Redemption</w:t>
      </w:r>
    </w:p>
    <w:p w14:paraId="5183D892" w14:textId="77777777" w:rsidR="005B0D92" w:rsidRPr="005B0D92" w:rsidRDefault="005B0D92" w:rsidP="00383751">
      <w:pPr>
        <w:rPr>
          <w:sz w:val="20"/>
          <w:szCs w:val="20"/>
        </w:rPr>
      </w:pPr>
    </w:p>
    <w:p w14:paraId="24EAFC24" w14:textId="77777777" w:rsidR="00CF4C22" w:rsidRDefault="00CF4C22" w:rsidP="00CF4C22"/>
    <w:p w14:paraId="65D7BD6E" w14:textId="77777777" w:rsidR="00CF4C22" w:rsidRPr="005B0D92" w:rsidRDefault="00CF4C22" w:rsidP="00CF4C22">
      <w:pPr>
        <w:rPr>
          <w:b/>
          <w:bCs/>
          <w:sz w:val="22"/>
          <w:szCs w:val="22"/>
        </w:rPr>
      </w:pPr>
      <w:r w:rsidRPr="005B0D92">
        <w:rPr>
          <w:b/>
          <w:bCs/>
          <w:sz w:val="22"/>
          <w:szCs w:val="22"/>
        </w:rPr>
        <w:t>B. HISTORICAL PREVIEWS OF THE INCARNATION</w:t>
      </w:r>
    </w:p>
    <w:p w14:paraId="208B0253" w14:textId="77777777" w:rsidR="00CF4C22" w:rsidRDefault="00CF4C22" w:rsidP="00CF4C22"/>
    <w:p w14:paraId="5BF465B1" w14:textId="66F9B87D" w:rsidR="00CF4C22" w:rsidRPr="005B0D92" w:rsidRDefault="00CF4C22" w:rsidP="00CF4C22">
      <w:pPr>
        <w:rPr>
          <w:sz w:val="20"/>
          <w:szCs w:val="20"/>
        </w:rPr>
      </w:pPr>
      <w:r>
        <w:tab/>
      </w:r>
      <w:r w:rsidR="005B0D92" w:rsidRPr="005B0D92">
        <w:rPr>
          <w:sz w:val="20"/>
          <w:szCs w:val="20"/>
        </w:rPr>
        <w:t>1.</w:t>
      </w:r>
      <w:r w:rsidRPr="005B0D92">
        <w:rPr>
          <w:sz w:val="20"/>
          <w:szCs w:val="20"/>
        </w:rPr>
        <w:t xml:space="preserve"> Gen. 3:15</w:t>
      </w:r>
      <w:r w:rsidR="005B0D92" w:rsidRPr="005B0D92">
        <w:rPr>
          <w:sz w:val="20"/>
          <w:szCs w:val="20"/>
        </w:rPr>
        <w:t>, 21; 17:7; 18:15-18</w:t>
      </w:r>
    </w:p>
    <w:p w14:paraId="2CAD7AF3" w14:textId="74B1D8A8" w:rsidR="00CF4C22" w:rsidRPr="005B0D92" w:rsidRDefault="00CF4C22" w:rsidP="00CF4C22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="005B0D92" w:rsidRPr="005B0D92">
        <w:rPr>
          <w:sz w:val="20"/>
          <w:szCs w:val="20"/>
        </w:rPr>
        <w:t>2.</w:t>
      </w:r>
      <w:r w:rsidRPr="005B0D92">
        <w:rPr>
          <w:sz w:val="20"/>
          <w:szCs w:val="20"/>
        </w:rPr>
        <w:t xml:space="preserve"> Books of Moses - </w:t>
      </w:r>
    </w:p>
    <w:p w14:paraId="785E99B0" w14:textId="33EFC660" w:rsidR="00CF4C22" w:rsidRPr="005B0D92" w:rsidRDefault="00CF4C22" w:rsidP="00CF4C22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="005B0D92" w:rsidRPr="005B0D92">
        <w:rPr>
          <w:sz w:val="20"/>
          <w:szCs w:val="20"/>
        </w:rPr>
        <w:t>3.</w:t>
      </w:r>
      <w:r w:rsidRPr="005B0D92">
        <w:rPr>
          <w:sz w:val="20"/>
          <w:szCs w:val="20"/>
        </w:rPr>
        <w:t xml:space="preserve"> 2 Sam. 7:13  </w:t>
      </w:r>
    </w:p>
    <w:p w14:paraId="57695FCB" w14:textId="4B58442E" w:rsidR="00CF4C22" w:rsidRPr="005B0D92" w:rsidRDefault="00CF4C22" w:rsidP="005B0D92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="005B0D92" w:rsidRPr="005B0D92">
        <w:rPr>
          <w:sz w:val="20"/>
          <w:szCs w:val="20"/>
        </w:rPr>
        <w:t>4.</w:t>
      </w:r>
      <w:r w:rsidRPr="005B0D92">
        <w:rPr>
          <w:sz w:val="20"/>
          <w:szCs w:val="20"/>
        </w:rPr>
        <w:t xml:space="preserve"> Ps. 2,</w:t>
      </w:r>
      <w:r w:rsidR="005B0D92" w:rsidRPr="005B0D92">
        <w:rPr>
          <w:sz w:val="20"/>
          <w:szCs w:val="20"/>
        </w:rPr>
        <w:t xml:space="preserve"> 16, 110</w:t>
      </w:r>
      <w:r w:rsidRPr="005B0D92">
        <w:rPr>
          <w:sz w:val="20"/>
          <w:szCs w:val="20"/>
        </w:rPr>
        <w:t xml:space="preserve">    </w:t>
      </w:r>
    </w:p>
    <w:p w14:paraId="4DBA95B6" w14:textId="293F9EAB" w:rsidR="00CF4C22" w:rsidRPr="005B0D92" w:rsidRDefault="00CF4C22" w:rsidP="005B0D92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="005B0D92" w:rsidRPr="005B0D92">
        <w:rPr>
          <w:sz w:val="20"/>
          <w:szCs w:val="20"/>
        </w:rPr>
        <w:t>5.</w:t>
      </w:r>
      <w:r w:rsidRPr="005B0D92">
        <w:rPr>
          <w:sz w:val="20"/>
          <w:szCs w:val="20"/>
        </w:rPr>
        <w:t xml:space="preserve"> Isa. 7:14</w:t>
      </w:r>
      <w:r w:rsidR="005B0D92" w:rsidRPr="005B0D92">
        <w:rPr>
          <w:sz w:val="20"/>
          <w:szCs w:val="20"/>
        </w:rPr>
        <w:t>; 9:6-7; 53</w:t>
      </w:r>
      <w:r w:rsidRPr="005B0D92">
        <w:rPr>
          <w:sz w:val="20"/>
          <w:szCs w:val="20"/>
        </w:rPr>
        <w:t xml:space="preserve"> </w:t>
      </w:r>
    </w:p>
    <w:p w14:paraId="6193B504" w14:textId="09805227" w:rsidR="00CF4C22" w:rsidRPr="005B0D92" w:rsidRDefault="00CF4C22" w:rsidP="00CF4C22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="005B0D92" w:rsidRPr="005B0D92">
        <w:rPr>
          <w:sz w:val="20"/>
          <w:szCs w:val="20"/>
        </w:rPr>
        <w:t>6.</w:t>
      </w:r>
      <w:r w:rsidRPr="005B0D92">
        <w:rPr>
          <w:sz w:val="20"/>
          <w:szCs w:val="20"/>
        </w:rPr>
        <w:t xml:space="preserve"> Micah 5:2  </w:t>
      </w:r>
    </w:p>
    <w:p w14:paraId="26728735" w14:textId="1BCE74E4" w:rsidR="00CF4C22" w:rsidRPr="005B0D92" w:rsidRDefault="00CF4C22" w:rsidP="00CF4C22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="005B0D92" w:rsidRPr="005B0D92">
        <w:rPr>
          <w:sz w:val="20"/>
          <w:szCs w:val="20"/>
        </w:rPr>
        <w:t>7.</w:t>
      </w:r>
      <w:r w:rsidRPr="005B0D92">
        <w:rPr>
          <w:sz w:val="20"/>
          <w:szCs w:val="20"/>
        </w:rPr>
        <w:t xml:space="preserve"> Malachi 4:5-6 and Isaiah 40:3-5 </w:t>
      </w:r>
    </w:p>
    <w:p w14:paraId="0265A78A" w14:textId="67D89F6C" w:rsidR="00CF4C22" w:rsidRPr="005B0D92" w:rsidRDefault="00CF4C22" w:rsidP="00CF4C22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="005B0D92" w:rsidRPr="005B0D92">
        <w:rPr>
          <w:sz w:val="20"/>
          <w:szCs w:val="20"/>
        </w:rPr>
        <w:t>8.</w:t>
      </w:r>
      <w:r w:rsidRPr="005B0D92">
        <w:rPr>
          <w:sz w:val="20"/>
          <w:szCs w:val="20"/>
        </w:rPr>
        <w:t xml:space="preserve"> Daniel 9:24-27  </w:t>
      </w:r>
    </w:p>
    <w:p w14:paraId="73101F79" w14:textId="4A1840E4" w:rsidR="00CF4C22" w:rsidRDefault="00CF4C22" w:rsidP="00CF4C22">
      <w:r>
        <w:tab/>
        <w:t xml:space="preserve">  </w:t>
      </w:r>
    </w:p>
    <w:p w14:paraId="1F7E3B3A" w14:textId="77777777" w:rsidR="005B0D92" w:rsidRDefault="005B0D92" w:rsidP="00CF4C22"/>
    <w:p w14:paraId="6F92DA56" w14:textId="6419F597" w:rsidR="00CF4C22" w:rsidRPr="005B0D92" w:rsidRDefault="00CF4C22" w:rsidP="00CF4C22">
      <w:pPr>
        <w:rPr>
          <w:b/>
          <w:bCs/>
          <w:sz w:val="22"/>
          <w:szCs w:val="22"/>
        </w:rPr>
      </w:pPr>
      <w:r w:rsidRPr="005B0D92">
        <w:rPr>
          <w:b/>
          <w:bCs/>
          <w:sz w:val="22"/>
          <w:szCs w:val="22"/>
        </w:rPr>
        <w:t xml:space="preserve">C. THE FULLNESS OF TIME.    </w:t>
      </w:r>
    </w:p>
    <w:p w14:paraId="1CBC800D" w14:textId="7438E331" w:rsidR="00CF4C22" w:rsidRDefault="00CF4C22" w:rsidP="00383751">
      <w:r>
        <w:rPr>
          <w:b/>
          <w:bCs/>
        </w:rPr>
        <w:tab/>
      </w:r>
    </w:p>
    <w:p w14:paraId="6E7E6D87" w14:textId="5E70C1FF" w:rsidR="00CF4C22" w:rsidRPr="005B0D92" w:rsidRDefault="00CF4C22" w:rsidP="00383751">
      <w:pPr>
        <w:rPr>
          <w:sz w:val="20"/>
          <w:szCs w:val="20"/>
        </w:rPr>
      </w:pPr>
      <w:r>
        <w:tab/>
      </w:r>
      <w:r w:rsidRPr="005B0D92">
        <w:rPr>
          <w:sz w:val="20"/>
          <w:szCs w:val="20"/>
        </w:rPr>
        <w:t xml:space="preserve">1. The role of angels.  </w:t>
      </w:r>
    </w:p>
    <w:p w14:paraId="415A7F5B" w14:textId="77777777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>a. Gabriel to Zacharias about John the Baptist - Lk. 1:11-20</w:t>
      </w:r>
    </w:p>
    <w:p w14:paraId="47D48B4B" w14:textId="77777777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>b. Gabriel to Mary about her conception - Lk. 1:26-38</w:t>
      </w:r>
    </w:p>
    <w:p w14:paraId="3FF08FCB" w14:textId="77777777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>c. Angel of the Lord to Joseph about Mary’s pregnancy - Mt. 1:18-25</w:t>
      </w:r>
    </w:p>
    <w:p w14:paraId="26CF4B26" w14:textId="02E2836C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>d. Angels telling the shepherds of the birth of Jesus - Lk. 2:8-20</w:t>
      </w:r>
    </w:p>
    <w:p w14:paraId="7270FFB7" w14:textId="4592278C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>e. Angel tells Joseph in a dream to flee to Egypt - Mt. 2:13</w:t>
      </w:r>
    </w:p>
    <w:p w14:paraId="740EF42E" w14:textId="77777777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>f. Angel tells Joseph to return from Egypt to the land of Israel - Mt. 2:19</w:t>
      </w:r>
    </w:p>
    <w:p w14:paraId="7CBA8DB5" w14:textId="77777777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>g. Angel? warned the Magi to flee from Herod, Mt. 2:12</w:t>
      </w:r>
    </w:p>
    <w:p w14:paraId="4E8213D3" w14:textId="77777777" w:rsidR="00CF4C22" w:rsidRPr="005B0D92" w:rsidRDefault="00CF4C22" w:rsidP="00CF4C22">
      <w:pPr>
        <w:rPr>
          <w:sz w:val="20"/>
          <w:szCs w:val="20"/>
        </w:rPr>
      </w:pPr>
    </w:p>
    <w:p w14:paraId="6F3F645D" w14:textId="3266D3AF" w:rsidR="00CF4C22" w:rsidRPr="005B0D92" w:rsidRDefault="00CF4C22" w:rsidP="00CF4C22">
      <w:pPr>
        <w:rPr>
          <w:sz w:val="20"/>
          <w:szCs w:val="20"/>
        </w:rPr>
      </w:pPr>
      <w:r w:rsidRPr="005B0D92">
        <w:rPr>
          <w:sz w:val="20"/>
          <w:szCs w:val="20"/>
        </w:rPr>
        <w:tab/>
        <w:t>2. The role of the Holy Spirit.</w:t>
      </w:r>
    </w:p>
    <w:p w14:paraId="2C86DE7F" w14:textId="4DA81829" w:rsidR="00383751" w:rsidRPr="005B0D92" w:rsidRDefault="00383751" w:rsidP="00383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 xml:space="preserve">a. The conception of Jesus in Mary’s womb - Mt. 1:18, 20; Lk. 1:35.   </w:t>
      </w:r>
      <w:r w:rsidRPr="005B0D92">
        <w:rPr>
          <w:sz w:val="20"/>
          <w:szCs w:val="20"/>
        </w:rPr>
        <w:tab/>
      </w:r>
    </w:p>
    <w:p w14:paraId="4D1268A8" w14:textId="44B3C352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>b. Elizabeth filled with the HS at Mary’s greeting - Lk. 1:41</w:t>
      </w:r>
    </w:p>
    <w:p w14:paraId="5645C98D" w14:textId="3E201AFA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 xml:space="preserve">c. </w:t>
      </w:r>
      <w:r w:rsidRPr="005B0D92">
        <w:rPr>
          <w:sz w:val="20"/>
          <w:szCs w:val="20"/>
        </w:rPr>
        <w:t>T</w:t>
      </w:r>
      <w:r w:rsidRPr="005B0D92">
        <w:rPr>
          <w:sz w:val="20"/>
          <w:szCs w:val="20"/>
        </w:rPr>
        <w:t xml:space="preserve">he Spirit of prophecy inspired Mary </w:t>
      </w:r>
      <w:r w:rsidR="005B0D92" w:rsidRPr="005B0D92">
        <w:rPr>
          <w:sz w:val="20"/>
          <w:szCs w:val="20"/>
        </w:rPr>
        <w:t xml:space="preserve">- </w:t>
      </w:r>
      <w:r w:rsidRPr="005B0D92">
        <w:rPr>
          <w:sz w:val="20"/>
          <w:szCs w:val="20"/>
        </w:rPr>
        <w:t>Lk. 1:46-55.</w:t>
      </w:r>
    </w:p>
    <w:p w14:paraId="4E51FBDD" w14:textId="73700921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>d. Infant John Baptist filled with HS in the womb - Lk. 1:15</w:t>
      </w:r>
      <w:r w:rsidR="005B0D92" w:rsidRPr="005B0D92">
        <w:rPr>
          <w:sz w:val="20"/>
          <w:szCs w:val="20"/>
        </w:rPr>
        <w:t xml:space="preserve">, </w:t>
      </w:r>
      <w:r w:rsidRPr="005B0D92">
        <w:rPr>
          <w:sz w:val="20"/>
          <w:szCs w:val="20"/>
        </w:rPr>
        <w:t>41)</w:t>
      </w:r>
    </w:p>
    <w:p w14:paraId="3A383EBA" w14:textId="77777777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>e. Zacharias filled with the HS and prophesied - Lk. 1:67-79</w:t>
      </w:r>
    </w:p>
    <w:p w14:paraId="1ACB3F90" w14:textId="77777777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>f. Simeon was filled with HS spoke about Jesus - Lk. 2:25-26</w:t>
      </w:r>
    </w:p>
    <w:p w14:paraId="02523090" w14:textId="66F0D453" w:rsidR="00383751" w:rsidRPr="005B0D92" w:rsidRDefault="00383751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</w:r>
      <w:r w:rsidRPr="005B0D92">
        <w:rPr>
          <w:sz w:val="20"/>
          <w:szCs w:val="20"/>
        </w:rPr>
        <w:tab/>
        <w:t>g. Anna the prophetess by the HS gave thanks to God - Lk. 2:36-38</w:t>
      </w:r>
    </w:p>
    <w:p w14:paraId="61202EC1" w14:textId="75E84468" w:rsidR="00CF4C22" w:rsidRPr="005B0D92" w:rsidRDefault="00CF4C22" w:rsidP="00383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0"/>
          <w:szCs w:val="20"/>
        </w:rPr>
      </w:pPr>
    </w:p>
    <w:p w14:paraId="79C8255E" w14:textId="6A954975" w:rsidR="00CF4C22" w:rsidRPr="005B0D92" w:rsidRDefault="00CF4C22" w:rsidP="00383751">
      <w:pPr>
        <w:rPr>
          <w:sz w:val="20"/>
          <w:szCs w:val="20"/>
        </w:rPr>
      </w:pPr>
      <w:r w:rsidRPr="005B0D92">
        <w:rPr>
          <w:sz w:val="20"/>
          <w:szCs w:val="20"/>
        </w:rPr>
        <w:tab/>
        <w:t xml:space="preserve">3. The role of the star - Mt. 2      </w:t>
      </w:r>
    </w:p>
    <w:p w14:paraId="0E4E9092" w14:textId="0753BE3D" w:rsidR="00CF4C22" w:rsidRDefault="00CF4C22" w:rsidP="00CF4C22"/>
    <w:p w14:paraId="149797EA" w14:textId="77777777" w:rsidR="005B0D92" w:rsidRDefault="005B0D92" w:rsidP="00CF4C22"/>
    <w:p w14:paraId="53920356" w14:textId="1C125BAD" w:rsidR="00CF4C22" w:rsidRPr="005B0D92" w:rsidRDefault="005B0D92" w:rsidP="00383751">
      <w:pPr>
        <w:rPr>
          <w:sz w:val="22"/>
          <w:szCs w:val="22"/>
        </w:rPr>
      </w:pPr>
      <w:r w:rsidRPr="005B0D92">
        <w:rPr>
          <w:sz w:val="22"/>
          <w:szCs w:val="22"/>
        </w:rPr>
        <w:t>Conclusion</w:t>
      </w:r>
      <w:r w:rsidR="00CF4C22" w:rsidRPr="005B0D92">
        <w:rPr>
          <w:sz w:val="22"/>
          <w:szCs w:val="22"/>
        </w:rPr>
        <w:tab/>
      </w:r>
    </w:p>
    <w:p w14:paraId="5EF61DB5" w14:textId="77777777" w:rsidR="005B0D92" w:rsidRDefault="005B0D92" w:rsidP="00383751"/>
    <w:p w14:paraId="359F9E14" w14:textId="57C1CA7F" w:rsidR="00CF4C22" w:rsidRPr="008B6AA0" w:rsidRDefault="00CF4C22" w:rsidP="00383751">
      <w:r>
        <w:t xml:space="preserve"> </w:t>
      </w:r>
    </w:p>
    <w:p w14:paraId="47803FA1" w14:textId="77777777" w:rsidR="00CF4C22" w:rsidRPr="00A3701B" w:rsidRDefault="00CF4C22" w:rsidP="00CF4C22">
      <w:pPr>
        <w:rPr>
          <w:b/>
          <w:bCs/>
          <w:u w:val="thick"/>
        </w:rPr>
      </w:pPr>
      <w:r>
        <w:tab/>
      </w:r>
    </w:p>
    <w:p w14:paraId="46E13DE6" w14:textId="40825C41" w:rsidR="00CF4C22" w:rsidRDefault="00CF4C22" w:rsidP="00383751">
      <w:r>
        <w:lastRenderedPageBreak/>
        <w:t xml:space="preserve">   </w:t>
      </w:r>
    </w:p>
    <w:p w14:paraId="6C76D85F" w14:textId="77777777" w:rsidR="004A5513" w:rsidRDefault="005B0D92"/>
    <w:sectPr w:rsidR="004A5513" w:rsidSect="00383751">
      <w:footerReference w:type="even" r:id="rId4"/>
      <w:footerReference w:type="default" r:id="rId5"/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67910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089E8" w14:textId="77777777" w:rsidR="008E6B78" w:rsidRDefault="005B0D92" w:rsidP="00E867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77876298" w14:textId="77777777" w:rsidR="008E6B78" w:rsidRDefault="005B0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40782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835E0E" w14:textId="77777777" w:rsidR="008E6B78" w:rsidRDefault="005B0D92" w:rsidP="00E867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BC11A9" w14:textId="77777777" w:rsidR="008E6B78" w:rsidRDefault="005B0D9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22"/>
    <w:rsid w:val="00175262"/>
    <w:rsid w:val="00233F1C"/>
    <w:rsid w:val="00383751"/>
    <w:rsid w:val="005B0D92"/>
    <w:rsid w:val="0070606E"/>
    <w:rsid w:val="00816A62"/>
    <w:rsid w:val="00995045"/>
    <w:rsid w:val="00CF4C22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C110C"/>
  <w14:defaultImageDpi w14:val="32767"/>
  <w15:chartTrackingRefBased/>
  <w15:docId w15:val="{ECDA2D85-7ECA-F740-8E8D-2482E6A2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C22"/>
  </w:style>
  <w:style w:type="character" w:styleId="PageNumber">
    <w:name w:val="page number"/>
    <w:basedOn w:val="DefaultParagraphFont"/>
    <w:uiPriority w:val="99"/>
    <w:semiHidden/>
    <w:unhideWhenUsed/>
    <w:rsid w:val="00CF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2020-12-19T17:06:00Z</dcterms:created>
  <dcterms:modified xsi:type="dcterms:W3CDTF">2020-12-19T17:20:00Z</dcterms:modified>
</cp:coreProperties>
</file>