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38E7" w14:textId="77777777" w:rsidR="00976AE6" w:rsidRPr="00201C44" w:rsidRDefault="00976AE6" w:rsidP="00976AE6">
      <w:pPr>
        <w:jc w:val="center"/>
        <w:rPr>
          <w:sz w:val="18"/>
          <w:szCs w:val="18"/>
          <w:u w:val="single"/>
        </w:rPr>
      </w:pPr>
      <w:r w:rsidRPr="00201C44">
        <w:rPr>
          <w:sz w:val="18"/>
          <w:szCs w:val="18"/>
          <w:u w:val="single"/>
        </w:rPr>
        <w:t>Northwest Bible Church - Dec. 2, 2021 - 1 Peter - Alan Conner</w:t>
      </w:r>
    </w:p>
    <w:p w14:paraId="0F59A517" w14:textId="6C9FBA48" w:rsidR="00976AE6" w:rsidRPr="00201C44" w:rsidRDefault="00A46D52" w:rsidP="00976AE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Peter</w:t>
      </w:r>
      <w:r w:rsidR="00976AE6" w:rsidRPr="00201C44">
        <w:rPr>
          <w:b/>
          <w:bCs/>
          <w:sz w:val="36"/>
          <w:szCs w:val="36"/>
        </w:rPr>
        <w:t xml:space="preserve"> 5:1-4</w:t>
      </w:r>
    </w:p>
    <w:p w14:paraId="7D1F10CC" w14:textId="77777777" w:rsidR="00976AE6" w:rsidRDefault="00976AE6" w:rsidP="00976AE6">
      <w:pPr>
        <w:jc w:val="center"/>
      </w:pPr>
      <w:r>
        <w:t>Exhortations to Elders</w:t>
      </w:r>
    </w:p>
    <w:p w14:paraId="2BD45577" w14:textId="77777777" w:rsidR="00976AE6" w:rsidRDefault="00976AE6" w:rsidP="00976AE6">
      <w:pPr>
        <w:jc w:val="center"/>
      </w:pPr>
    </w:p>
    <w:p w14:paraId="06CE0907" w14:textId="42A06D7F" w:rsidR="00976AE6" w:rsidRPr="00F95DBE" w:rsidRDefault="00976AE6" w:rsidP="00F95DBE">
      <w:pPr>
        <w:rPr>
          <w:sz w:val="22"/>
          <w:szCs w:val="22"/>
        </w:rPr>
      </w:pPr>
      <w:r w:rsidRPr="00F95DBE">
        <w:rPr>
          <w:sz w:val="22"/>
          <w:szCs w:val="22"/>
        </w:rPr>
        <w:t>Intro</w:t>
      </w:r>
    </w:p>
    <w:p w14:paraId="293CF5BC" w14:textId="77777777" w:rsidR="00976AE6" w:rsidRPr="00F95DBE" w:rsidRDefault="00976AE6" w:rsidP="00976AE6">
      <w:pPr>
        <w:rPr>
          <w:sz w:val="22"/>
          <w:szCs w:val="22"/>
        </w:rPr>
      </w:pPr>
    </w:p>
    <w:p w14:paraId="22ABFCDF" w14:textId="605BE1C5" w:rsidR="00976AE6" w:rsidRPr="00F95DBE" w:rsidRDefault="00976AE6" w:rsidP="00976AE6">
      <w:pPr>
        <w:rPr>
          <w:b/>
          <w:bCs/>
          <w:sz w:val="22"/>
          <w:szCs w:val="22"/>
        </w:rPr>
      </w:pPr>
      <w:r w:rsidRPr="00F95DBE">
        <w:rPr>
          <w:b/>
          <w:bCs/>
          <w:sz w:val="22"/>
          <w:szCs w:val="22"/>
        </w:rPr>
        <w:t>A. THE OFFICE OF ELDER (</w:t>
      </w:r>
      <w:r w:rsidR="00A46D52">
        <w:rPr>
          <w:b/>
          <w:bCs/>
          <w:sz w:val="22"/>
          <w:szCs w:val="22"/>
        </w:rPr>
        <w:t>1 Peter 4:</w:t>
      </w:r>
      <w:r w:rsidRPr="00F95DBE">
        <w:rPr>
          <w:b/>
          <w:bCs/>
          <w:sz w:val="22"/>
          <w:szCs w:val="22"/>
        </w:rPr>
        <w:t xml:space="preserve">1).  </w:t>
      </w:r>
    </w:p>
    <w:p w14:paraId="44148092" w14:textId="77777777" w:rsidR="00F95DBE" w:rsidRPr="00FD2129" w:rsidRDefault="00F95DBE" w:rsidP="00976AE6">
      <w:pPr>
        <w:rPr>
          <w:b/>
          <w:bCs/>
        </w:rPr>
      </w:pPr>
    </w:p>
    <w:p w14:paraId="3B10CD1B" w14:textId="63B27C33" w:rsidR="00976AE6" w:rsidRPr="00F95DBE" w:rsidRDefault="00976AE6" w:rsidP="00976AE6">
      <w:pPr>
        <w:rPr>
          <w:sz w:val="20"/>
          <w:szCs w:val="20"/>
        </w:rPr>
      </w:pPr>
      <w:r>
        <w:tab/>
      </w:r>
      <w:r w:rsidR="00F95DBE" w:rsidRPr="00F95DBE">
        <w:rPr>
          <w:sz w:val="20"/>
          <w:szCs w:val="20"/>
        </w:rPr>
        <w:t>1.</w:t>
      </w:r>
      <w:r w:rsidRPr="00F95DBE">
        <w:rPr>
          <w:sz w:val="20"/>
          <w:szCs w:val="20"/>
        </w:rPr>
        <w:t xml:space="preserve"> “I exhort the elders among you” - </w:t>
      </w:r>
    </w:p>
    <w:p w14:paraId="0E995356" w14:textId="77777777" w:rsidR="00976AE6" w:rsidRPr="00F95DBE" w:rsidRDefault="00976AE6" w:rsidP="00976AE6">
      <w:pPr>
        <w:rPr>
          <w:sz w:val="20"/>
          <w:szCs w:val="20"/>
        </w:rPr>
      </w:pPr>
    </w:p>
    <w:p w14:paraId="0F805582" w14:textId="3CEEFB45" w:rsidR="00976AE6" w:rsidRPr="00F95DBE" w:rsidRDefault="00976AE6" w:rsidP="00F95DBE">
      <w:pPr>
        <w:rPr>
          <w:sz w:val="20"/>
          <w:szCs w:val="20"/>
        </w:rPr>
      </w:pPr>
      <w:r w:rsidRPr="00F95DBE">
        <w:rPr>
          <w:sz w:val="20"/>
          <w:szCs w:val="20"/>
        </w:rPr>
        <w:tab/>
      </w:r>
      <w:r w:rsidR="00F95DBE" w:rsidRPr="00F95DBE">
        <w:rPr>
          <w:sz w:val="20"/>
          <w:szCs w:val="20"/>
        </w:rPr>
        <w:t>2.</w:t>
      </w:r>
      <w:r w:rsidRPr="00F95DBE">
        <w:rPr>
          <w:sz w:val="20"/>
          <w:szCs w:val="20"/>
        </w:rPr>
        <w:t xml:space="preserve"> “elders” speaks to maturity.   </w:t>
      </w:r>
    </w:p>
    <w:p w14:paraId="26341DD9" w14:textId="77777777" w:rsidR="00F95DBE" w:rsidRDefault="00F95DBE" w:rsidP="00F95DBE"/>
    <w:p w14:paraId="495D05D0" w14:textId="77777777" w:rsidR="00976AE6" w:rsidRDefault="00976AE6" w:rsidP="00976AE6"/>
    <w:p w14:paraId="10B4CF23" w14:textId="2148A308" w:rsidR="00976AE6" w:rsidRPr="00F95DBE" w:rsidRDefault="00976AE6" w:rsidP="00976AE6">
      <w:pPr>
        <w:rPr>
          <w:b/>
          <w:bCs/>
          <w:sz w:val="22"/>
          <w:szCs w:val="22"/>
        </w:rPr>
      </w:pPr>
      <w:r w:rsidRPr="00F95DBE">
        <w:rPr>
          <w:b/>
          <w:bCs/>
          <w:sz w:val="22"/>
          <w:szCs w:val="22"/>
        </w:rPr>
        <w:t>B. PETER’S SELF-DESCRIPTION (</w:t>
      </w:r>
      <w:r w:rsidR="00A46D52">
        <w:rPr>
          <w:b/>
          <w:bCs/>
          <w:sz w:val="22"/>
          <w:szCs w:val="22"/>
        </w:rPr>
        <w:t>1 Peter 4:</w:t>
      </w:r>
      <w:r w:rsidRPr="00F95DBE">
        <w:rPr>
          <w:b/>
          <w:bCs/>
          <w:sz w:val="22"/>
          <w:szCs w:val="22"/>
        </w:rPr>
        <w:t>1).</w:t>
      </w:r>
    </w:p>
    <w:p w14:paraId="037B2BA3" w14:textId="77777777" w:rsidR="00976AE6" w:rsidRDefault="00976AE6" w:rsidP="00976AE6">
      <w:pPr>
        <w:rPr>
          <w:b/>
          <w:bCs/>
        </w:rPr>
      </w:pPr>
    </w:p>
    <w:p w14:paraId="1055D953" w14:textId="6FEA763C" w:rsidR="00976AE6" w:rsidRPr="00F95DBE" w:rsidRDefault="00976AE6" w:rsidP="00F95DBE">
      <w:pPr>
        <w:rPr>
          <w:sz w:val="20"/>
          <w:szCs w:val="20"/>
        </w:rPr>
      </w:pPr>
      <w:r>
        <w:tab/>
      </w:r>
      <w:r w:rsidRPr="00F95DBE">
        <w:rPr>
          <w:sz w:val="20"/>
          <w:szCs w:val="20"/>
        </w:rPr>
        <w:t>1. Fellow elder</w:t>
      </w:r>
      <w:r w:rsidR="00F95DBE" w:rsidRPr="00F95DBE">
        <w:rPr>
          <w:sz w:val="20"/>
          <w:szCs w:val="20"/>
        </w:rPr>
        <w:t>.</w:t>
      </w:r>
    </w:p>
    <w:p w14:paraId="487F0750" w14:textId="77777777" w:rsidR="00976AE6" w:rsidRPr="00F95DBE" w:rsidRDefault="00976AE6" w:rsidP="00976AE6">
      <w:pPr>
        <w:rPr>
          <w:sz w:val="20"/>
          <w:szCs w:val="20"/>
        </w:rPr>
      </w:pPr>
    </w:p>
    <w:p w14:paraId="75CAF576" w14:textId="0CF7996C" w:rsidR="00976AE6" w:rsidRPr="00F95DBE" w:rsidRDefault="00976AE6" w:rsidP="00F95DBE">
      <w:pPr>
        <w:rPr>
          <w:sz w:val="20"/>
          <w:szCs w:val="20"/>
        </w:rPr>
      </w:pPr>
      <w:r w:rsidRPr="00F95DBE">
        <w:rPr>
          <w:sz w:val="20"/>
          <w:szCs w:val="20"/>
        </w:rPr>
        <w:tab/>
        <w:t xml:space="preserve">2. Witness of the sufferings of Christ.   </w:t>
      </w:r>
    </w:p>
    <w:p w14:paraId="11C580EE" w14:textId="77777777" w:rsidR="00F95DBE" w:rsidRPr="00F95DBE" w:rsidRDefault="00F95DBE" w:rsidP="00F95DBE">
      <w:pPr>
        <w:rPr>
          <w:sz w:val="20"/>
          <w:szCs w:val="20"/>
        </w:rPr>
      </w:pPr>
    </w:p>
    <w:p w14:paraId="2F58A426" w14:textId="60EFE2E1" w:rsidR="00976AE6" w:rsidRPr="00F95DBE" w:rsidRDefault="00976AE6" w:rsidP="00F95DBE">
      <w:pPr>
        <w:rPr>
          <w:sz w:val="20"/>
          <w:szCs w:val="20"/>
        </w:rPr>
      </w:pPr>
      <w:r w:rsidRPr="00F95DBE">
        <w:rPr>
          <w:sz w:val="20"/>
          <w:szCs w:val="20"/>
        </w:rPr>
        <w:tab/>
        <w:t xml:space="preserve">3. Partaker of the future glory.   </w:t>
      </w:r>
    </w:p>
    <w:p w14:paraId="27AA3739" w14:textId="77777777" w:rsidR="00976AE6" w:rsidRPr="00C224B8" w:rsidRDefault="00976AE6" w:rsidP="00976AE6"/>
    <w:p w14:paraId="481554C2" w14:textId="77777777" w:rsidR="00976AE6" w:rsidRDefault="00976AE6" w:rsidP="00976AE6">
      <w:pPr>
        <w:rPr>
          <w:b/>
          <w:bCs/>
        </w:rPr>
      </w:pPr>
    </w:p>
    <w:p w14:paraId="66B45C36" w14:textId="75D22E9D" w:rsidR="00976AE6" w:rsidRPr="00F95DBE" w:rsidRDefault="00976AE6" w:rsidP="00976AE6">
      <w:pPr>
        <w:rPr>
          <w:b/>
          <w:bCs/>
          <w:sz w:val="22"/>
          <w:szCs w:val="22"/>
        </w:rPr>
      </w:pPr>
      <w:r w:rsidRPr="00F95DBE">
        <w:rPr>
          <w:b/>
          <w:bCs/>
          <w:sz w:val="22"/>
          <w:szCs w:val="22"/>
        </w:rPr>
        <w:t>C. EXHORTATIONS TO ELDERS (</w:t>
      </w:r>
      <w:r w:rsidR="00A46D52">
        <w:rPr>
          <w:b/>
          <w:bCs/>
          <w:sz w:val="22"/>
          <w:szCs w:val="22"/>
        </w:rPr>
        <w:t>1 Peter 4:</w:t>
      </w:r>
      <w:r w:rsidRPr="00F95DBE">
        <w:rPr>
          <w:b/>
          <w:bCs/>
          <w:sz w:val="22"/>
          <w:szCs w:val="22"/>
        </w:rPr>
        <w:t xml:space="preserve">2-3).  </w:t>
      </w:r>
    </w:p>
    <w:p w14:paraId="30425EBB" w14:textId="77777777" w:rsidR="00976AE6" w:rsidRPr="005B5D42" w:rsidRDefault="00976AE6" w:rsidP="00976AE6"/>
    <w:p w14:paraId="7D3900F9" w14:textId="31EE75DC" w:rsidR="00976AE6" w:rsidRPr="00F95DBE" w:rsidRDefault="00976AE6" w:rsidP="00976AE6">
      <w:pPr>
        <w:rPr>
          <w:sz w:val="20"/>
          <w:szCs w:val="20"/>
        </w:rPr>
      </w:pPr>
      <w:r>
        <w:rPr>
          <w:b/>
          <w:bCs/>
        </w:rPr>
        <w:tab/>
      </w:r>
      <w:r w:rsidRPr="00F95DBE">
        <w:rPr>
          <w:sz w:val="20"/>
          <w:szCs w:val="20"/>
        </w:rPr>
        <w:t xml:space="preserve">1. Their actions.    </w:t>
      </w:r>
    </w:p>
    <w:p w14:paraId="0EE756E2" w14:textId="77777777" w:rsidR="00976AE6" w:rsidRPr="00F95DBE" w:rsidRDefault="00976AE6" w:rsidP="00976AE6">
      <w:pPr>
        <w:rPr>
          <w:sz w:val="20"/>
          <w:szCs w:val="20"/>
        </w:rPr>
      </w:pPr>
    </w:p>
    <w:p w14:paraId="1E470B62" w14:textId="72BA5D97" w:rsidR="00976AE6" w:rsidRPr="00F95DBE" w:rsidRDefault="00976AE6" w:rsidP="00976AE6">
      <w:pPr>
        <w:rPr>
          <w:sz w:val="20"/>
          <w:szCs w:val="20"/>
        </w:rPr>
      </w:pPr>
      <w:r w:rsidRPr="00F95DBE">
        <w:rPr>
          <w:sz w:val="20"/>
          <w:szCs w:val="20"/>
        </w:rPr>
        <w:tab/>
      </w:r>
      <w:r w:rsidRPr="00F95DBE">
        <w:rPr>
          <w:sz w:val="20"/>
          <w:szCs w:val="20"/>
        </w:rPr>
        <w:tab/>
        <w:t>a. Shepherd the flock of God</w:t>
      </w:r>
      <w:r w:rsidR="00F95DBE" w:rsidRPr="00F95DBE">
        <w:rPr>
          <w:sz w:val="20"/>
          <w:szCs w:val="20"/>
        </w:rPr>
        <w:t>.</w:t>
      </w:r>
      <w:r w:rsidRPr="00F95DBE">
        <w:rPr>
          <w:sz w:val="20"/>
          <w:szCs w:val="20"/>
        </w:rPr>
        <w:t xml:space="preserve">  </w:t>
      </w:r>
    </w:p>
    <w:p w14:paraId="268C8333" w14:textId="77777777" w:rsidR="00976AE6" w:rsidRPr="00F95DBE" w:rsidRDefault="00976AE6" w:rsidP="00976AE6">
      <w:pPr>
        <w:rPr>
          <w:sz w:val="20"/>
          <w:szCs w:val="20"/>
        </w:rPr>
      </w:pPr>
      <w:r w:rsidRPr="00F95DBE">
        <w:rPr>
          <w:sz w:val="20"/>
          <w:szCs w:val="20"/>
        </w:rPr>
        <w:tab/>
      </w:r>
      <w:r w:rsidRPr="00F95DBE">
        <w:rPr>
          <w:sz w:val="20"/>
          <w:szCs w:val="20"/>
        </w:rPr>
        <w:tab/>
      </w:r>
    </w:p>
    <w:p w14:paraId="10F159EE" w14:textId="1182C92F" w:rsidR="00F95DBE" w:rsidRPr="00F95DBE" w:rsidRDefault="00976AE6" w:rsidP="00F95DBE">
      <w:pPr>
        <w:rPr>
          <w:sz w:val="20"/>
          <w:szCs w:val="20"/>
        </w:rPr>
      </w:pPr>
      <w:r w:rsidRPr="00F95DBE">
        <w:rPr>
          <w:sz w:val="20"/>
          <w:szCs w:val="20"/>
        </w:rPr>
        <w:tab/>
      </w:r>
      <w:r w:rsidRPr="00F95DBE">
        <w:rPr>
          <w:sz w:val="20"/>
          <w:szCs w:val="20"/>
        </w:rPr>
        <w:tab/>
        <w:t xml:space="preserve">b. Exercise oversight.    </w:t>
      </w:r>
    </w:p>
    <w:p w14:paraId="6EE7DAC0" w14:textId="77777777" w:rsidR="00976AE6" w:rsidRPr="00F95DBE" w:rsidRDefault="00976AE6" w:rsidP="00976AE6">
      <w:pPr>
        <w:rPr>
          <w:sz w:val="20"/>
          <w:szCs w:val="20"/>
        </w:rPr>
      </w:pPr>
    </w:p>
    <w:p w14:paraId="4FBFE837" w14:textId="1613AA66" w:rsidR="00976AE6" w:rsidRPr="00F95DBE" w:rsidRDefault="00976AE6" w:rsidP="00976AE6">
      <w:pPr>
        <w:rPr>
          <w:sz w:val="20"/>
          <w:szCs w:val="20"/>
        </w:rPr>
      </w:pPr>
      <w:r w:rsidRPr="00F95DBE">
        <w:rPr>
          <w:sz w:val="20"/>
          <w:szCs w:val="20"/>
        </w:rPr>
        <w:tab/>
        <w:t xml:space="preserve">2. Their attitude.       </w:t>
      </w:r>
    </w:p>
    <w:p w14:paraId="103C788D" w14:textId="77777777" w:rsidR="00976AE6" w:rsidRPr="00F95DBE" w:rsidRDefault="00976AE6" w:rsidP="00976AE6">
      <w:pPr>
        <w:rPr>
          <w:sz w:val="20"/>
          <w:szCs w:val="20"/>
        </w:rPr>
      </w:pPr>
    </w:p>
    <w:p w14:paraId="64AC8DB0" w14:textId="45906181" w:rsidR="00976AE6" w:rsidRPr="00F95DBE" w:rsidRDefault="00976AE6" w:rsidP="00F95DBE">
      <w:pPr>
        <w:rPr>
          <w:sz w:val="20"/>
          <w:szCs w:val="20"/>
        </w:rPr>
      </w:pPr>
      <w:r w:rsidRPr="00F95DBE">
        <w:rPr>
          <w:sz w:val="20"/>
          <w:szCs w:val="20"/>
        </w:rPr>
        <w:tab/>
      </w:r>
      <w:r w:rsidRPr="00F95DBE">
        <w:rPr>
          <w:sz w:val="20"/>
          <w:szCs w:val="20"/>
        </w:rPr>
        <w:tab/>
        <w:t>a. Voluntarily, not under compulsion</w:t>
      </w:r>
      <w:r w:rsidR="00F95DBE" w:rsidRPr="00F95DBE">
        <w:rPr>
          <w:sz w:val="20"/>
          <w:szCs w:val="20"/>
        </w:rPr>
        <w:t>.</w:t>
      </w:r>
      <w:r w:rsidRPr="00F95DBE">
        <w:rPr>
          <w:sz w:val="20"/>
          <w:szCs w:val="20"/>
        </w:rPr>
        <w:t xml:space="preserve"> </w:t>
      </w:r>
    </w:p>
    <w:p w14:paraId="70738B6F" w14:textId="034B2B05" w:rsidR="00976AE6" w:rsidRPr="00F95DBE" w:rsidRDefault="00976AE6" w:rsidP="00976AE6">
      <w:pPr>
        <w:rPr>
          <w:sz w:val="20"/>
          <w:szCs w:val="20"/>
        </w:rPr>
      </w:pPr>
      <w:r w:rsidRPr="00F95DBE">
        <w:rPr>
          <w:sz w:val="20"/>
          <w:szCs w:val="20"/>
        </w:rPr>
        <w:tab/>
      </w:r>
    </w:p>
    <w:p w14:paraId="3E634659" w14:textId="5710A78A" w:rsidR="00976AE6" w:rsidRPr="00F95DBE" w:rsidRDefault="00976AE6" w:rsidP="00F95DBE">
      <w:pPr>
        <w:rPr>
          <w:sz w:val="20"/>
          <w:szCs w:val="20"/>
        </w:rPr>
      </w:pPr>
      <w:r w:rsidRPr="00F95DBE">
        <w:rPr>
          <w:sz w:val="20"/>
          <w:szCs w:val="20"/>
        </w:rPr>
        <w:tab/>
      </w:r>
      <w:r w:rsidRPr="00F95DBE">
        <w:rPr>
          <w:sz w:val="20"/>
          <w:szCs w:val="20"/>
        </w:rPr>
        <w:tab/>
        <w:t>b. Not for sordid gain</w:t>
      </w:r>
      <w:r w:rsidR="00F95DBE" w:rsidRPr="00F95DBE">
        <w:rPr>
          <w:sz w:val="20"/>
          <w:szCs w:val="20"/>
        </w:rPr>
        <w:t xml:space="preserve"> but with eagerness.</w:t>
      </w:r>
      <w:r w:rsidRPr="00F95DBE">
        <w:rPr>
          <w:sz w:val="20"/>
          <w:szCs w:val="20"/>
        </w:rPr>
        <w:t xml:space="preserve">   </w:t>
      </w:r>
    </w:p>
    <w:p w14:paraId="50B2BD3E" w14:textId="77777777" w:rsidR="00976AE6" w:rsidRPr="00F95DBE" w:rsidRDefault="00976AE6" w:rsidP="00976AE6">
      <w:pPr>
        <w:rPr>
          <w:sz w:val="20"/>
          <w:szCs w:val="20"/>
        </w:rPr>
      </w:pPr>
    </w:p>
    <w:p w14:paraId="4013FFCB" w14:textId="33273C90" w:rsidR="00976AE6" w:rsidRPr="00F95DBE" w:rsidRDefault="00976AE6" w:rsidP="00F95DBE">
      <w:pPr>
        <w:rPr>
          <w:sz w:val="20"/>
          <w:szCs w:val="20"/>
        </w:rPr>
      </w:pPr>
      <w:r w:rsidRPr="00F95DBE">
        <w:rPr>
          <w:sz w:val="20"/>
          <w:szCs w:val="20"/>
        </w:rPr>
        <w:tab/>
      </w:r>
      <w:r w:rsidRPr="00F95DBE">
        <w:rPr>
          <w:sz w:val="20"/>
          <w:szCs w:val="20"/>
        </w:rPr>
        <w:tab/>
        <w:t xml:space="preserve">c. Don’t lord it over them.    </w:t>
      </w:r>
    </w:p>
    <w:p w14:paraId="0CE22C05" w14:textId="77777777" w:rsidR="00976AE6" w:rsidRPr="00F95DBE" w:rsidRDefault="00976AE6" w:rsidP="00976AE6">
      <w:pPr>
        <w:rPr>
          <w:sz w:val="20"/>
          <w:szCs w:val="20"/>
        </w:rPr>
      </w:pPr>
    </w:p>
    <w:p w14:paraId="77986832" w14:textId="372A617B" w:rsidR="00976AE6" w:rsidRPr="00F95DBE" w:rsidRDefault="00976AE6" w:rsidP="00F95DBE">
      <w:pPr>
        <w:rPr>
          <w:sz w:val="20"/>
          <w:szCs w:val="20"/>
        </w:rPr>
      </w:pPr>
      <w:r w:rsidRPr="00F95DBE">
        <w:rPr>
          <w:sz w:val="20"/>
          <w:szCs w:val="20"/>
        </w:rPr>
        <w:tab/>
      </w:r>
      <w:r w:rsidRPr="00F95DBE">
        <w:rPr>
          <w:sz w:val="20"/>
          <w:szCs w:val="20"/>
        </w:rPr>
        <w:tab/>
        <w:t xml:space="preserve">d. Be an example to the flock.   </w:t>
      </w:r>
    </w:p>
    <w:p w14:paraId="2CE23DD3" w14:textId="77777777" w:rsidR="00976AE6" w:rsidRPr="00F95DBE" w:rsidRDefault="00976AE6" w:rsidP="00976AE6">
      <w:pPr>
        <w:rPr>
          <w:sz w:val="20"/>
          <w:szCs w:val="20"/>
        </w:rPr>
      </w:pPr>
    </w:p>
    <w:p w14:paraId="7E6AA4A3" w14:textId="60A7D362" w:rsidR="00976AE6" w:rsidRPr="00F95DBE" w:rsidRDefault="00976AE6" w:rsidP="00976AE6">
      <w:pPr>
        <w:rPr>
          <w:sz w:val="20"/>
          <w:szCs w:val="20"/>
        </w:rPr>
      </w:pPr>
      <w:r w:rsidRPr="00F95DBE">
        <w:rPr>
          <w:sz w:val="20"/>
          <w:szCs w:val="20"/>
        </w:rPr>
        <w:tab/>
        <w:t>3. Their authority/power (</w:t>
      </w:r>
      <w:r w:rsidR="00A46D52">
        <w:rPr>
          <w:sz w:val="20"/>
          <w:szCs w:val="20"/>
        </w:rPr>
        <w:t>1 Peter 4:</w:t>
      </w:r>
      <w:r w:rsidRPr="00F95DBE">
        <w:rPr>
          <w:sz w:val="20"/>
          <w:szCs w:val="20"/>
        </w:rPr>
        <w:t>2).</w:t>
      </w:r>
    </w:p>
    <w:p w14:paraId="117F2E11" w14:textId="034F2812" w:rsidR="00976AE6" w:rsidRDefault="00976AE6" w:rsidP="00976AE6"/>
    <w:p w14:paraId="5716F8B9" w14:textId="77777777" w:rsidR="00976AE6" w:rsidRDefault="00976AE6" w:rsidP="00976AE6"/>
    <w:p w14:paraId="2750B40A" w14:textId="41DDB246" w:rsidR="00976AE6" w:rsidRPr="00F95DBE" w:rsidRDefault="00976AE6" w:rsidP="00976AE6">
      <w:pPr>
        <w:rPr>
          <w:b/>
          <w:bCs/>
          <w:sz w:val="22"/>
          <w:szCs w:val="22"/>
        </w:rPr>
      </w:pPr>
      <w:r w:rsidRPr="00F95DBE">
        <w:rPr>
          <w:b/>
          <w:bCs/>
          <w:sz w:val="22"/>
          <w:szCs w:val="22"/>
        </w:rPr>
        <w:t>C. MOTIVATION FOR THE ELDERS (</w:t>
      </w:r>
      <w:r w:rsidR="00A46D52">
        <w:rPr>
          <w:b/>
          <w:bCs/>
          <w:sz w:val="22"/>
          <w:szCs w:val="22"/>
        </w:rPr>
        <w:t>1 Peter 4:</w:t>
      </w:r>
      <w:r w:rsidRPr="00F95DBE">
        <w:rPr>
          <w:b/>
          <w:bCs/>
          <w:sz w:val="22"/>
          <w:szCs w:val="22"/>
        </w:rPr>
        <w:t>4).</w:t>
      </w:r>
    </w:p>
    <w:p w14:paraId="5E17AD83" w14:textId="77777777" w:rsidR="00976AE6" w:rsidRDefault="00976AE6" w:rsidP="00976AE6">
      <w:pPr>
        <w:rPr>
          <w:b/>
          <w:bCs/>
        </w:rPr>
      </w:pPr>
    </w:p>
    <w:p w14:paraId="4D68582D" w14:textId="1007800E" w:rsidR="00976AE6" w:rsidRPr="00F95DBE" w:rsidRDefault="00976AE6" w:rsidP="00976AE6">
      <w:pPr>
        <w:rPr>
          <w:sz w:val="20"/>
          <w:szCs w:val="20"/>
        </w:rPr>
      </w:pPr>
      <w:r>
        <w:rPr>
          <w:b/>
          <w:bCs/>
        </w:rPr>
        <w:tab/>
      </w:r>
      <w:r w:rsidRPr="00F95DBE">
        <w:rPr>
          <w:sz w:val="20"/>
          <w:szCs w:val="20"/>
        </w:rPr>
        <w:t>1. Christ the Chief Shepherd</w:t>
      </w:r>
      <w:r w:rsidR="00F95DBE" w:rsidRPr="00F95DBE">
        <w:rPr>
          <w:sz w:val="20"/>
          <w:szCs w:val="20"/>
        </w:rPr>
        <w:t xml:space="preserve"> will appear</w:t>
      </w:r>
      <w:r w:rsidRPr="00F95DBE">
        <w:rPr>
          <w:sz w:val="20"/>
          <w:szCs w:val="20"/>
        </w:rPr>
        <w:t xml:space="preserve"> -  </w:t>
      </w:r>
    </w:p>
    <w:p w14:paraId="12478F80" w14:textId="53F6B311" w:rsidR="00976AE6" w:rsidRPr="00F95DBE" w:rsidRDefault="00976AE6" w:rsidP="00F95DBE">
      <w:pPr>
        <w:rPr>
          <w:sz w:val="20"/>
          <w:szCs w:val="20"/>
        </w:rPr>
      </w:pPr>
      <w:r w:rsidRPr="00F95DBE">
        <w:rPr>
          <w:sz w:val="20"/>
          <w:szCs w:val="20"/>
        </w:rPr>
        <w:tab/>
      </w:r>
      <w:r w:rsidRPr="00F95DBE">
        <w:rPr>
          <w:sz w:val="20"/>
          <w:szCs w:val="20"/>
        </w:rPr>
        <w:tab/>
      </w:r>
    </w:p>
    <w:p w14:paraId="2D0CA69B" w14:textId="7C8DB6FF" w:rsidR="00976AE6" w:rsidRPr="00F95DBE" w:rsidRDefault="00976AE6" w:rsidP="00F95DBE">
      <w:pPr>
        <w:rPr>
          <w:sz w:val="20"/>
          <w:szCs w:val="20"/>
        </w:rPr>
      </w:pPr>
      <w:r w:rsidRPr="00F95DBE">
        <w:rPr>
          <w:sz w:val="20"/>
          <w:szCs w:val="20"/>
        </w:rPr>
        <w:tab/>
        <w:t>2. The unfading crown of glory.</w:t>
      </w:r>
    </w:p>
    <w:p w14:paraId="5960540F" w14:textId="77777777" w:rsidR="00976AE6" w:rsidRPr="00F95DBE" w:rsidRDefault="00976AE6" w:rsidP="00976AE6">
      <w:pPr>
        <w:rPr>
          <w:sz w:val="20"/>
          <w:szCs w:val="20"/>
        </w:rPr>
      </w:pPr>
    </w:p>
    <w:p w14:paraId="5F85B5CA" w14:textId="77777777" w:rsidR="00976AE6" w:rsidRDefault="00976AE6" w:rsidP="00976AE6"/>
    <w:p w14:paraId="479F688A" w14:textId="509FA6BD" w:rsidR="004A5513" w:rsidRDefault="00976AE6">
      <w:r w:rsidRPr="00F95DBE">
        <w:rPr>
          <w:sz w:val="22"/>
          <w:szCs w:val="22"/>
        </w:rPr>
        <w:t>Conclusion</w:t>
      </w:r>
    </w:p>
    <w:sectPr w:rsidR="004A5513" w:rsidSect="00205D29">
      <w:footerReference w:type="even" r:id="rId6"/>
      <w:footerReference w:type="default" r:id="rId7"/>
      <w:pgSz w:w="12240" w:h="15840"/>
      <w:pgMar w:top="87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7458" w14:textId="77777777" w:rsidR="00CE771C" w:rsidRDefault="00CE771C">
      <w:r>
        <w:separator/>
      </w:r>
    </w:p>
  </w:endnote>
  <w:endnote w:type="continuationSeparator" w:id="0">
    <w:p w14:paraId="0E9A9277" w14:textId="77777777" w:rsidR="00CE771C" w:rsidRDefault="00CE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06511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239059" w14:textId="77777777" w:rsidR="005919A4" w:rsidRDefault="00DC1CEA" w:rsidP="004B6D6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6597C7" w14:textId="77777777" w:rsidR="005919A4" w:rsidRDefault="00CE7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76784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9EF6FA" w14:textId="77777777" w:rsidR="005919A4" w:rsidRDefault="00DC1CEA" w:rsidP="004B6D6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75CC55" w14:textId="77777777" w:rsidR="005919A4" w:rsidRDefault="00CE7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9341" w14:textId="77777777" w:rsidR="00CE771C" w:rsidRDefault="00CE771C">
      <w:r>
        <w:separator/>
      </w:r>
    </w:p>
  </w:footnote>
  <w:footnote w:type="continuationSeparator" w:id="0">
    <w:p w14:paraId="308190B0" w14:textId="77777777" w:rsidR="00CE771C" w:rsidRDefault="00CE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E6"/>
    <w:rsid w:val="00175262"/>
    <w:rsid w:val="00205D29"/>
    <w:rsid w:val="00233F1C"/>
    <w:rsid w:val="002D1263"/>
    <w:rsid w:val="0070606E"/>
    <w:rsid w:val="00816A62"/>
    <w:rsid w:val="00976AE6"/>
    <w:rsid w:val="00995045"/>
    <w:rsid w:val="00A46D52"/>
    <w:rsid w:val="00CE771C"/>
    <w:rsid w:val="00DC1CEA"/>
    <w:rsid w:val="00F84E48"/>
    <w:rsid w:val="00F95DBE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6E18B"/>
  <w14:defaultImageDpi w14:val="32767"/>
  <w15:chartTrackingRefBased/>
  <w15:docId w15:val="{09B201C4-8E52-C645-A9A1-A3E9EFA6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6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6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AE6"/>
  </w:style>
  <w:style w:type="character" w:styleId="PageNumber">
    <w:name w:val="page number"/>
    <w:basedOn w:val="DefaultParagraphFont"/>
    <w:uiPriority w:val="99"/>
    <w:semiHidden/>
    <w:unhideWhenUsed/>
    <w:rsid w:val="0097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4</cp:revision>
  <dcterms:created xsi:type="dcterms:W3CDTF">2022-01-01T15:14:00Z</dcterms:created>
  <dcterms:modified xsi:type="dcterms:W3CDTF">2022-02-27T06:20:00Z</dcterms:modified>
</cp:coreProperties>
</file>