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9B1" w14:textId="77777777" w:rsidR="006D6A3A" w:rsidRPr="00C54C99" w:rsidRDefault="006D6A3A" w:rsidP="006D6A3A">
      <w:pPr>
        <w:jc w:val="center"/>
        <w:rPr>
          <w:sz w:val="18"/>
          <w:szCs w:val="18"/>
          <w:u w:val="single"/>
        </w:rPr>
      </w:pPr>
      <w:r w:rsidRPr="00C54C99">
        <w:rPr>
          <w:sz w:val="18"/>
          <w:szCs w:val="18"/>
          <w:u w:val="single"/>
        </w:rPr>
        <w:t>Northwest Bible Church - Feb. 20, 2022 - 1 Peter - Alan Conner</w:t>
      </w:r>
    </w:p>
    <w:p w14:paraId="7A7B6355" w14:textId="77777777" w:rsidR="006D6A3A" w:rsidRPr="00C54C99" w:rsidRDefault="006D6A3A" w:rsidP="006D6A3A">
      <w:pPr>
        <w:jc w:val="center"/>
        <w:rPr>
          <w:b/>
          <w:bCs/>
          <w:sz w:val="36"/>
          <w:szCs w:val="36"/>
        </w:rPr>
      </w:pPr>
      <w:r w:rsidRPr="00C54C99">
        <w:rPr>
          <w:b/>
          <w:bCs/>
          <w:sz w:val="36"/>
          <w:szCs w:val="36"/>
        </w:rPr>
        <w:t>1 Pet. 5:12-14</w:t>
      </w:r>
    </w:p>
    <w:p w14:paraId="6A9EB3C7" w14:textId="77777777" w:rsidR="006D6A3A" w:rsidRDefault="006D6A3A" w:rsidP="006D6A3A">
      <w:pPr>
        <w:jc w:val="center"/>
      </w:pPr>
      <w:r>
        <w:t>Final Comments and Greetings</w:t>
      </w:r>
    </w:p>
    <w:p w14:paraId="6563DBE4" w14:textId="77777777" w:rsidR="006D6A3A" w:rsidRDefault="006D6A3A" w:rsidP="006D6A3A"/>
    <w:p w14:paraId="2E9FF0A9" w14:textId="23F926E9" w:rsidR="006D6A3A" w:rsidRPr="006C0402" w:rsidRDefault="006D6A3A" w:rsidP="00DE50FC">
      <w:pPr>
        <w:rPr>
          <w:sz w:val="22"/>
          <w:szCs w:val="22"/>
        </w:rPr>
      </w:pPr>
      <w:r w:rsidRPr="006C0402">
        <w:rPr>
          <w:sz w:val="22"/>
          <w:szCs w:val="22"/>
        </w:rPr>
        <w:t>Intro</w:t>
      </w:r>
    </w:p>
    <w:p w14:paraId="48E05A76" w14:textId="77777777" w:rsidR="006D6A3A" w:rsidRPr="006C0402" w:rsidRDefault="006D6A3A" w:rsidP="006D6A3A">
      <w:pPr>
        <w:rPr>
          <w:sz w:val="22"/>
          <w:szCs w:val="22"/>
        </w:rPr>
      </w:pPr>
    </w:p>
    <w:p w14:paraId="61FB3D41" w14:textId="77777777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A. WHO IS SILVANUS? (v. 12).</w:t>
      </w:r>
    </w:p>
    <w:p w14:paraId="7E69BF06" w14:textId="77777777" w:rsidR="006D6A3A" w:rsidRDefault="006D6A3A" w:rsidP="006D6A3A"/>
    <w:p w14:paraId="04925E59" w14:textId="6EB272D8" w:rsidR="006D6A3A" w:rsidRDefault="006D6A3A" w:rsidP="00DE50FC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 Silvanus = Silas (NIV).  </w:t>
      </w:r>
      <w:r w:rsidR="00DE50FC" w:rsidRPr="006C0402">
        <w:rPr>
          <w:sz w:val="20"/>
          <w:szCs w:val="20"/>
        </w:rPr>
        <w:t>Acts 18:1, 5</w:t>
      </w:r>
      <w:r w:rsidRPr="006C0402">
        <w:rPr>
          <w:sz w:val="20"/>
          <w:szCs w:val="20"/>
        </w:rPr>
        <w:t>2</w:t>
      </w:r>
      <w:r w:rsidR="00DE50FC" w:rsidRPr="006C0402">
        <w:rPr>
          <w:sz w:val="20"/>
          <w:szCs w:val="20"/>
        </w:rPr>
        <w:t xml:space="preserve"> with 2</w:t>
      </w:r>
      <w:r w:rsidRPr="006C0402">
        <w:rPr>
          <w:sz w:val="20"/>
          <w:szCs w:val="20"/>
        </w:rPr>
        <w:t xml:space="preserve"> Cor. 1:19</w:t>
      </w:r>
      <w:r w:rsidR="00DE50FC" w:rsidRPr="006C0402">
        <w:rPr>
          <w:sz w:val="20"/>
          <w:szCs w:val="20"/>
        </w:rPr>
        <w:t>.</w:t>
      </w:r>
    </w:p>
    <w:p w14:paraId="4EECCAD8" w14:textId="77777777" w:rsidR="006C0402" w:rsidRPr="006C0402" w:rsidRDefault="006C0402" w:rsidP="00DE50FC">
      <w:pPr>
        <w:rPr>
          <w:sz w:val="20"/>
          <w:szCs w:val="20"/>
        </w:rPr>
      </w:pPr>
    </w:p>
    <w:p w14:paraId="7E3A410A" w14:textId="77777777" w:rsidR="006D6A3A" w:rsidRPr="006C0402" w:rsidRDefault="006D6A3A" w:rsidP="006D6A3A">
      <w:pPr>
        <w:rPr>
          <w:sz w:val="20"/>
          <w:szCs w:val="20"/>
        </w:rPr>
      </w:pPr>
    </w:p>
    <w:p w14:paraId="1BDE0C21" w14:textId="6D2E9C67" w:rsidR="006D6A3A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What </w:t>
      </w:r>
      <w:r w:rsidR="00DE50FC" w:rsidRPr="006C0402">
        <w:rPr>
          <w:sz w:val="20"/>
          <w:szCs w:val="20"/>
        </w:rPr>
        <w:t xml:space="preserve">did he do?   </w:t>
      </w:r>
    </w:p>
    <w:p w14:paraId="303316C0" w14:textId="77777777" w:rsidR="006C0402" w:rsidRPr="006C0402" w:rsidRDefault="006C0402" w:rsidP="006D6A3A">
      <w:pPr>
        <w:rPr>
          <w:sz w:val="20"/>
          <w:szCs w:val="20"/>
        </w:rPr>
      </w:pPr>
    </w:p>
    <w:p w14:paraId="0CB5EAAF" w14:textId="0AD2595D" w:rsidR="006D6A3A" w:rsidRPr="006C0402" w:rsidRDefault="006D6A3A" w:rsidP="006C0402">
      <w:pPr>
        <w:rPr>
          <w:sz w:val="20"/>
          <w:szCs w:val="20"/>
        </w:rPr>
      </w:pPr>
    </w:p>
    <w:p w14:paraId="07D418E1" w14:textId="291AB32D" w:rsidR="006D6A3A" w:rsidRPr="006C0402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3. Our faithful brother.   </w:t>
      </w:r>
    </w:p>
    <w:p w14:paraId="0058A0FD" w14:textId="77777777" w:rsidR="00DE50FC" w:rsidRDefault="00DE50FC" w:rsidP="00DE50FC"/>
    <w:p w14:paraId="6ECB2A2E" w14:textId="77777777" w:rsidR="006D6A3A" w:rsidRDefault="006D6A3A" w:rsidP="006D6A3A"/>
    <w:p w14:paraId="00B8E669" w14:textId="57FD6ACA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B. CONFIRMATION AND EXHORTATION (v. 12).</w:t>
      </w:r>
    </w:p>
    <w:p w14:paraId="506BEDCF" w14:textId="77777777" w:rsidR="006D6A3A" w:rsidRDefault="006D6A3A" w:rsidP="006D6A3A"/>
    <w:p w14:paraId="186D1CEC" w14:textId="32FC9CFE" w:rsidR="006D6A3A" w:rsidRDefault="006D6A3A" w:rsidP="006D6A3A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This is the true grace of God.   </w:t>
      </w:r>
    </w:p>
    <w:p w14:paraId="201F7C90" w14:textId="77777777" w:rsidR="006C0402" w:rsidRPr="006C0402" w:rsidRDefault="006C0402" w:rsidP="006D6A3A">
      <w:pPr>
        <w:rPr>
          <w:sz w:val="20"/>
          <w:szCs w:val="20"/>
        </w:rPr>
      </w:pPr>
    </w:p>
    <w:p w14:paraId="2CFB4EF8" w14:textId="77777777" w:rsidR="006D6A3A" w:rsidRPr="006C0402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</w:r>
    </w:p>
    <w:p w14:paraId="1A1968D8" w14:textId="695C4966" w:rsidR="006D6A3A" w:rsidRPr="006C0402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Stand firm in it.  </w:t>
      </w:r>
    </w:p>
    <w:p w14:paraId="5BD7D79F" w14:textId="77777777" w:rsidR="006D6A3A" w:rsidRDefault="006D6A3A" w:rsidP="006D6A3A"/>
    <w:p w14:paraId="0277CE99" w14:textId="77777777" w:rsidR="006D6A3A" w:rsidRDefault="006D6A3A" w:rsidP="006D6A3A"/>
    <w:p w14:paraId="493D8345" w14:textId="77777777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C. ORIGINATION OF THE LETTER IN BABYLON (v. 13).</w:t>
      </w:r>
    </w:p>
    <w:p w14:paraId="57E1D70B" w14:textId="77777777" w:rsidR="006D6A3A" w:rsidRDefault="006D6A3A" w:rsidP="006D6A3A">
      <w:pPr>
        <w:rPr>
          <w:b/>
          <w:bCs/>
        </w:rPr>
      </w:pPr>
    </w:p>
    <w:p w14:paraId="0E039DD6" w14:textId="72FA744E" w:rsidR="00DE50FC" w:rsidRDefault="006D6A3A" w:rsidP="00DE50FC">
      <w:pPr>
        <w:rPr>
          <w:sz w:val="20"/>
          <w:szCs w:val="20"/>
        </w:rPr>
      </w:pPr>
      <w:r>
        <w:rPr>
          <w:b/>
          <w:bCs/>
        </w:rPr>
        <w:tab/>
      </w:r>
      <w:r w:rsidRPr="006C0402">
        <w:rPr>
          <w:sz w:val="20"/>
          <w:szCs w:val="20"/>
        </w:rPr>
        <w:t xml:space="preserve">1. What does Babylon refer to?      </w:t>
      </w:r>
    </w:p>
    <w:p w14:paraId="0D4CC5EE" w14:textId="77777777" w:rsidR="006C0402" w:rsidRPr="006C0402" w:rsidRDefault="006C0402" w:rsidP="00DE50FC">
      <w:pPr>
        <w:rPr>
          <w:sz w:val="20"/>
          <w:szCs w:val="20"/>
        </w:rPr>
      </w:pPr>
    </w:p>
    <w:p w14:paraId="112CD6DC" w14:textId="118510BF" w:rsidR="006D6A3A" w:rsidRPr="006C0402" w:rsidRDefault="00DE50FC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 xml:space="preserve"> </w:t>
      </w:r>
    </w:p>
    <w:p w14:paraId="003B6AFA" w14:textId="77777777" w:rsidR="006D6A3A" w:rsidRPr="006C0402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Who is the “she” that is in Babylon?  </w:t>
      </w:r>
    </w:p>
    <w:p w14:paraId="530F6EED" w14:textId="79F08867" w:rsidR="006D6A3A" w:rsidRDefault="006D6A3A" w:rsidP="00DE50FC"/>
    <w:p w14:paraId="121F6429" w14:textId="77777777" w:rsidR="006D6A3A" w:rsidRDefault="006D6A3A" w:rsidP="006D6A3A"/>
    <w:p w14:paraId="595243D2" w14:textId="77777777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 xml:space="preserve">D. FINAL GREETINGS AND BENEDICTION (vv. 13b-14a).  </w:t>
      </w:r>
    </w:p>
    <w:p w14:paraId="4400C1B4" w14:textId="77777777" w:rsidR="006D6A3A" w:rsidRDefault="006D6A3A" w:rsidP="006D6A3A"/>
    <w:p w14:paraId="6C13FE3D" w14:textId="5551FD06" w:rsidR="006D6A3A" w:rsidRDefault="006D6A3A" w:rsidP="006D6A3A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From the church at Rome.   </w:t>
      </w:r>
    </w:p>
    <w:p w14:paraId="4564A68C" w14:textId="77777777" w:rsidR="006C0402" w:rsidRPr="006C0402" w:rsidRDefault="006C0402" w:rsidP="006D6A3A">
      <w:pPr>
        <w:rPr>
          <w:sz w:val="20"/>
          <w:szCs w:val="20"/>
        </w:rPr>
      </w:pPr>
    </w:p>
    <w:p w14:paraId="560D60EC" w14:textId="77777777" w:rsidR="006D6A3A" w:rsidRPr="006C0402" w:rsidRDefault="006D6A3A" w:rsidP="006D6A3A">
      <w:pPr>
        <w:rPr>
          <w:sz w:val="20"/>
          <w:szCs w:val="20"/>
        </w:rPr>
      </w:pPr>
    </w:p>
    <w:p w14:paraId="3955DF55" w14:textId="41561AC2" w:rsidR="006D6A3A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From “my son, Mark.  </w:t>
      </w:r>
    </w:p>
    <w:p w14:paraId="1F4D4C69" w14:textId="77777777" w:rsidR="006C0402" w:rsidRPr="006C0402" w:rsidRDefault="006C0402" w:rsidP="00DE50FC">
      <w:pPr>
        <w:rPr>
          <w:sz w:val="20"/>
          <w:szCs w:val="20"/>
        </w:rPr>
      </w:pPr>
    </w:p>
    <w:p w14:paraId="2E65A243" w14:textId="77777777" w:rsidR="006D6A3A" w:rsidRPr="006C0402" w:rsidRDefault="006D6A3A" w:rsidP="006D6A3A">
      <w:pPr>
        <w:rPr>
          <w:sz w:val="20"/>
          <w:szCs w:val="20"/>
        </w:rPr>
      </w:pPr>
    </w:p>
    <w:p w14:paraId="273FFDFC" w14:textId="73791A01" w:rsidR="006D6A3A" w:rsidRDefault="006D6A3A" w:rsidP="006C0402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3. Greet one another with a kiss of love.   </w:t>
      </w:r>
    </w:p>
    <w:p w14:paraId="07E78B9B" w14:textId="77777777" w:rsidR="006C0402" w:rsidRPr="006C0402" w:rsidRDefault="006C0402" w:rsidP="006C0402">
      <w:pPr>
        <w:rPr>
          <w:sz w:val="20"/>
          <w:szCs w:val="20"/>
        </w:rPr>
      </w:pPr>
    </w:p>
    <w:p w14:paraId="07F71D5C" w14:textId="77777777" w:rsidR="006C0402" w:rsidRPr="006C0402" w:rsidRDefault="006C0402" w:rsidP="006C0402">
      <w:pPr>
        <w:rPr>
          <w:sz w:val="20"/>
          <w:szCs w:val="20"/>
        </w:rPr>
      </w:pPr>
    </w:p>
    <w:p w14:paraId="166D8040" w14:textId="2CC15FCD" w:rsidR="006D6A3A" w:rsidRPr="006C0402" w:rsidRDefault="006D6A3A" w:rsidP="006C0402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4. Peace to those in Christ.     </w:t>
      </w:r>
    </w:p>
    <w:p w14:paraId="01DDCABB" w14:textId="42BAEBAC" w:rsidR="006D6A3A" w:rsidRDefault="006D6A3A" w:rsidP="006D6A3A"/>
    <w:p w14:paraId="17F009BE" w14:textId="77777777" w:rsidR="006C0402" w:rsidRDefault="006C0402" w:rsidP="006D6A3A"/>
    <w:p w14:paraId="34B7133E" w14:textId="31EFCD28" w:rsidR="006D6A3A" w:rsidRPr="006C0402" w:rsidRDefault="006C0402" w:rsidP="006D6A3A">
      <w:pPr>
        <w:rPr>
          <w:sz w:val="22"/>
          <w:szCs w:val="22"/>
        </w:rPr>
      </w:pPr>
      <w:r w:rsidRPr="006C0402">
        <w:rPr>
          <w:sz w:val="22"/>
          <w:szCs w:val="22"/>
        </w:rPr>
        <w:t>Conclusion</w:t>
      </w:r>
    </w:p>
    <w:p w14:paraId="6E6A0AEA" w14:textId="77777777" w:rsidR="006D6A3A" w:rsidRDefault="006D6A3A" w:rsidP="006D6A3A"/>
    <w:p w14:paraId="7CA26C6B" w14:textId="77777777" w:rsidR="006D6A3A" w:rsidRDefault="006D6A3A" w:rsidP="006D6A3A"/>
    <w:p w14:paraId="7E263509" w14:textId="77777777" w:rsidR="006D6A3A" w:rsidRDefault="006D6A3A" w:rsidP="006D6A3A"/>
    <w:p w14:paraId="1ACD9754" w14:textId="77777777" w:rsidR="006D6A3A" w:rsidRDefault="006D6A3A" w:rsidP="006D6A3A">
      <w:r>
        <w:tab/>
      </w:r>
      <w:r>
        <w:tab/>
      </w:r>
    </w:p>
    <w:p w14:paraId="760FC903" w14:textId="77777777" w:rsidR="004A5513" w:rsidRDefault="006C0402"/>
    <w:sectPr w:rsidR="004A5513" w:rsidSect="00FA059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3214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32B22" w14:textId="77777777" w:rsidR="00C060B8" w:rsidRDefault="006C0402" w:rsidP="00704E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AAB57" w14:textId="77777777" w:rsidR="00C060B8" w:rsidRDefault="006C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8523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F1531" w14:textId="77777777" w:rsidR="00C060B8" w:rsidRDefault="006C0402" w:rsidP="00704E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3CB054" w14:textId="77777777" w:rsidR="00C060B8" w:rsidRDefault="006C040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A"/>
    <w:rsid w:val="00175262"/>
    <w:rsid w:val="00233F1C"/>
    <w:rsid w:val="002D1263"/>
    <w:rsid w:val="006C0402"/>
    <w:rsid w:val="006D6A3A"/>
    <w:rsid w:val="0070606E"/>
    <w:rsid w:val="00816A62"/>
    <w:rsid w:val="00995045"/>
    <w:rsid w:val="00DE50F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E17DC"/>
  <w14:defaultImageDpi w14:val="32767"/>
  <w15:chartTrackingRefBased/>
  <w15:docId w15:val="{B0F38CF5-D082-A943-A848-8C33893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6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3A"/>
  </w:style>
  <w:style w:type="character" w:styleId="PageNumber">
    <w:name w:val="page number"/>
    <w:basedOn w:val="DefaultParagraphFont"/>
    <w:uiPriority w:val="99"/>
    <w:semiHidden/>
    <w:unhideWhenUsed/>
    <w:rsid w:val="006D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2022-02-18T22:51:00Z</dcterms:created>
  <dcterms:modified xsi:type="dcterms:W3CDTF">2022-02-18T23:00:00Z</dcterms:modified>
</cp:coreProperties>
</file>