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2F1B" w14:textId="77777777" w:rsidR="00A92E53" w:rsidRPr="004E06D8" w:rsidRDefault="00A92E53" w:rsidP="00A92E53">
      <w:pPr>
        <w:jc w:val="center"/>
        <w:rPr>
          <w:sz w:val="18"/>
          <w:szCs w:val="18"/>
          <w:u w:val="single"/>
        </w:rPr>
      </w:pPr>
      <w:r w:rsidRPr="004E06D8">
        <w:rPr>
          <w:sz w:val="18"/>
          <w:szCs w:val="18"/>
          <w:u w:val="single"/>
        </w:rPr>
        <w:t>Northwest Bible Church – Aug. 28, 2022 – 2 Peter – Alan Conner</w:t>
      </w:r>
    </w:p>
    <w:p w14:paraId="263204A3" w14:textId="6A8C6D0D" w:rsidR="00A92E53" w:rsidRDefault="00A92E53" w:rsidP="00A92E53">
      <w:pPr>
        <w:jc w:val="center"/>
        <w:rPr>
          <w:b/>
          <w:bCs/>
          <w:sz w:val="36"/>
          <w:szCs w:val="36"/>
        </w:rPr>
      </w:pPr>
      <w:r w:rsidRPr="004E06D8">
        <w:rPr>
          <w:b/>
          <w:bCs/>
          <w:sz w:val="36"/>
          <w:szCs w:val="36"/>
        </w:rPr>
        <w:t>2 Pet</w:t>
      </w:r>
      <w:r w:rsidR="00BB7E47">
        <w:rPr>
          <w:b/>
          <w:bCs/>
          <w:sz w:val="36"/>
          <w:szCs w:val="36"/>
        </w:rPr>
        <w:t>er</w:t>
      </w:r>
      <w:r w:rsidRPr="004E06D8">
        <w:rPr>
          <w:b/>
          <w:bCs/>
          <w:sz w:val="36"/>
          <w:szCs w:val="36"/>
        </w:rPr>
        <w:t xml:space="preserve"> 3:17-18</w:t>
      </w:r>
    </w:p>
    <w:p w14:paraId="67E8B548" w14:textId="77777777" w:rsidR="00A92E53" w:rsidRDefault="00A92E53" w:rsidP="00A92E53">
      <w:pPr>
        <w:jc w:val="center"/>
      </w:pPr>
      <w:r>
        <w:rPr>
          <w:i/>
          <w:iCs/>
        </w:rPr>
        <w:t>Guarding and Growing</w:t>
      </w:r>
    </w:p>
    <w:p w14:paraId="657F83B7" w14:textId="77777777" w:rsidR="00A92E53" w:rsidRDefault="00A92E53" w:rsidP="00A92E53">
      <w:pPr>
        <w:jc w:val="center"/>
      </w:pPr>
    </w:p>
    <w:p w14:paraId="67ECE748" w14:textId="77777777" w:rsidR="00A92E53" w:rsidRDefault="00A92E53" w:rsidP="00A92E53">
      <w:r>
        <w:t>Intro</w:t>
      </w:r>
    </w:p>
    <w:p w14:paraId="0B2919CD" w14:textId="3B188F61" w:rsidR="00A92E53" w:rsidRDefault="00A92E53" w:rsidP="00A92E53">
      <w:r>
        <w:tab/>
      </w:r>
    </w:p>
    <w:p w14:paraId="42CF79E8" w14:textId="77777777" w:rsidR="00A92E53" w:rsidRDefault="00A92E53" w:rsidP="00A92E53"/>
    <w:p w14:paraId="2C84881B" w14:textId="22ABEE05" w:rsidR="00A92E53" w:rsidRDefault="00A92E53" w:rsidP="00A92E53">
      <w:r>
        <w:rPr>
          <w:b/>
          <w:bCs/>
        </w:rPr>
        <w:t>A. GUARD (</w:t>
      </w:r>
      <w:r w:rsidR="00BB7E47">
        <w:rPr>
          <w:b/>
          <w:bCs/>
        </w:rPr>
        <w:t>2 Peter 3:</w:t>
      </w:r>
      <w:r>
        <w:rPr>
          <w:b/>
          <w:bCs/>
        </w:rPr>
        <w:t>17).</w:t>
      </w:r>
    </w:p>
    <w:p w14:paraId="736650F1" w14:textId="77777777" w:rsidR="00A92E53" w:rsidRDefault="00A92E53" w:rsidP="00A92E53"/>
    <w:p w14:paraId="196F458D" w14:textId="38415E3F" w:rsidR="00A92E53" w:rsidRDefault="00A92E53" w:rsidP="00A92E53">
      <w:r>
        <w:tab/>
        <w:t xml:space="preserve">1. Guard yourselves.    </w:t>
      </w:r>
    </w:p>
    <w:p w14:paraId="5CCBF881" w14:textId="42A6D489" w:rsidR="00A92E53" w:rsidRDefault="00A92E53" w:rsidP="00A92E53"/>
    <w:p w14:paraId="15346F21" w14:textId="77777777" w:rsidR="00A92E53" w:rsidRDefault="00A92E53" w:rsidP="00A92E53"/>
    <w:p w14:paraId="1809553E" w14:textId="77777777" w:rsidR="00A92E53" w:rsidRPr="001B78A0" w:rsidRDefault="00A92E53" w:rsidP="00A92E53">
      <w:r>
        <w:tab/>
        <w:t>2. Present dangers:</w:t>
      </w:r>
    </w:p>
    <w:p w14:paraId="3917DFF9" w14:textId="77777777" w:rsidR="00A92E53" w:rsidRDefault="00A92E53" w:rsidP="00A92E53"/>
    <w:p w14:paraId="43C90474" w14:textId="3EC960D7" w:rsidR="00A92E53" w:rsidRDefault="00A92E53" w:rsidP="00A92E53">
      <w:r>
        <w:tab/>
      </w:r>
      <w:r>
        <w:tab/>
        <w:t xml:space="preserve">a. being carried away -  </w:t>
      </w:r>
    </w:p>
    <w:p w14:paraId="11BCA93D" w14:textId="103FC78C" w:rsidR="00A92E53" w:rsidRDefault="00A92E53" w:rsidP="00A92E53"/>
    <w:p w14:paraId="79D7082B" w14:textId="77777777" w:rsidR="00A92E53" w:rsidRDefault="00A92E53" w:rsidP="00A92E53"/>
    <w:p w14:paraId="3682408F" w14:textId="4E94FCA9" w:rsidR="00A92E53" w:rsidRPr="004016EC" w:rsidRDefault="00A92E53" w:rsidP="00A92E53">
      <w:pPr>
        <w:rPr>
          <w:u w:val="thick"/>
        </w:rPr>
      </w:pPr>
      <w:r>
        <w:tab/>
      </w:r>
      <w:r>
        <w:tab/>
        <w:t xml:space="preserve">b. falling from steadfastness – </w:t>
      </w:r>
    </w:p>
    <w:p w14:paraId="5A0D1E36" w14:textId="1797F2EC" w:rsidR="00A92E53" w:rsidRDefault="00A92E53" w:rsidP="00A92E53"/>
    <w:p w14:paraId="3B4F0879" w14:textId="77777777" w:rsidR="00A92E53" w:rsidRDefault="00A92E53" w:rsidP="00A92E53"/>
    <w:p w14:paraId="750F6592" w14:textId="548909AA" w:rsidR="00A92E53" w:rsidRDefault="00A92E53" w:rsidP="00A92E53">
      <w:r>
        <w:tab/>
        <w:t xml:space="preserve">3. Knowledge gives protection.     </w:t>
      </w:r>
    </w:p>
    <w:p w14:paraId="053BDE02" w14:textId="199E0229" w:rsidR="00A92E53" w:rsidRDefault="00A92E53" w:rsidP="00A92E53">
      <w:r>
        <w:tab/>
      </w:r>
    </w:p>
    <w:p w14:paraId="64C095B7" w14:textId="77777777" w:rsidR="00A92E53" w:rsidRDefault="00A92E53" w:rsidP="00A92E53"/>
    <w:p w14:paraId="6C146FC1" w14:textId="2B418B92" w:rsidR="00A92E53" w:rsidRPr="00A92E53" w:rsidRDefault="00A92E53" w:rsidP="00A92E53">
      <w:pPr>
        <w:rPr>
          <w:b/>
          <w:bCs/>
        </w:rPr>
      </w:pPr>
      <w:r>
        <w:rPr>
          <w:b/>
          <w:bCs/>
        </w:rPr>
        <w:t>B. GROW (</w:t>
      </w:r>
      <w:r w:rsidR="00BB7E47">
        <w:rPr>
          <w:b/>
          <w:bCs/>
        </w:rPr>
        <w:t>2 Peter 3:</w:t>
      </w:r>
      <w:r>
        <w:rPr>
          <w:b/>
          <w:bCs/>
        </w:rPr>
        <w:t>18a).</w:t>
      </w:r>
      <w:r>
        <w:t xml:space="preserve"> </w:t>
      </w:r>
    </w:p>
    <w:p w14:paraId="67102E01" w14:textId="77777777" w:rsidR="00A92E53" w:rsidRPr="006B078F" w:rsidRDefault="00A92E53" w:rsidP="00A92E53"/>
    <w:p w14:paraId="0E6FEF61" w14:textId="4FD0ADA7" w:rsidR="00A92E53" w:rsidRDefault="00A92E53" w:rsidP="00A92E53">
      <w:r>
        <w:rPr>
          <w:b/>
          <w:bCs/>
        </w:rPr>
        <w:tab/>
      </w:r>
      <w:r>
        <w:t xml:space="preserve">1. Must be alive to grow.    </w:t>
      </w:r>
    </w:p>
    <w:p w14:paraId="773F2358" w14:textId="6204E166" w:rsidR="00A92E53" w:rsidRDefault="00A92E53" w:rsidP="00A92E53"/>
    <w:p w14:paraId="7047DEEB" w14:textId="77777777" w:rsidR="00A92E53" w:rsidRPr="007410FF" w:rsidRDefault="00A92E53" w:rsidP="00A92E53"/>
    <w:p w14:paraId="4C3BCF45" w14:textId="77777777" w:rsidR="00A92E53" w:rsidRDefault="00A92E53" w:rsidP="00A92E53">
      <w:r>
        <w:rPr>
          <w:b/>
          <w:bCs/>
        </w:rPr>
        <w:tab/>
      </w:r>
      <w:r>
        <w:t xml:space="preserve">2. The meaning of “grow”.   </w:t>
      </w:r>
    </w:p>
    <w:p w14:paraId="2D8B5DEA" w14:textId="77777777" w:rsidR="00A92E53" w:rsidRDefault="00A92E53" w:rsidP="00A92E53"/>
    <w:p w14:paraId="030FE997" w14:textId="13A2C0EE" w:rsidR="00A92E53" w:rsidRDefault="00A92E53" w:rsidP="00A92E53">
      <w:r>
        <w:tab/>
      </w:r>
      <w:r>
        <w:tab/>
        <w:t xml:space="preserve">a.  To become greater in size, quality; to increase.  </w:t>
      </w:r>
    </w:p>
    <w:p w14:paraId="1480EA46" w14:textId="4961504F" w:rsidR="00A92E53" w:rsidRDefault="00A92E53" w:rsidP="00A92E53"/>
    <w:p w14:paraId="3552B5C0" w14:textId="77777777" w:rsidR="00A92E53" w:rsidRDefault="00A92E53" w:rsidP="00A92E53"/>
    <w:p w14:paraId="6B72E424" w14:textId="65D01518" w:rsidR="00A92E53" w:rsidRDefault="00A92E53" w:rsidP="00A92E53">
      <w:r>
        <w:tab/>
      </w:r>
      <w:r>
        <w:tab/>
        <w:t xml:space="preserve">b. Gradual and progressive growth.    </w:t>
      </w:r>
    </w:p>
    <w:p w14:paraId="31A720DB" w14:textId="4113526E" w:rsidR="00A92E53" w:rsidRDefault="00A92E53" w:rsidP="00A92E53"/>
    <w:p w14:paraId="1D4E0AF9" w14:textId="77777777" w:rsidR="00A92E53" w:rsidRDefault="00A92E53" w:rsidP="00A92E53"/>
    <w:p w14:paraId="73A43B0F" w14:textId="77777777" w:rsidR="00A92E53" w:rsidRDefault="00A92E53" w:rsidP="00A92E53">
      <w:r>
        <w:tab/>
        <w:t>3. Areas of growth.</w:t>
      </w:r>
    </w:p>
    <w:p w14:paraId="7E7AB5EB" w14:textId="77777777" w:rsidR="00A92E53" w:rsidRDefault="00A92E53" w:rsidP="00A92E53"/>
    <w:p w14:paraId="0B4D5644" w14:textId="7AC6211E" w:rsidR="00A92E53" w:rsidRDefault="00A92E53" w:rsidP="00A92E53">
      <w:r>
        <w:tab/>
      </w:r>
      <w:r>
        <w:tab/>
        <w:t xml:space="preserve">a. grace.    </w:t>
      </w:r>
    </w:p>
    <w:p w14:paraId="5AD2FAD2" w14:textId="5244596F" w:rsidR="00A92E53" w:rsidRDefault="00A92E53" w:rsidP="00A92E53">
      <w:r>
        <w:tab/>
      </w:r>
    </w:p>
    <w:p w14:paraId="6AED3369" w14:textId="77777777" w:rsidR="00A92E53" w:rsidRDefault="00A92E53" w:rsidP="00A92E53"/>
    <w:p w14:paraId="28DA3D48" w14:textId="77777777" w:rsidR="00A92E53" w:rsidRDefault="00A92E53" w:rsidP="00A92E53">
      <w:r>
        <w:tab/>
      </w:r>
      <w:r>
        <w:tab/>
        <w:t>b. knowledge of our Lord and Savior Jesus Christ.</w:t>
      </w:r>
    </w:p>
    <w:p w14:paraId="576DA9A1" w14:textId="77777777" w:rsidR="00A92E53" w:rsidRDefault="00A92E53" w:rsidP="00A92E53"/>
    <w:p w14:paraId="26C5614A" w14:textId="77777777" w:rsidR="00A92E53" w:rsidRPr="001E30B7" w:rsidRDefault="00A92E53" w:rsidP="00A92E53"/>
    <w:p w14:paraId="56F36678" w14:textId="31857340" w:rsidR="004A5513" w:rsidRDefault="00A92E53">
      <w:r>
        <w:t>Conclusion</w:t>
      </w:r>
    </w:p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198C" w14:textId="77777777" w:rsidR="006A33F9" w:rsidRDefault="006A33F9">
      <w:r>
        <w:separator/>
      </w:r>
    </w:p>
  </w:endnote>
  <w:endnote w:type="continuationSeparator" w:id="0">
    <w:p w14:paraId="08F5EA76" w14:textId="77777777" w:rsidR="006A33F9" w:rsidRDefault="006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068780"/>
      <w:docPartObj>
        <w:docPartGallery w:val="Page Numbers (Bottom of Page)"/>
        <w:docPartUnique/>
      </w:docPartObj>
    </w:sdtPr>
    <w:sdtContent>
      <w:p w14:paraId="7FFE53F2" w14:textId="77777777" w:rsidR="00EF4CE0" w:rsidRDefault="00000000" w:rsidP="00334F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77A7A" w14:textId="77777777" w:rsidR="00EF4CE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79748"/>
      <w:docPartObj>
        <w:docPartGallery w:val="Page Numbers (Bottom of Page)"/>
        <w:docPartUnique/>
      </w:docPartObj>
    </w:sdtPr>
    <w:sdtContent>
      <w:p w14:paraId="5F619903" w14:textId="77777777" w:rsidR="00EF4CE0" w:rsidRDefault="00000000" w:rsidP="00334F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37FCE7" w14:textId="77777777" w:rsidR="00EF4CE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CFC6" w14:textId="77777777" w:rsidR="006A33F9" w:rsidRDefault="006A33F9">
      <w:r>
        <w:separator/>
      </w:r>
    </w:p>
  </w:footnote>
  <w:footnote w:type="continuationSeparator" w:id="0">
    <w:p w14:paraId="01EF45F2" w14:textId="77777777" w:rsidR="006A33F9" w:rsidRDefault="006A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53"/>
    <w:rsid w:val="00175262"/>
    <w:rsid w:val="00233F1C"/>
    <w:rsid w:val="002D1263"/>
    <w:rsid w:val="006A33F9"/>
    <w:rsid w:val="0070606E"/>
    <w:rsid w:val="00816A62"/>
    <w:rsid w:val="00887C8D"/>
    <w:rsid w:val="00995045"/>
    <w:rsid w:val="00A92E53"/>
    <w:rsid w:val="00A9768F"/>
    <w:rsid w:val="00BB7E47"/>
    <w:rsid w:val="00F84E48"/>
    <w:rsid w:val="00FA0596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B981E"/>
  <w14:defaultImageDpi w14:val="32767"/>
  <w15:chartTrackingRefBased/>
  <w15:docId w15:val="{9EB39A7E-0795-3742-AD4F-7C14983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3"/>
  </w:style>
  <w:style w:type="character" w:styleId="PageNumber">
    <w:name w:val="page number"/>
    <w:basedOn w:val="DefaultParagraphFont"/>
    <w:uiPriority w:val="99"/>
    <w:semiHidden/>
    <w:unhideWhenUsed/>
    <w:rsid w:val="00A9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2022-08-27T14:55:00Z</dcterms:created>
  <dcterms:modified xsi:type="dcterms:W3CDTF">2022-08-28T19:23:00Z</dcterms:modified>
</cp:coreProperties>
</file>