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5748" w14:textId="77777777" w:rsidR="004317CF" w:rsidRDefault="004317CF" w:rsidP="004317CF"/>
    <w:p w14:paraId="53CD3AB9" w14:textId="77777777" w:rsidR="004317CF" w:rsidRPr="002918DD" w:rsidRDefault="004317CF" w:rsidP="004317CF">
      <w:pPr>
        <w:jc w:val="center"/>
        <w:rPr>
          <w:sz w:val="18"/>
          <w:szCs w:val="18"/>
          <w:u w:val="single"/>
        </w:rPr>
      </w:pPr>
      <w:r w:rsidRPr="002918DD">
        <w:rPr>
          <w:sz w:val="18"/>
          <w:szCs w:val="18"/>
          <w:u w:val="single"/>
        </w:rPr>
        <w:t>Northwest Bible Church – Oct. 9, 2022 – Job – Alan Conner</w:t>
      </w:r>
    </w:p>
    <w:p w14:paraId="0352B5AF" w14:textId="77777777" w:rsidR="004317CF" w:rsidRPr="002918DD" w:rsidRDefault="004317CF" w:rsidP="004317CF">
      <w:pPr>
        <w:jc w:val="center"/>
        <w:rPr>
          <w:b/>
          <w:bCs/>
          <w:sz w:val="36"/>
          <w:szCs w:val="36"/>
        </w:rPr>
      </w:pPr>
      <w:r w:rsidRPr="002918DD">
        <w:rPr>
          <w:b/>
          <w:bCs/>
          <w:sz w:val="36"/>
          <w:szCs w:val="36"/>
        </w:rPr>
        <w:t>Job 2:11-13</w:t>
      </w:r>
    </w:p>
    <w:p w14:paraId="1710B253" w14:textId="77777777" w:rsidR="004317CF" w:rsidRDefault="004317CF" w:rsidP="004317CF">
      <w:pPr>
        <w:jc w:val="center"/>
      </w:pPr>
      <w:r>
        <w:t>Three Friends</w:t>
      </w:r>
    </w:p>
    <w:p w14:paraId="7695D306" w14:textId="77777777" w:rsidR="004317CF" w:rsidRDefault="004317CF" w:rsidP="004317CF">
      <w:pPr>
        <w:jc w:val="center"/>
      </w:pPr>
    </w:p>
    <w:p w14:paraId="6CCD78D9" w14:textId="22D2C3F5" w:rsidR="004317CF" w:rsidRDefault="004317CF" w:rsidP="004317CF">
      <w:r>
        <w:t>Intro</w:t>
      </w:r>
    </w:p>
    <w:p w14:paraId="0AB441B5" w14:textId="77777777" w:rsidR="00BC4C1C" w:rsidRDefault="00BC4C1C" w:rsidP="004317CF"/>
    <w:p w14:paraId="4B5045FC" w14:textId="3093C184" w:rsidR="004317CF" w:rsidRDefault="004317CF" w:rsidP="004317CF">
      <w:r>
        <w:tab/>
        <w:t xml:space="preserve"> </w:t>
      </w:r>
    </w:p>
    <w:p w14:paraId="6199BC9F" w14:textId="160C29AC" w:rsidR="004317CF" w:rsidRPr="00BC4C1C" w:rsidRDefault="00BC4C1C" w:rsidP="004317CF">
      <w:pPr>
        <w:rPr>
          <w:b/>
          <w:bCs/>
        </w:rPr>
      </w:pPr>
      <w:r w:rsidRPr="00BC4C1C">
        <w:rPr>
          <w:b/>
          <w:bCs/>
        </w:rPr>
        <w:t xml:space="preserve">A. </w:t>
      </w:r>
      <w:r w:rsidR="004317CF" w:rsidRPr="00BC4C1C">
        <w:rPr>
          <w:b/>
          <w:bCs/>
        </w:rPr>
        <w:t>THEIR ARRIVAL (</w:t>
      </w:r>
      <w:r w:rsidR="005A0EBA">
        <w:rPr>
          <w:b/>
          <w:bCs/>
        </w:rPr>
        <w:t>Job 2:</w:t>
      </w:r>
      <w:r w:rsidR="004317CF" w:rsidRPr="00BC4C1C">
        <w:rPr>
          <w:b/>
          <w:bCs/>
        </w:rPr>
        <w:t>11).</w:t>
      </w:r>
    </w:p>
    <w:p w14:paraId="61E61C11" w14:textId="01907989" w:rsidR="004317CF" w:rsidRDefault="004317CF" w:rsidP="004317CF">
      <w:r>
        <w:tab/>
      </w:r>
    </w:p>
    <w:p w14:paraId="1E93327F" w14:textId="77777777" w:rsidR="00BC4C1C" w:rsidRDefault="00BC4C1C" w:rsidP="004317CF"/>
    <w:p w14:paraId="3446AFF7" w14:textId="5E13B4EB" w:rsidR="004317CF" w:rsidRDefault="004317CF" w:rsidP="00BC4C1C">
      <w:r>
        <w:tab/>
        <w:t xml:space="preserve">1. By the time they arrived, it was weeks if not months.  </w:t>
      </w:r>
    </w:p>
    <w:p w14:paraId="2FA6585E" w14:textId="1DC05AB7" w:rsidR="004317CF" w:rsidRDefault="004317CF" w:rsidP="004317CF"/>
    <w:p w14:paraId="7764DC98" w14:textId="77777777" w:rsidR="00BC4C1C" w:rsidRDefault="00BC4C1C" w:rsidP="004317CF"/>
    <w:p w14:paraId="6B96E212" w14:textId="57361EB5" w:rsidR="004317CF" w:rsidRDefault="004317CF" w:rsidP="00BC4C1C">
      <w:r>
        <w:tab/>
        <w:t xml:space="preserve">2. Their intended mission: to sympathize and comfort. </w:t>
      </w:r>
      <w:r w:rsidRPr="00397F03">
        <w:t xml:space="preserve"> </w:t>
      </w:r>
    </w:p>
    <w:p w14:paraId="5244D76D" w14:textId="77777777" w:rsidR="00BC4C1C" w:rsidRDefault="00BC4C1C" w:rsidP="00BC4C1C"/>
    <w:p w14:paraId="166BBD16" w14:textId="6F717774" w:rsidR="004317CF" w:rsidRDefault="004317CF" w:rsidP="004317CF"/>
    <w:p w14:paraId="6F008237" w14:textId="77777777" w:rsidR="00BC4C1C" w:rsidRDefault="00BC4C1C" w:rsidP="004317CF"/>
    <w:p w14:paraId="31BFB42D" w14:textId="381B5495" w:rsidR="004317CF" w:rsidRPr="00BC4C1C" w:rsidRDefault="00BC4C1C" w:rsidP="00BC4C1C">
      <w:pPr>
        <w:rPr>
          <w:b/>
          <w:bCs/>
        </w:rPr>
      </w:pPr>
      <w:r w:rsidRPr="00BC4C1C">
        <w:rPr>
          <w:b/>
          <w:bCs/>
        </w:rPr>
        <w:t xml:space="preserve">B. </w:t>
      </w:r>
      <w:r w:rsidR="004317CF" w:rsidRPr="00BC4C1C">
        <w:rPr>
          <w:b/>
          <w:bCs/>
        </w:rPr>
        <w:t>THEIR RESPONSE (</w:t>
      </w:r>
      <w:r w:rsidR="005A0EBA">
        <w:rPr>
          <w:b/>
          <w:bCs/>
        </w:rPr>
        <w:t>Job 2:</w:t>
      </w:r>
      <w:r w:rsidR="004317CF" w:rsidRPr="00BC4C1C">
        <w:rPr>
          <w:b/>
          <w:bCs/>
        </w:rPr>
        <w:t>12-13).</w:t>
      </w:r>
      <w:r w:rsidR="004317CF">
        <w:t xml:space="preserve"> </w:t>
      </w:r>
    </w:p>
    <w:p w14:paraId="226FF811" w14:textId="1004EEAF" w:rsidR="004317CF" w:rsidRDefault="004317CF" w:rsidP="004317CF"/>
    <w:p w14:paraId="28456590" w14:textId="77777777" w:rsidR="00BC4C1C" w:rsidRDefault="00BC4C1C" w:rsidP="004317CF"/>
    <w:p w14:paraId="658D6D62" w14:textId="34836283" w:rsidR="004317CF" w:rsidRPr="00C747DA" w:rsidRDefault="004317CF" w:rsidP="00BC4C1C">
      <w:pPr>
        <w:rPr>
          <w:b/>
          <w:bCs/>
        </w:rPr>
      </w:pPr>
      <w:r>
        <w:tab/>
        <w:t xml:space="preserve">1. Their sympathy.  </w:t>
      </w:r>
    </w:p>
    <w:p w14:paraId="7DAA3CA9" w14:textId="77777777" w:rsidR="004317CF" w:rsidRDefault="004317CF" w:rsidP="004317CF">
      <w:r>
        <w:tab/>
      </w:r>
      <w:r>
        <w:tab/>
      </w:r>
    </w:p>
    <w:p w14:paraId="5A9C5719" w14:textId="201FE581" w:rsidR="004317CF" w:rsidRPr="00E336B4" w:rsidRDefault="004317CF" w:rsidP="00BC4C1C">
      <w:r>
        <w:tab/>
      </w:r>
      <w:r>
        <w:tab/>
        <w:t xml:space="preserve">a. They sacrifice the time and resources to help.  </w:t>
      </w:r>
    </w:p>
    <w:p w14:paraId="3AC64CDF" w14:textId="736FA34F" w:rsidR="004317CF" w:rsidRDefault="004317CF" w:rsidP="004317CF"/>
    <w:p w14:paraId="1CD903B7" w14:textId="77777777" w:rsidR="00BC4C1C" w:rsidRDefault="00BC4C1C" w:rsidP="004317CF"/>
    <w:p w14:paraId="647FEB57" w14:textId="130774FE" w:rsidR="004317CF" w:rsidRDefault="004317CF" w:rsidP="004317CF">
      <w:r>
        <w:tab/>
      </w:r>
      <w:r>
        <w:tab/>
        <w:t xml:space="preserve">b.  Their deeds show their sympathetic heart.   </w:t>
      </w:r>
    </w:p>
    <w:p w14:paraId="6F589FE5" w14:textId="4C703A41" w:rsidR="004317CF" w:rsidRDefault="004317CF" w:rsidP="004317CF">
      <w:r>
        <w:tab/>
      </w:r>
      <w:r>
        <w:tab/>
      </w:r>
      <w:r>
        <w:tab/>
      </w:r>
    </w:p>
    <w:p w14:paraId="0877A0FD" w14:textId="77777777" w:rsidR="00BC4C1C" w:rsidRDefault="00BC4C1C" w:rsidP="004317CF"/>
    <w:p w14:paraId="7818D509" w14:textId="1F043F3B" w:rsidR="004317CF" w:rsidRDefault="004317CF" w:rsidP="00BC4C1C">
      <w:r>
        <w:tab/>
      </w:r>
      <w:r>
        <w:tab/>
        <w:t xml:space="preserve">c. Their shallow sympathy.  </w:t>
      </w:r>
    </w:p>
    <w:p w14:paraId="6BB1B107" w14:textId="77777777" w:rsidR="004317CF" w:rsidRDefault="004317CF" w:rsidP="004317CF"/>
    <w:p w14:paraId="64F58504" w14:textId="77777777" w:rsidR="004317CF" w:rsidRDefault="004317CF" w:rsidP="004317CF"/>
    <w:p w14:paraId="39FCD3BA" w14:textId="02B4464E" w:rsidR="004317CF" w:rsidRDefault="004317CF" w:rsidP="004317CF">
      <w:r>
        <w:tab/>
        <w:t xml:space="preserve">2.  Their attempt to comfort.  </w:t>
      </w:r>
    </w:p>
    <w:p w14:paraId="33536847" w14:textId="77777777" w:rsidR="004317CF" w:rsidRDefault="004317CF" w:rsidP="004317CF">
      <w:r>
        <w:tab/>
      </w:r>
      <w:r>
        <w:tab/>
      </w:r>
    </w:p>
    <w:p w14:paraId="49B7BB4A" w14:textId="58F9D9E7" w:rsidR="004317CF" w:rsidRDefault="004317CF" w:rsidP="00BC4C1C">
      <w:r>
        <w:tab/>
      </w:r>
      <w:r>
        <w:tab/>
        <w:t xml:space="preserve">a. Silence.   </w:t>
      </w:r>
    </w:p>
    <w:p w14:paraId="2898EC50" w14:textId="7067C76C" w:rsidR="004317CF" w:rsidRDefault="004317CF" w:rsidP="004317CF"/>
    <w:p w14:paraId="585A7F4E" w14:textId="77777777" w:rsidR="00BC4C1C" w:rsidRDefault="00BC4C1C" w:rsidP="004317CF"/>
    <w:p w14:paraId="5E3BB163" w14:textId="04295C46" w:rsidR="004317CF" w:rsidRDefault="004317CF" w:rsidP="00BC4C1C">
      <w:r>
        <w:tab/>
      </w:r>
      <w:r>
        <w:tab/>
        <w:t xml:space="preserve">b. Silent too long?   </w:t>
      </w:r>
    </w:p>
    <w:p w14:paraId="33111D79" w14:textId="73FF21CB" w:rsidR="00BC4C1C" w:rsidRDefault="004317CF" w:rsidP="00BC4C1C">
      <w:r>
        <w:tab/>
      </w:r>
      <w:r>
        <w:tab/>
      </w:r>
      <w:r>
        <w:tab/>
      </w:r>
    </w:p>
    <w:p w14:paraId="1611E336" w14:textId="40497CF8" w:rsidR="004A5513" w:rsidRDefault="00000000"/>
    <w:p w14:paraId="5E4C031E" w14:textId="25208B9D" w:rsidR="00BC4C1C" w:rsidRDefault="00BC4C1C"/>
    <w:p w14:paraId="6C98C738" w14:textId="3C1FB098" w:rsidR="00BC4C1C" w:rsidRDefault="00BC4C1C"/>
    <w:p w14:paraId="26C69DCC" w14:textId="21C72209" w:rsidR="00BC4C1C" w:rsidRDefault="00BC4C1C">
      <w:r>
        <w:t>Conclusion</w:t>
      </w:r>
    </w:p>
    <w:sectPr w:rsidR="00BC4C1C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317" w14:textId="77777777" w:rsidR="00CB5344" w:rsidRDefault="00CB5344">
      <w:r>
        <w:separator/>
      </w:r>
    </w:p>
  </w:endnote>
  <w:endnote w:type="continuationSeparator" w:id="0">
    <w:p w14:paraId="0E1E281E" w14:textId="77777777" w:rsidR="00CB5344" w:rsidRDefault="00C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1191278"/>
      <w:docPartObj>
        <w:docPartGallery w:val="Page Numbers (Bottom of Page)"/>
        <w:docPartUnique/>
      </w:docPartObj>
    </w:sdtPr>
    <w:sdtContent>
      <w:p w14:paraId="314B8D60" w14:textId="77777777" w:rsidR="00BD4E3B" w:rsidRDefault="00000000" w:rsidP="00B81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B7CC2" w14:textId="77777777" w:rsidR="00BD4E3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578390"/>
      <w:docPartObj>
        <w:docPartGallery w:val="Page Numbers (Bottom of Page)"/>
        <w:docPartUnique/>
      </w:docPartObj>
    </w:sdtPr>
    <w:sdtContent>
      <w:p w14:paraId="4B0FF648" w14:textId="77777777" w:rsidR="00BD4E3B" w:rsidRDefault="00000000" w:rsidP="00B81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67F33C" w14:textId="77777777" w:rsidR="00BD4E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4263" w14:textId="77777777" w:rsidR="00CB5344" w:rsidRDefault="00CB5344">
      <w:r>
        <w:separator/>
      </w:r>
    </w:p>
  </w:footnote>
  <w:footnote w:type="continuationSeparator" w:id="0">
    <w:p w14:paraId="17EBFB97" w14:textId="77777777" w:rsidR="00CB5344" w:rsidRDefault="00CB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CF"/>
    <w:rsid w:val="001445EB"/>
    <w:rsid w:val="00175262"/>
    <w:rsid w:val="00233F1C"/>
    <w:rsid w:val="002D1263"/>
    <w:rsid w:val="004317CF"/>
    <w:rsid w:val="005A0EBA"/>
    <w:rsid w:val="0070606E"/>
    <w:rsid w:val="00816A62"/>
    <w:rsid w:val="00887C8D"/>
    <w:rsid w:val="00995045"/>
    <w:rsid w:val="00A9768F"/>
    <w:rsid w:val="00BC4C1C"/>
    <w:rsid w:val="00CB5344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0A8C9"/>
  <w14:defaultImageDpi w14:val="32767"/>
  <w15:chartTrackingRefBased/>
  <w15:docId w15:val="{5267BC14-70D9-C241-9420-F659EBA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CF"/>
  </w:style>
  <w:style w:type="character" w:styleId="PageNumber">
    <w:name w:val="page number"/>
    <w:basedOn w:val="DefaultParagraphFont"/>
    <w:uiPriority w:val="99"/>
    <w:semiHidden/>
    <w:unhideWhenUsed/>
    <w:rsid w:val="0043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Northwest Bible Church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2022-10-10T02:06:00Z</dcterms:created>
  <dcterms:modified xsi:type="dcterms:W3CDTF">2022-10-10T02:06:00Z</dcterms:modified>
</cp:coreProperties>
</file>