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B94B" w14:textId="77777777" w:rsidR="00E33793" w:rsidRPr="00594C83" w:rsidRDefault="00E33793" w:rsidP="00E33793">
      <w:pPr>
        <w:jc w:val="center"/>
        <w:rPr>
          <w:sz w:val="18"/>
          <w:szCs w:val="18"/>
          <w:u w:val="single"/>
        </w:rPr>
      </w:pPr>
      <w:r w:rsidRPr="00594C83">
        <w:rPr>
          <w:sz w:val="18"/>
          <w:szCs w:val="18"/>
          <w:u w:val="single"/>
        </w:rPr>
        <w:t>Northwest Bible Church – Oct. 23, 2022 – Book of Job – Alan Conner</w:t>
      </w:r>
    </w:p>
    <w:p w14:paraId="5C835886" w14:textId="77777777" w:rsidR="00E33793" w:rsidRPr="00594C83" w:rsidRDefault="00E33793" w:rsidP="00E33793">
      <w:pPr>
        <w:jc w:val="center"/>
        <w:rPr>
          <w:b/>
          <w:bCs/>
          <w:sz w:val="36"/>
          <w:szCs w:val="36"/>
        </w:rPr>
      </w:pPr>
      <w:r w:rsidRPr="00594C83">
        <w:rPr>
          <w:b/>
          <w:bCs/>
          <w:sz w:val="36"/>
          <w:szCs w:val="36"/>
        </w:rPr>
        <w:t>Job 6-</w:t>
      </w:r>
      <w:r>
        <w:rPr>
          <w:b/>
          <w:bCs/>
          <w:sz w:val="36"/>
          <w:szCs w:val="36"/>
        </w:rPr>
        <w:t>8</w:t>
      </w:r>
    </w:p>
    <w:p w14:paraId="35E7E432" w14:textId="77777777" w:rsidR="00E33793" w:rsidRPr="00594C83" w:rsidRDefault="00E33793" w:rsidP="00E33793">
      <w:pPr>
        <w:jc w:val="center"/>
        <w:rPr>
          <w:i/>
          <w:iCs/>
        </w:rPr>
      </w:pPr>
      <w:r>
        <w:rPr>
          <w:i/>
          <w:iCs/>
        </w:rPr>
        <w:t>Is God unjust?</w:t>
      </w:r>
    </w:p>
    <w:p w14:paraId="1C2A3200" w14:textId="77777777" w:rsidR="00E33793" w:rsidRDefault="00E33793" w:rsidP="00E33793">
      <w:r>
        <w:t>Intro</w:t>
      </w:r>
    </w:p>
    <w:p w14:paraId="19CCE9B1" w14:textId="77777777" w:rsidR="00E33793" w:rsidRDefault="00E33793" w:rsidP="00E33793">
      <w:r>
        <w:tab/>
      </w:r>
    </w:p>
    <w:p w14:paraId="652DEDE9" w14:textId="77777777" w:rsidR="00E33793" w:rsidRDefault="00E33793" w:rsidP="00E33793"/>
    <w:p w14:paraId="2E0CEFD8" w14:textId="77777777" w:rsidR="00E33793" w:rsidRPr="00150574" w:rsidRDefault="00E33793" w:rsidP="00E33793">
      <w:pPr>
        <w:rPr>
          <w:b/>
          <w:bCs/>
        </w:rPr>
      </w:pPr>
      <w:r w:rsidRPr="00150574">
        <w:rPr>
          <w:b/>
          <w:bCs/>
        </w:rPr>
        <w:t xml:space="preserve">A. JOB’S ANSWER TO </w:t>
      </w:r>
      <w:r>
        <w:rPr>
          <w:b/>
          <w:bCs/>
        </w:rPr>
        <w:t>HIS FRIENDS</w:t>
      </w:r>
      <w:r w:rsidRPr="00150574">
        <w:rPr>
          <w:b/>
          <w:bCs/>
        </w:rPr>
        <w:t xml:space="preserve"> (</w:t>
      </w:r>
      <w:proofErr w:type="spellStart"/>
      <w:r w:rsidRPr="00150574">
        <w:rPr>
          <w:b/>
          <w:bCs/>
        </w:rPr>
        <w:t>ch.</w:t>
      </w:r>
      <w:proofErr w:type="spellEnd"/>
      <w:r w:rsidRPr="00150574">
        <w:rPr>
          <w:b/>
          <w:bCs/>
        </w:rPr>
        <w:t xml:space="preserve"> 6).</w:t>
      </w:r>
    </w:p>
    <w:p w14:paraId="4EB330B3" w14:textId="5F1BA470" w:rsidR="00E33793" w:rsidRDefault="00E33793" w:rsidP="00E33793"/>
    <w:p w14:paraId="1BC8A220" w14:textId="1826E092" w:rsidR="00E33793" w:rsidRPr="00D3637F" w:rsidRDefault="00E33793" w:rsidP="00D3637F">
      <w:pPr>
        <w:rPr>
          <w:i/>
          <w:iCs/>
        </w:rPr>
      </w:pPr>
      <w:r>
        <w:tab/>
        <w:t>1. Job defends his grief/lament (</w:t>
      </w:r>
      <w:r w:rsidR="00F45300">
        <w:t xml:space="preserve">Job </w:t>
      </w:r>
      <w:r>
        <w:t>6:1-13</w:t>
      </w:r>
      <w:r w:rsidR="00D3637F">
        <w:t xml:space="preserve">). </w:t>
      </w:r>
    </w:p>
    <w:p w14:paraId="6AAAABCD" w14:textId="279EDF05" w:rsidR="00E33793" w:rsidRDefault="00E33793" w:rsidP="00E33793"/>
    <w:p w14:paraId="25AA32D5" w14:textId="6D49E245" w:rsidR="00A636C1" w:rsidRDefault="00E33793" w:rsidP="00E33793">
      <w:r>
        <w:tab/>
        <w:t>2. Job rebukes his friends for their empty words (</w:t>
      </w:r>
      <w:r w:rsidR="00F45300">
        <w:t xml:space="preserve">Job </w:t>
      </w:r>
      <w:r>
        <w:t xml:space="preserve">6:14-30).  </w:t>
      </w:r>
      <w:r>
        <w:rPr>
          <w:b/>
          <w:bCs/>
        </w:rPr>
        <w:t xml:space="preserve"> </w:t>
      </w:r>
    </w:p>
    <w:p w14:paraId="68A155C9" w14:textId="7B176AE5" w:rsidR="00E33793" w:rsidRDefault="00A636C1" w:rsidP="00D3637F">
      <w:r>
        <w:tab/>
      </w:r>
      <w:r>
        <w:tab/>
      </w:r>
    </w:p>
    <w:p w14:paraId="1064F3F0" w14:textId="77777777" w:rsidR="00E33793" w:rsidRDefault="00E33793" w:rsidP="00E33793"/>
    <w:p w14:paraId="0BEEF198" w14:textId="77777777" w:rsidR="00E33793" w:rsidRDefault="00E33793" w:rsidP="00E33793">
      <w:r w:rsidRPr="00150574">
        <w:rPr>
          <w:b/>
          <w:bCs/>
        </w:rPr>
        <w:t>B. JOB’S APPEAL TO GOD (</w:t>
      </w:r>
      <w:proofErr w:type="spellStart"/>
      <w:r w:rsidRPr="00150574">
        <w:rPr>
          <w:b/>
          <w:bCs/>
        </w:rPr>
        <w:t>ch.</w:t>
      </w:r>
      <w:proofErr w:type="spellEnd"/>
      <w:r w:rsidRPr="00150574">
        <w:rPr>
          <w:b/>
          <w:bCs/>
        </w:rPr>
        <w:t xml:space="preserve"> 7).</w:t>
      </w:r>
    </w:p>
    <w:p w14:paraId="68B6F88F" w14:textId="77777777" w:rsidR="00E33793" w:rsidRDefault="00E33793" w:rsidP="00E33793"/>
    <w:p w14:paraId="4E6A6376" w14:textId="30CA9CA4" w:rsidR="00E33793" w:rsidRDefault="00E33793" w:rsidP="00E33793">
      <w:r>
        <w:tab/>
        <w:t>1. Job describes his agonizing and hopeless condition (</w:t>
      </w:r>
      <w:r w:rsidR="00F45300">
        <w:t xml:space="preserve">Job </w:t>
      </w:r>
      <w:r>
        <w:t xml:space="preserve">7:1-10).  </w:t>
      </w:r>
    </w:p>
    <w:p w14:paraId="627673B7" w14:textId="77777777" w:rsidR="00E33793" w:rsidRDefault="00E33793" w:rsidP="00E33793"/>
    <w:p w14:paraId="5510A94C" w14:textId="67E81DFC" w:rsidR="00E33793" w:rsidRDefault="00E33793" w:rsidP="00E33793">
      <w:r>
        <w:tab/>
        <w:t>2. Job’s bitter complaint against God (</w:t>
      </w:r>
      <w:r w:rsidR="00F45300">
        <w:t xml:space="preserve">Job </w:t>
      </w:r>
      <w:r>
        <w:t xml:space="preserve">7:11-21).  </w:t>
      </w:r>
    </w:p>
    <w:p w14:paraId="011A9547" w14:textId="116A9E01" w:rsidR="00E33793" w:rsidRDefault="00E33793" w:rsidP="00A636C1">
      <w:r>
        <w:tab/>
      </w:r>
      <w:r>
        <w:tab/>
      </w:r>
    </w:p>
    <w:p w14:paraId="73DD80A8" w14:textId="77777777" w:rsidR="00E33793" w:rsidRDefault="00E33793" w:rsidP="00E33793"/>
    <w:p w14:paraId="139DB242" w14:textId="77777777" w:rsidR="00E33793" w:rsidRDefault="00E33793" w:rsidP="00E33793">
      <w:r>
        <w:rPr>
          <w:b/>
          <w:bCs/>
        </w:rPr>
        <w:t>C. BILDAD – “DOES GOD PERVERT JUSTICE?” (</w:t>
      </w:r>
      <w:proofErr w:type="spellStart"/>
      <w:r>
        <w:rPr>
          <w:b/>
          <w:bCs/>
        </w:rPr>
        <w:t>ch.</w:t>
      </w:r>
      <w:proofErr w:type="spellEnd"/>
      <w:r>
        <w:rPr>
          <w:b/>
          <w:bCs/>
        </w:rPr>
        <w:t xml:space="preserve"> 8).  </w:t>
      </w:r>
    </w:p>
    <w:p w14:paraId="23CC4B58" w14:textId="77777777" w:rsidR="00E33793" w:rsidRDefault="00E33793" w:rsidP="00E33793"/>
    <w:p w14:paraId="231D593A" w14:textId="4ED347A7" w:rsidR="00E33793" w:rsidRPr="00D3637F" w:rsidRDefault="00E33793" w:rsidP="00E33793">
      <w:r>
        <w:tab/>
        <w:t>1. God is both just and compassionate (</w:t>
      </w:r>
      <w:r w:rsidR="00F45300">
        <w:t xml:space="preserve">Job </w:t>
      </w:r>
      <w:r>
        <w:t xml:space="preserve">8:1-7).   </w:t>
      </w:r>
    </w:p>
    <w:p w14:paraId="460B58AA" w14:textId="23D8E547" w:rsidR="00E33793" w:rsidRDefault="00E33793" w:rsidP="00E33793">
      <w:r>
        <w:tab/>
      </w:r>
      <w:r>
        <w:tab/>
      </w:r>
      <w:r>
        <w:tab/>
        <w:t xml:space="preserve"> </w:t>
      </w:r>
    </w:p>
    <w:p w14:paraId="4F9F0D97" w14:textId="45EA91ED" w:rsidR="00E33793" w:rsidRPr="00D3637F" w:rsidRDefault="00E33793" w:rsidP="00D3637F">
      <w:r>
        <w:tab/>
        <w:t>2. History confirms this (</w:t>
      </w:r>
      <w:r w:rsidR="00F45300">
        <w:t xml:space="preserve">Job </w:t>
      </w:r>
      <w:r w:rsidR="00F45300">
        <w:t>8:</w:t>
      </w:r>
      <w:r>
        <w:t xml:space="preserve">8-19). </w:t>
      </w:r>
    </w:p>
    <w:p w14:paraId="0A708F1A" w14:textId="77777777" w:rsidR="00A636C1" w:rsidRDefault="00A636C1" w:rsidP="00E33793"/>
    <w:p w14:paraId="23D93D96" w14:textId="23EFFE71" w:rsidR="00E33793" w:rsidRDefault="00E33793" w:rsidP="00E33793">
      <w:r>
        <w:tab/>
        <w:t>3. Application to Job (</w:t>
      </w:r>
      <w:r w:rsidR="00F45300">
        <w:t xml:space="preserve">Job </w:t>
      </w:r>
      <w:r w:rsidR="00F45300">
        <w:t>8:</w:t>
      </w:r>
      <w:r>
        <w:t>20-22</w:t>
      </w:r>
      <w:r w:rsidR="00A636C1">
        <w:t>).</w:t>
      </w:r>
    </w:p>
    <w:p w14:paraId="601C7443" w14:textId="2EBC4D42" w:rsidR="00E33793" w:rsidRDefault="00E33793" w:rsidP="00E33793"/>
    <w:p w14:paraId="08ECAA9B" w14:textId="77777777" w:rsidR="00D3637F" w:rsidRDefault="00D3637F" w:rsidP="00E33793"/>
    <w:p w14:paraId="3EA52733" w14:textId="77777777" w:rsidR="00E33793" w:rsidRDefault="00E33793" w:rsidP="00E33793">
      <w:r w:rsidRPr="001D3F26">
        <w:rPr>
          <w:b/>
          <w:bCs/>
        </w:rPr>
        <w:t>D. CAN</w:t>
      </w:r>
      <w:r>
        <w:t xml:space="preserve"> </w:t>
      </w:r>
      <w:r>
        <w:rPr>
          <w:b/>
          <w:bCs/>
        </w:rPr>
        <w:t>GOD BE UNJUST?</w:t>
      </w:r>
      <w:r>
        <w:t xml:space="preserve">  </w:t>
      </w:r>
    </w:p>
    <w:p w14:paraId="5036C904" w14:textId="5C7DDDF1" w:rsidR="00E33793" w:rsidRDefault="00E33793" w:rsidP="00A636C1">
      <w:r>
        <w:tab/>
      </w:r>
    </w:p>
    <w:p w14:paraId="797D4FF4" w14:textId="63B84B8D" w:rsidR="00E33793" w:rsidRDefault="00E33793" w:rsidP="00A636C1">
      <w:r>
        <w:tab/>
        <w:t xml:space="preserve">1. God cannot be unjust.  </w:t>
      </w:r>
      <w:r w:rsidRPr="00C952F8">
        <w:rPr>
          <w:u w:val="single"/>
        </w:rPr>
        <w:t>Psa. 89:14</w:t>
      </w:r>
      <w:r w:rsidRPr="00C952F8">
        <w:t xml:space="preserve">  </w:t>
      </w:r>
    </w:p>
    <w:p w14:paraId="5771403F" w14:textId="77777777" w:rsidR="00E33793" w:rsidRDefault="00E33793" w:rsidP="00E33793">
      <w:pPr>
        <w:tabs>
          <w:tab w:val="left" w:pos="4153"/>
        </w:tabs>
      </w:pPr>
      <w:r>
        <w:tab/>
      </w:r>
    </w:p>
    <w:p w14:paraId="5EC1F7CB" w14:textId="77777777" w:rsidR="00D3637F" w:rsidRDefault="00E33793" w:rsidP="00E33793">
      <w:r>
        <w:tab/>
        <w:t xml:space="preserve">2. Thank God He is more than just.  </w:t>
      </w:r>
    </w:p>
    <w:p w14:paraId="2294408F" w14:textId="7A59B6AD" w:rsidR="00E33793" w:rsidRPr="00A636C1" w:rsidRDefault="00E33793" w:rsidP="00E33793">
      <w:r>
        <w:rPr>
          <w:b/>
          <w:bCs/>
        </w:rPr>
        <w:tab/>
      </w:r>
    </w:p>
    <w:p w14:paraId="2C7D7103" w14:textId="49B5F2A4" w:rsidR="00E33793" w:rsidRPr="00D3637F" w:rsidRDefault="00E33793" w:rsidP="00E33793">
      <w:r w:rsidRPr="00D3637F">
        <w:tab/>
        <w:t xml:space="preserve">3. When the saints suffer, we should remember:    </w:t>
      </w:r>
    </w:p>
    <w:p w14:paraId="6365495E" w14:textId="77777777" w:rsidR="00E33793" w:rsidRDefault="00E33793" w:rsidP="00E33793"/>
    <w:p w14:paraId="058E411A" w14:textId="5791EE61" w:rsidR="00E33793" w:rsidRDefault="00E33793" w:rsidP="00D3637F">
      <w:r>
        <w:tab/>
      </w:r>
      <w:r>
        <w:tab/>
        <w:t xml:space="preserve">a. We all receive better than we deserve.    </w:t>
      </w:r>
    </w:p>
    <w:p w14:paraId="3D6440A3" w14:textId="77777777" w:rsidR="00E33793" w:rsidRDefault="00E33793" w:rsidP="00E33793">
      <w:r>
        <w:tab/>
      </w:r>
      <w:r>
        <w:tab/>
        <w:t xml:space="preserve">b. We cannot expect to understand the ways of God.  </w:t>
      </w:r>
    </w:p>
    <w:p w14:paraId="496044EC" w14:textId="77777777" w:rsidR="00D3637F" w:rsidRDefault="00E33793" w:rsidP="00D3637F">
      <w:r>
        <w:tab/>
      </w:r>
      <w:r>
        <w:tab/>
        <w:t xml:space="preserve">c. All suffering for God’s people is designed to conform us more to the image of Jesus Christ.   Rom. 8:29.      </w:t>
      </w:r>
    </w:p>
    <w:p w14:paraId="0E71F9E3" w14:textId="77777777" w:rsidR="00D3637F" w:rsidRDefault="00D3637F" w:rsidP="00D3637F"/>
    <w:p w14:paraId="30794AA2" w14:textId="77777777" w:rsidR="00D3637F" w:rsidRDefault="00D3637F" w:rsidP="00D3637F"/>
    <w:p w14:paraId="247BAE02" w14:textId="53D3776A" w:rsidR="00E33793" w:rsidRDefault="00D3637F" w:rsidP="00D3637F">
      <w:r>
        <w:t>Conclusion</w:t>
      </w:r>
      <w:r w:rsidR="00E33793">
        <w:t xml:space="preserve">  </w:t>
      </w:r>
    </w:p>
    <w:p w14:paraId="3B25F5CD" w14:textId="77777777" w:rsidR="004A5513" w:rsidRDefault="00000000"/>
    <w:sectPr w:rsidR="004A5513" w:rsidSect="00887C8D">
      <w:footerReference w:type="even" r:id="rId6"/>
      <w:footerReference w:type="default" r:id="rId7"/>
      <w:pgSz w:w="12240" w:h="15840"/>
      <w:pgMar w:top="922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AE62" w14:textId="77777777" w:rsidR="00C760BC" w:rsidRDefault="00C760BC">
      <w:r>
        <w:separator/>
      </w:r>
    </w:p>
  </w:endnote>
  <w:endnote w:type="continuationSeparator" w:id="0">
    <w:p w14:paraId="5D408508" w14:textId="77777777" w:rsidR="00C760BC" w:rsidRDefault="00C7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6480940"/>
      <w:docPartObj>
        <w:docPartGallery w:val="Page Numbers (Bottom of Page)"/>
        <w:docPartUnique/>
      </w:docPartObj>
    </w:sdtPr>
    <w:sdtContent>
      <w:p w14:paraId="37CF518D" w14:textId="77777777" w:rsidR="00FB458B" w:rsidRDefault="00000000" w:rsidP="003F58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786B5C" w14:textId="77777777" w:rsidR="00FB458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737386"/>
      <w:docPartObj>
        <w:docPartGallery w:val="Page Numbers (Bottom of Page)"/>
        <w:docPartUnique/>
      </w:docPartObj>
    </w:sdtPr>
    <w:sdtContent>
      <w:p w14:paraId="203C44A1" w14:textId="77777777" w:rsidR="00FB458B" w:rsidRDefault="00000000" w:rsidP="003F58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218CD6" w14:textId="77777777" w:rsidR="00FB458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60F1" w14:textId="77777777" w:rsidR="00C760BC" w:rsidRDefault="00C760BC">
      <w:r>
        <w:separator/>
      </w:r>
    </w:p>
  </w:footnote>
  <w:footnote w:type="continuationSeparator" w:id="0">
    <w:p w14:paraId="6CD755DB" w14:textId="77777777" w:rsidR="00C760BC" w:rsidRDefault="00C76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93"/>
    <w:rsid w:val="001727C1"/>
    <w:rsid w:val="00175262"/>
    <w:rsid w:val="00233F1C"/>
    <w:rsid w:val="002D1263"/>
    <w:rsid w:val="0070606E"/>
    <w:rsid w:val="00816A62"/>
    <w:rsid w:val="00887C8D"/>
    <w:rsid w:val="00995045"/>
    <w:rsid w:val="00A636C1"/>
    <w:rsid w:val="00A9768F"/>
    <w:rsid w:val="00C760BC"/>
    <w:rsid w:val="00D3637F"/>
    <w:rsid w:val="00E33793"/>
    <w:rsid w:val="00F45300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E4541"/>
  <w14:defaultImageDpi w14:val="32767"/>
  <w15:chartTrackingRefBased/>
  <w15:docId w15:val="{A7F62EFE-47CB-4943-9398-718604E0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3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3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93"/>
  </w:style>
  <w:style w:type="character" w:styleId="PageNumber">
    <w:name w:val="page number"/>
    <w:basedOn w:val="DefaultParagraphFont"/>
    <w:uiPriority w:val="99"/>
    <w:semiHidden/>
    <w:unhideWhenUsed/>
    <w:rsid w:val="00E3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Jon Randall</cp:lastModifiedBy>
  <cp:revision>4</cp:revision>
  <dcterms:created xsi:type="dcterms:W3CDTF">2022-10-21T21:14:00Z</dcterms:created>
  <dcterms:modified xsi:type="dcterms:W3CDTF">2022-11-17T04:05:00Z</dcterms:modified>
</cp:coreProperties>
</file>