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7B7D" w14:textId="77777777" w:rsidR="006804A4" w:rsidRPr="00B66CC3" w:rsidRDefault="006804A4" w:rsidP="006804A4">
      <w:pPr>
        <w:jc w:val="center"/>
        <w:rPr>
          <w:sz w:val="18"/>
          <w:szCs w:val="18"/>
          <w:u w:val="single"/>
        </w:rPr>
      </w:pPr>
      <w:r w:rsidRPr="00B66CC3">
        <w:rPr>
          <w:sz w:val="18"/>
          <w:szCs w:val="18"/>
          <w:u w:val="single"/>
        </w:rPr>
        <w:t>Northwest Bible Church – Jan. 1, 2023 – Book of Job – Alan Conner</w:t>
      </w:r>
    </w:p>
    <w:p w14:paraId="1D782648" w14:textId="77777777" w:rsidR="006804A4" w:rsidRPr="00B66CC3" w:rsidRDefault="006804A4" w:rsidP="006804A4">
      <w:pPr>
        <w:jc w:val="center"/>
        <w:rPr>
          <w:b/>
          <w:bCs/>
          <w:sz w:val="36"/>
          <w:szCs w:val="36"/>
        </w:rPr>
      </w:pPr>
      <w:r w:rsidRPr="00B66CC3">
        <w:rPr>
          <w:b/>
          <w:bCs/>
          <w:sz w:val="36"/>
          <w:szCs w:val="36"/>
        </w:rPr>
        <w:t>Job 29-31</w:t>
      </w:r>
    </w:p>
    <w:p w14:paraId="256150A7" w14:textId="77777777" w:rsidR="006804A4" w:rsidRDefault="006804A4" w:rsidP="006804A4">
      <w:pPr>
        <w:jc w:val="center"/>
      </w:pPr>
      <w:r>
        <w:t>Job and Jesus</w:t>
      </w:r>
    </w:p>
    <w:p w14:paraId="215FEEDC" w14:textId="77777777" w:rsidR="006804A4" w:rsidRDefault="006804A4" w:rsidP="006804A4">
      <w:r>
        <w:t>Intro</w:t>
      </w:r>
    </w:p>
    <w:p w14:paraId="022852CE" w14:textId="70077028" w:rsidR="006804A4" w:rsidRDefault="00E857D4" w:rsidP="000709F6">
      <w:r>
        <w:tab/>
        <w:t>Job is a type of Christ.  What is typology?</w:t>
      </w:r>
    </w:p>
    <w:p w14:paraId="5FFD6B39" w14:textId="77777777" w:rsidR="006804A4" w:rsidRDefault="006804A4" w:rsidP="006804A4"/>
    <w:p w14:paraId="18074101" w14:textId="77777777" w:rsidR="006804A4" w:rsidRDefault="006804A4" w:rsidP="006804A4">
      <w:pPr>
        <w:rPr>
          <w:b/>
          <w:bCs/>
        </w:rPr>
      </w:pPr>
      <w:r>
        <w:rPr>
          <w:b/>
          <w:bCs/>
        </w:rPr>
        <w:t>A. HIGHLY EXALTED (</w:t>
      </w:r>
      <w:proofErr w:type="spellStart"/>
      <w:r>
        <w:rPr>
          <w:b/>
          <w:bCs/>
        </w:rPr>
        <w:t>ch.</w:t>
      </w:r>
      <w:proofErr w:type="spellEnd"/>
      <w:r>
        <w:rPr>
          <w:b/>
          <w:bCs/>
        </w:rPr>
        <w:t xml:space="preserve"> 29).   </w:t>
      </w:r>
    </w:p>
    <w:p w14:paraId="69557EEE" w14:textId="77777777" w:rsidR="006804A4" w:rsidRDefault="006804A4" w:rsidP="006804A4">
      <w:pPr>
        <w:rPr>
          <w:b/>
          <w:bCs/>
        </w:rPr>
      </w:pPr>
    </w:p>
    <w:p w14:paraId="0FF359D0" w14:textId="22C1DBD0" w:rsidR="006804A4" w:rsidRPr="000934B4" w:rsidRDefault="006804A4" w:rsidP="006804A4">
      <w:pPr>
        <w:rPr>
          <w:sz w:val="20"/>
          <w:szCs w:val="20"/>
        </w:rPr>
      </w:pPr>
      <w:r>
        <w:rPr>
          <w:b/>
          <w:bCs/>
        </w:rPr>
        <w:tab/>
      </w:r>
      <w:r w:rsidRPr="000934B4">
        <w:rPr>
          <w:sz w:val="20"/>
          <w:szCs w:val="20"/>
        </w:rPr>
        <w:t>1. God’s previous care (</w:t>
      </w:r>
      <w:r w:rsidR="00380667">
        <w:rPr>
          <w:sz w:val="20"/>
          <w:szCs w:val="20"/>
        </w:rPr>
        <w:t>Job 29:</w:t>
      </w:r>
      <w:r w:rsidRPr="000934B4">
        <w:rPr>
          <w:sz w:val="20"/>
          <w:szCs w:val="20"/>
        </w:rPr>
        <w:t xml:space="preserve">2-6).   </w:t>
      </w:r>
    </w:p>
    <w:p w14:paraId="05C942E1" w14:textId="77777777" w:rsidR="006804A4" w:rsidRPr="000934B4" w:rsidRDefault="006804A4" w:rsidP="006804A4">
      <w:pPr>
        <w:rPr>
          <w:sz w:val="20"/>
          <w:szCs w:val="20"/>
        </w:rPr>
      </w:pPr>
    </w:p>
    <w:p w14:paraId="3C25B114" w14:textId="4DBC879F" w:rsidR="006804A4" w:rsidRPr="000934B4" w:rsidRDefault="006804A4" w:rsidP="000709F6">
      <w:pPr>
        <w:rPr>
          <w:sz w:val="20"/>
          <w:szCs w:val="20"/>
        </w:rPr>
      </w:pPr>
      <w:r w:rsidRPr="000934B4">
        <w:rPr>
          <w:sz w:val="20"/>
          <w:szCs w:val="20"/>
        </w:rPr>
        <w:tab/>
        <w:t>2. Honored by young and old (</w:t>
      </w:r>
      <w:r w:rsidR="00380667">
        <w:rPr>
          <w:sz w:val="20"/>
          <w:szCs w:val="20"/>
        </w:rPr>
        <w:t>Job 29:</w:t>
      </w:r>
      <w:r w:rsidRPr="000934B4">
        <w:rPr>
          <w:sz w:val="20"/>
          <w:szCs w:val="20"/>
        </w:rPr>
        <w:t xml:space="preserve">7-11).    </w:t>
      </w:r>
    </w:p>
    <w:p w14:paraId="0D0717F2" w14:textId="77777777" w:rsidR="006804A4" w:rsidRPr="000934B4" w:rsidRDefault="006804A4" w:rsidP="006804A4">
      <w:pPr>
        <w:rPr>
          <w:sz w:val="20"/>
          <w:szCs w:val="20"/>
        </w:rPr>
      </w:pPr>
    </w:p>
    <w:p w14:paraId="62BC39BC" w14:textId="58F00A7A" w:rsidR="006804A4" w:rsidRPr="000934B4" w:rsidRDefault="006804A4" w:rsidP="000709F6">
      <w:pPr>
        <w:rPr>
          <w:sz w:val="20"/>
          <w:szCs w:val="20"/>
        </w:rPr>
      </w:pPr>
      <w:r w:rsidRPr="000934B4">
        <w:rPr>
          <w:sz w:val="20"/>
          <w:szCs w:val="20"/>
        </w:rPr>
        <w:tab/>
        <w:t>3. Righteous judgments (</w:t>
      </w:r>
      <w:r w:rsidR="00380667">
        <w:rPr>
          <w:sz w:val="20"/>
          <w:szCs w:val="20"/>
        </w:rPr>
        <w:t>Job 29:</w:t>
      </w:r>
      <w:r w:rsidRPr="000934B4">
        <w:rPr>
          <w:sz w:val="20"/>
          <w:szCs w:val="20"/>
        </w:rPr>
        <w:t xml:space="preserve">12-17).      </w:t>
      </w:r>
    </w:p>
    <w:p w14:paraId="69FFDBCD" w14:textId="77777777" w:rsidR="006804A4" w:rsidRPr="000934B4" w:rsidRDefault="006804A4" w:rsidP="006804A4">
      <w:pPr>
        <w:rPr>
          <w:sz w:val="20"/>
          <w:szCs w:val="20"/>
        </w:rPr>
      </w:pPr>
    </w:p>
    <w:p w14:paraId="17A04701" w14:textId="15BE30C7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  <w:t>4. Confident of the future (</w:t>
      </w:r>
      <w:r w:rsidR="00380667">
        <w:rPr>
          <w:sz w:val="20"/>
          <w:szCs w:val="20"/>
        </w:rPr>
        <w:t>Job 29:</w:t>
      </w:r>
      <w:r w:rsidRPr="000934B4">
        <w:rPr>
          <w:sz w:val="20"/>
          <w:szCs w:val="20"/>
        </w:rPr>
        <w:t xml:space="preserve">18-20).   </w:t>
      </w:r>
    </w:p>
    <w:p w14:paraId="7AD0AAAE" w14:textId="77777777" w:rsidR="006804A4" w:rsidRPr="000934B4" w:rsidRDefault="006804A4" w:rsidP="006804A4">
      <w:pPr>
        <w:rPr>
          <w:sz w:val="20"/>
          <w:szCs w:val="20"/>
        </w:rPr>
      </w:pPr>
    </w:p>
    <w:p w14:paraId="2F7DDB9E" w14:textId="15F30EAC" w:rsidR="006804A4" w:rsidRPr="000934B4" w:rsidRDefault="006804A4" w:rsidP="000709F6">
      <w:pPr>
        <w:rPr>
          <w:sz w:val="20"/>
          <w:szCs w:val="20"/>
        </w:rPr>
      </w:pPr>
      <w:r w:rsidRPr="000934B4">
        <w:rPr>
          <w:sz w:val="20"/>
          <w:szCs w:val="20"/>
        </w:rPr>
        <w:tab/>
        <w:t>5. Exalted status as a chief and king (</w:t>
      </w:r>
      <w:r w:rsidR="00380667">
        <w:rPr>
          <w:sz w:val="20"/>
          <w:szCs w:val="20"/>
        </w:rPr>
        <w:t>Job 29:</w:t>
      </w:r>
      <w:r w:rsidRPr="000934B4">
        <w:rPr>
          <w:sz w:val="20"/>
          <w:szCs w:val="20"/>
        </w:rPr>
        <w:t xml:space="preserve">21-25).   </w:t>
      </w:r>
    </w:p>
    <w:p w14:paraId="0A5F0203" w14:textId="108C624A" w:rsidR="006804A4" w:rsidRPr="000934B4" w:rsidRDefault="00E857D4" w:rsidP="00E857D4">
      <w:pPr>
        <w:tabs>
          <w:tab w:val="left" w:pos="3876"/>
        </w:tabs>
        <w:rPr>
          <w:sz w:val="20"/>
          <w:szCs w:val="20"/>
        </w:rPr>
      </w:pPr>
      <w:r w:rsidRPr="000934B4">
        <w:rPr>
          <w:sz w:val="20"/>
          <w:szCs w:val="20"/>
        </w:rPr>
        <w:tab/>
      </w:r>
    </w:p>
    <w:p w14:paraId="74A3785D" w14:textId="18F2086B" w:rsidR="000934B4" w:rsidRPr="000934B4" w:rsidRDefault="000934B4" w:rsidP="00E857D4">
      <w:pPr>
        <w:tabs>
          <w:tab w:val="left" w:pos="3876"/>
        </w:tabs>
        <w:rPr>
          <w:i/>
          <w:iCs/>
          <w:sz w:val="20"/>
          <w:szCs w:val="20"/>
        </w:rPr>
      </w:pPr>
      <w:r w:rsidRPr="000934B4">
        <w:rPr>
          <w:sz w:val="20"/>
          <w:szCs w:val="20"/>
        </w:rPr>
        <w:t xml:space="preserve">                        </w:t>
      </w:r>
      <w:r w:rsidRPr="000934B4">
        <w:rPr>
          <w:i/>
          <w:iCs/>
          <w:sz w:val="20"/>
          <w:szCs w:val="20"/>
        </w:rPr>
        <w:t>How does this prefigure Jesus Christ?</w:t>
      </w:r>
    </w:p>
    <w:p w14:paraId="79DCD6BF" w14:textId="77777777" w:rsidR="006804A4" w:rsidRDefault="006804A4" w:rsidP="006804A4"/>
    <w:p w14:paraId="28275D4B" w14:textId="77777777" w:rsidR="006804A4" w:rsidRDefault="006804A4" w:rsidP="006804A4">
      <w:pPr>
        <w:rPr>
          <w:b/>
          <w:bCs/>
        </w:rPr>
      </w:pPr>
      <w:r>
        <w:rPr>
          <w:b/>
          <w:bCs/>
        </w:rPr>
        <w:t>B. GREATLY AFFLICTED (</w:t>
      </w:r>
      <w:proofErr w:type="spellStart"/>
      <w:r>
        <w:rPr>
          <w:b/>
          <w:bCs/>
        </w:rPr>
        <w:t>ch.</w:t>
      </w:r>
      <w:proofErr w:type="spellEnd"/>
      <w:r>
        <w:rPr>
          <w:b/>
          <w:bCs/>
        </w:rPr>
        <w:t xml:space="preserve"> 30).</w:t>
      </w:r>
    </w:p>
    <w:p w14:paraId="789A30A0" w14:textId="709AC077" w:rsidR="006804A4" w:rsidRDefault="006804A4" w:rsidP="006804A4"/>
    <w:p w14:paraId="5185680A" w14:textId="4D871F74" w:rsidR="006804A4" w:rsidRPr="000934B4" w:rsidRDefault="006804A4" w:rsidP="000709F6">
      <w:pPr>
        <w:rPr>
          <w:sz w:val="20"/>
          <w:szCs w:val="20"/>
        </w:rPr>
      </w:pPr>
      <w:r>
        <w:tab/>
      </w:r>
      <w:r w:rsidRPr="000934B4">
        <w:rPr>
          <w:sz w:val="20"/>
          <w:szCs w:val="20"/>
        </w:rPr>
        <w:t>1. Mocked by youths from wicked fathers (</w:t>
      </w:r>
      <w:r w:rsidR="00380667">
        <w:rPr>
          <w:sz w:val="20"/>
          <w:szCs w:val="20"/>
        </w:rPr>
        <w:t>Job 30:</w:t>
      </w:r>
      <w:r w:rsidRPr="000934B4">
        <w:rPr>
          <w:sz w:val="20"/>
          <w:szCs w:val="20"/>
        </w:rPr>
        <w:t xml:space="preserve">1-15).    </w:t>
      </w:r>
    </w:p>
    <w:p w14:paraId="05F53A5A" w14:textId="77777777" w:rsidR="006804A4" w:rsidRPr="000934B4" w:rsidRDefault="006804A4" w:rsidP="006804A4">
      <w:pPr>
        <w:rPr>
          <w:sz w:val="20"/>
          <w:szCs w:val="20"/>
        </w:rPr>
      </w:pPr>
    </w:p>
    <w:p w14:paraId="7FD06E47" w14:textId="32FE7F76" w:rsidR="006804A4" w:rsidRPr="000934B4" w:rsidRDefault="006804A4" w:rsidP="000709F6">
      <w:pPr>
        <w:rPr>
          <w:sz w:val="20"/>
          <w:szCs w:val="20"/>
        </w:rPr>
      </w:pPr>
      <w:r w:rsidRPr="000934B4">
        <w:rPr>
          <w:sz w:val="20"/>
          <w:szCs w:val="20"/>
        </w:rPr>
        <w:tab/>
        <w:t>2. Rejected by God (</w:t>
      </w:r>
      <w:r w:rsidR="00380667">
        <w:rPr>
          <w:sz w:val="20"/>
          <w:szCs w:val="20"/>
        </w:rPr>
        <w:t>Job 30:</w:t>
      </w:r>
      <w:r w:rsidRPr="000934B4">
        <w:rPr>
          <w:sz w:val="20"/>
          <w:szCs w:val="20"/>
        </w:rPr>
        <w:t>16-23).</w:t>
      </w:r>
    </w:p>
    <w:p w14:paraId="7A239FFC" w14:textId="77777777" w:rsidR="006804A4" w:rsidRPr="000934B4" w:rsidRDefault="006804A4" w:rsidP="006804A4">
      <w:pPr>
        <w:rPr>
          <w:sz w:val="20"/>
          <w:szCs w:val="20"/>
        </w:rPr>
      </w:pPr>
    </w:p>
    <w:p w14:paraId="016A68C9" w14:textId="2AD91DE1" w:rsidR="006804A4" w:rsidRPr="000934B4" w:rsidRDefault="006804A4" w:rsidP="000709F6">
      <w:pPr>
        <w:rPr>
          <w:sz w:val="20"/>
          <w:szCs w:val="20"/>
        </w:rPr>
      </w:pPr>
      <w:r w:rsidRPr="000934B4">
        <w:rPr>
          <w:sz w:val="20"/>
          <w:szCs w:val="20"/>
        </w:rPr>
        <w:tab/>
        <w:t>3. The agony of his suffering (</w:t>
      </w:r>
      <w:r w:rsidR="00380667">
        <w:rPr>
          <w:sz w:val="20"/>
          <w:szCs w:val="20"/>
        </w:rPr>
        <w:t>Job 30:</w:t>
      </w:r>
      <w:r w:rsidRPr="000934B4">
        <w:rPr>
          <w:sz w:val="20"/>
          <w:szCs w:val="20"/>
        </w:rPr>
        <w:t xml:space="preserve">24-31).   </w:t>
      </w:r>
    </w:p>
    <w:p w14:paraId="73969EA0" w14:textId="77777777" w:rsidR="000709F6" w:rsidRPr="000934B4" w:rsidRDefault="000709F6" w:rsidP="000709F6">
      <w:pPr>
        <w:rPr>
          <w:sz w:val="20"/>
          <w:szCs w:val="20"/>
        </w:rPr>
      </w:pPr>
    </w:p>
    <w:p w14:paraId="5C745EAA" w14:textId="30411113" w:rsidR="000934B4" w:rsidRPr="000934B4" w:rsidRDefault="000934B4" w:rsidP="000934B4">
      <w:pPr>
        <w:tabs>
          <w:tab w:val="left" w:pos="3876"/>
        </w:tabs>
        <w:rPr>
          <w:i/>
          <w:iCs/>
          <w:sz w:val="20"/>
          <w:szCs w:val="20"/>
        </w:rPr>
      </w:pPr>
      <w:r w:rsidRPr="000934B4">
        <w:rPr>
          <w:sz w:val="20"/>
          <w:szCs w:val="20"/>
        </w:rPr>
        <w:t xml:space="preserve">                         </w:t>
      </w:r>
      <w:r w:rsidRPr="000934B4">
        <w:rPr>
          <w:i/>
          <w:iCs/>
          <w:sz w:val="20"/>
          <w:szCs w:val="20"/>
        </w:rPr>
        <w:t>How does this prefigure Jesus Christ?</w:t>
      </w:r>
    </w:p>
    <w:p w14:paraId="6A428D3B" w14:textId="77608C67" w:rsidR="006804A4" w:rsidRDefault="006804A4" w:rsidP="006804A4"/>
    <w:p w14:paraId="342EC5F5" w14:textId="2C9F99D3" w:rsidR="006804A4" w:rsidRDefault="006804A4" w:rsidP="000709F6">
      <w:r>
        <w:rPr>
          <w:b/>
          <w:bCs/>
        </w:rPr>
        <w:t>C. UTTERLY INNOCENT (</w:t>
      </w:r>
      <w:proofErr w:type="spellStart"/>
      <w:r>
        <w:rPr>
          <w:b/>
          <w:bCs/>
        </w:rPr>
        <w:t>ch.</w:t>
      </w:r>
      <w:proofErr w:type="spellEnd"/>
      <w:r>
        <w:rPr>
          <w:b/>
          <w:bCs/>
        </w:rPr>
        <w:t xml:space="preserve"> 31).</w:t>
      </w:r>
      <w:r>
        <w:t xml:space="preserve"> </w:t>
      </w:r>
    </w:p>
    <w:p w14:paraId="016D0D18" w14:textId="77777777" w:rsidR="006804A4" w:rsidRDefault="006804A4" w:rsidP="006804A4"/>
    <w:p w14:paraId="4F9C07F7" w14:textId="71A0690B" w:rsidR="006804A4" w:rsidRPr="000934B4" w:rsidRDefault="006804A4" w:rsidP="006804A4">
      <w:pPr>
        <w:rPr>
          <w:sz w:val="20"/>
          <w:szCs w:val="20"/>
        </w:rPr>
      </w:pPr>
      <w:r>
        <w:tab/>
      </w:r>
      <w:r w:rsidRPr="000934B4">
        <w:rPr>
          <w:sz w:val="20"/>
          <w:szCs w:val="20"/>
        </w:rPr>
        <w:t>1. Fear of divine judgment on sin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 xml:space="preserve">1-40).    </w:t>
      </w:r>
    </w:p>
    <w:p w14:paraId="2FEA7C0E" w14:textId="188AA961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a. Lust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>1-4)</w:t>
      </w:r>
      <w:r w:rsidR="00016584" w:rsidRPr="000934B4">
        <w:rPr>
          <w:sz w:val="20"/>
          <w:szCs w:val="20"/>
        </w:rPr>
        <w:t>.</w:t>
      </w:r>
    </w:p>
    <w:p w14:paraId="51A5E48D" w14:textId="3B3F4824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b. Falsehood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>5-8).</w:t>
      </w:r>
    </w:p>
    <w:p w14:paraId="643DC94A" w14:textId="1BFE69FC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c. Adultery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>9-12).</w:t>
      </w:r>
    </w:p>
    <w:p w14:paraId="31601472" w14:textId="201E7AAC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d. Mistreat servants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 xml:space="preserve">13-15).  </w:t>
      </w:r>
    </w:p>
    <w:p w14:paraId="4DFD16DB" w14:textId="6E35361C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e. Abuse of needy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 xml:space="preserve">16-23).      </w:t>
      </w:r>
    </w:p>
    <w:p w14:paraId="0162A74E" w14:textId="19155D12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f. Idolatry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 xml:space="preserve">24-28).   </w:t>
      </w:r>
    </w:p>
    <w:p w14:paraId="40B90359" w14:textId="134C9D39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g. Rejoiced at misfortune of enemies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>29-30).</w:t>
      </w:r>
    </w:p>
    <w:p w14:paraId="14C24706" w14:textId="746B7818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h. Neglect the traveler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>31-32).</w:t>
      </w:r>
    </w:p>
    <w:p w14:paraId="7C2B8060" w14:textId="2EB52000" w:rsidR="006804A4" w:rsidRPr="000934B4" w:rsidRDefault="006804A4" w:rsidP="006804A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</w:r>
      <w:proofErr w:type="spellStart"/>
      <w:r w:rsidRPr="000934B4">
        <w:rPr>
          <w:sz w:val="20"/>
          <w:szCs w:val="20"/>
        </w:rPr>
        <w:t>i</w:t>
      </w:r>
      <w:proofErr w:type="spellEnd"/>
      <w:r w:rsidRPr="000934B4">
        <w:rPr>
          <w:sz w:val="20"/>
          <w:szCs w:val="20"/>
        </w:rPr>
        <w:t>. Concealed sin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>33-34).</w:t>
      </w:r>
    </w:p>
    <w:p w14:paraId="21B62886" w14:textId="1996B94B" w:rsidR="000934B4" w:rsidRPr="000934B4" w:rsidRDefault="006804A4" w:rsidP="000934B4">
      <w:pPr>
        <w:rPr>
          <w:sz w:val="20"/>
          <w:szCs w:val="20"/>
        </w:rPr>
      </w:pPr>
      <w:r w:rsidRPr="000934B4">
        <w:rPr>
          <w:sz w:val="20"/>
          <w:szCs w:val="20"/>
        </w:rPr>
        <w:tab/>
      </w:r>
      <w:r w:rsidRPr="000934B4">
        <w:rPr>
          <w:sz w:val="20"/>
          <w:szCs w:val="20"/>
        </w:rPr>
        <w:tab/>
        <w:t>j. Abuse of the land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 xml:space="preserve">38-40).   </w:t>
      </w:r>
    </w:p>
    <w:p w14:paraId="5C4337DB" w14:textId="643D6C67" w:rsidR="000934B4" w:rsidRPr="000934B4" w:rsidRDefault="000934B4" w:rsidP="006804A4">
      <w:pPr>
        <w:rPr>
          <w:sz w:val="20"/>
          <w:szCs w:val="20"/>
        </w:rPr>
      </w:pPr>
    </w:p>
    <w:p w14:paraId="4CE1B776" w14:textId="65783B1A" w:rsidR="006804A4" w:rsidRPr="000934B4" w:rsidRDefault="006804A4" w:rsidP="000709F6">
      <w:pPr>
        <w:rPr>
          <w:sz w:val="20"/>
          <w:szCs w:val="20"/>
        </w:rPr>
      </w:pPr>
      <w:r w:rsidRPr="000934B4">
        <w:rPr>
          <w:sz w:val="20"/>
          <w:szCs w:val="20"/>
        </w:rPr>
        <w:tab/>
        <w:t>2. Appeal to God for an answer (</w:t>
      </w:r>
      <w:r w:rsidR="00380667">
        <w:rPr>
          <w:sz w:val="20"/>
          <w:szCs w:val="20"/>
        </w:rPr>
        <w:t>Job 31:</w:t>
      </w:r>
      <w:r w:rsidRPr="000934B4">
        <w:rPr>
          <w:sz w:val="20"/>
          <w:szCs w:val="20"/>
        </w:rPr>
        <w:t xml:space="preserve">35-37).  </w:t>
      </w:r>
    </w:p>
    <w:p w14:paraId="1596B5DD" w14:textId="51CBA57E" w:rsidR="000709F6" w:rsidRPr="009462BF" w:rsidRDefault="000709F6" w:rsidP="000709F6">
      <w:pPr>
        <w:rPr>
          <w:sz w:val="20"/>
          <w:szCs w:val="20"/>
        </w:rPr>
      </w:pPr>
    </w:p>
    <w:p w14:paraId="229726F6" w14:textId="1B0C10F8" w:rsidR="000934B4" w:rsidRPr="000934B4" w:rsidRDefault="000934B4" w:rsidP="000934B4">
      <w:pPr>
        <w:tabs>
          <w:tab w:val="left" w:pos="387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</w:t>
      </w:r>
      <w:r w:rsidRPr="000934B4">
        <w:rPr>
          <w:i/>
          <w:iCs/>
          <w:sz w:val="20"/>
          <w:szCs w:val="20"/>
        </w:rPr>
        <w:t>How does this prefigure Jesus Christ?</w:t>
      </w:r>
    </w:p>
    <w:p w14:paraId="0C98B42F" w14:textId="45F479FE" w:rsidR="000709F6" w:rsidRDefault="000709F6" w:rsidP="000709F6">
      <w:pPr>
        <w:rPr>
          <w:i/>
          <w:iCs/>
        </w:rPr>
      </w:pPr>
    </w:p>
    <w:p w14:paraId="4EF8D6DF" w14:textId="77777777" w:rsidR="009462BF" w:rsidRDefault="009462BF" w:rsidP="000709F6">
      <w:pPr>
        <w:rPr>
          <w:i/>
          <w:iCs/>
        </w:rPr>
      </w:pPr>
    </w:p>
    <w:p w14:paraId="2531C6A1" w14:textId="63794EB6" w:rsidR="004A5513" w:rsidRDefault="006804A4">
      <w:r>
        <w:t>Conclusion</w:t>
      </w:r>
    </w:p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53BA" w14:textId="77777777" w:rsidR="00F3342F" w:rsidRDefault="00F3342F">
      <w:r>
        <w:separator/>
      </w:r>
    </w:p>
  </w:endnote>
  <w:endnote w:type="continuationSeparator" w:id="0">
    <w:p w14:paraId="501576B9" w14:textId="77777777" w:rsidR="00F3342F" w:rsidRDefault="00F3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4197472"/>
      <w:docPartObj>
        <w:docPartGallery w:val="Page Numbers (Bottom of Page)"/>
        <w:docPartUnique/>
      </w:docPartObj>
    </w:sdtPr>
    <w:sdtContent>
      <w:p w14:paraId="53A3C90E" w14:textId="77777777" w:rsidR="00704472" w:rsidRDefault="00000000" w:rsidP="003760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64EF3C" w14:textId="77777777" w:rsidR="0070447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1849117"/>
      <w:docPartObj>
        <w:docPartGallery w:val="Page Numbers (Bottom of Page)"/>
        <w:docPartUnique/>
      </w:docPartObj>
    </w:sdtPr>
    <w:sdtContent>
      <w:p w14:paraId="481033A4" w14:textId="77777777" w:rsidR="00704472" w:rsidRDefault="00000000" w:rsidP="003760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99E3B6" w14:textId="77777777" w:rsidR="0070447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A2BB" w14:textId="77777777" w:rsidR="00F3342F" w:rsidRDefault="00F3342F">
      <w:r>
        <w:separator/>
      </w:r>
    </w:p>
  </w:footnote>
  <w:footnote w:type="continuationSeparator" w:id="0">
    <w:p w14:paraId="52CD0261" w14:textId="77777777" w:rsidR="00F3342F" w:rsidRDefault="00F3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A4"/>
    <w:rsid w:val="00016584"/>
    <w:rsid w:val="000709F6"/>
    <w:rsid w:val="000934B4"/>
    <w:rsid w:val="00175262"/>
    <w:rsid w:val="00233F1C"/>
    <w:rsid w:val="002D1263"/>
    <w:rsid w:val="00380667"/>
    <w:rsid w:val="006804A4"/>
    <w:rsid w:val="0070606E"/>
    <w:rsid w:val="00816A62"/>
    <w:rsid w:val="00887C8D"/>
    <w:rsid w:val="009462BF"/>
    <w:rsid w:val="00995045"/>
    <w:rsid w:val="00A9768F"/>
    <w:rsid w:val="00E857D4"/>
    <w:rsid w:val="00F3342F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84C96"/>
  <w14:defaultImageDpi w14:val="32767"/>
  <w15:chartTrackingRefBased/>
  <w15:docId w15:val="{2AE2DB51-AB96-8C4F-AE59-7DB11856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4"/>
  </w:style>
  <w:style w:type="character" w:styleId="PageNumber">
    <w:name w:val="page number"/>
    <w:basedOn w:val="DefaultParagraphFont"/>
    <w:uiPriority w:val="99"/>
    <w:semiHidden/>
    <w:unhideWhenUsed/>
    <w:rsid w:val="006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>Northwest Bible Church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7</cp:revision>
  <dcterms:created xsi:type="dcterms:W3CDTF">2022-12-31T14:58:00Z</dcterms:created>
  <dcterms:modified xsi:type="dcterms:W3CDTF">2023-01-05T03:29:00Z</dcterms:modified>
</cp:coreProperties>
</file>