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8A07" w14:textId="77777777" w:rsidR="007B3C89" w:rsidRPr="00AB00B5" w:rsidRDefault="007B3C89" w:rsidP="007B3C89">
      <w:pPr>
        <w:jc w:val="center"/>
        <w:rPr>
          <w:sz w:val="18"/>
          <w:szCs w:val="18"/>
          <w:u w:val="single"/>
        </w:rPr>
      </w:pPr>
      <w:r w:rsidRPr="00AB00B5">
        <w:rPr>
          <w:sz w:val="18"/>
          <w:szCs w:val="18"/>
          <w:u w:val="single"/>
        </w:rPr>
        <w:t xml:space="preserve">Northwest Bible Church – Feb. </w:t>
      </w:r>
      <w:r>
        <w:rPr>
          <w:sz w:val="18"/>
          <w:szCs w:val="18"/>
          <w:u w:val="single"/>
        </w:rPr>
        <w:t>19</w:t>
      </w:r>
      <w:r w:rsidRPr="00AB00B5">
        <w:rPr>
          <w:sz w:val="18"/>
          <w:szCs w:val="18"/>
          <w:u w:val="single"/>
        </w:rPr>
        <w:t>, 2023 – Book of Job – Alan Conner</w:t>
      </w:r>
    </w:p>
    <w:p w14:paraId="756A0C80" w14:textId="77777777" w:rsidR="007B3C89" w:rsidRPr="00AB00B5" w:rsidRDefault="007B3C89" w:rsidP="007B3C89">
      <w:pPr>
        <w:jc w:val="center"/>
        <w:rPr>
          <w:b/>
          <w:bCs/>
          <w:sz w:val="32"/>
          <w:szCs w:val="32"/>
        </w:rPr>
      </w:pPr>
      <w:r w:rsidRPr="00AB00B5">
        <w:rPr>
          <w:b/>
          <w:bCs/>
          <w:sz w:val="32"/>
          <w:szCs w:val="32"/>
        </w:rPr>
        <w:t>Job 42:6-9</w:t>
      </w:r>
    </w:p>
    <w:p w14:paraId="006E822A" w14:textId="77777777" w:rsidR="007B3C89" w:rsidRDefault="007B3C89" w:rsidP="007B3C89">
      <w:pPr>
        <w:jc w:val="center"/>
      </w:pPr>
      <w:r>
        <w:t>Repentance</w:t>
      </w:r>
    </w:p>
    <w:p w14:paraId="4358DEA9" w14:textId="16842BAE" w:rsidR="007B3C89" w:rsidRPr="006231B1" w:rsidRDefault="007B3C89" w:rsidP="007B3C89">
      <w:pPr>
        <w:rPr>
          <w:sz w:val="22"/>
          <w:szCs w:val="22"/>
        </w:rPr>
      </w:pPr>
      <w:r w:rsidRPr="006231B1">
        <w:rPr>
          <w:sz w:val="22"/>
          <w:szCs w:val="22"/>
        </w:rPr>
        <w:t>Intro</w:t>
      </w:r>
    </w:p>
    <w:p w14:paraId="4362DCD3" w14:textId="77777777" w:rsidR="007B3C89" w:rsidRPr="006231B1" w:rsidRDefault="007B3C89" w:rsidP="007B3C89">
      <w:pPr>
        <w:rPr>
          <w:sz w:val="22"/>
          <w:szCs w:val="22"/>
        </w:rPr>
      </w:pPr>
      <w:r w:rsidRPr="006231B1">
        <w:rPr>
          <w:sz w:val="22"/>
          <w:szCs w:val="22"/>
        </w:rPr>
        <w:tab/>
      </w:r>
      <w:r w:rsidRPr="006231B1">
        <w:rPr>
          <w:sz w:val="22"/>
          <w:szCs w:val="22"/>
        </w:rPr>
        <w:tab/>
      </w:r>
    </w:p>
    <w:p w14:paraId="24A95CC0" w14:textId="66567919" w:rsidR="007B3C89" w:rsidRPr="006231B1" w:rsidRDefault="007B3C89" w:rsidP="007B3C89">
      <w:pPr>
        <w:rPr>
          <w:b/>
          <w:bCs/>
          <w:sz w:val="22"/>
          <w:szCs w:val="22"/>
        </w:rPr>
      </w:pPr>
      <w:r w:rsidRPr="006231B1">
        <w:rPr>
          <w:b/>
          <w:bCs/>
          <w:sz w:val="22"/>
          <w:szCs w:val="22"/>
        </w:rPr>
        <w:t>A. JOB’S REPENTANCE (</w:t>
      </w:r>
      <w:r w:rsidR="0039194C">
        <w:rPr>
          <w:b/>
          <w:bCs/>
          <w:sz w:val="22"/>
          <w:szCs w:val="22"/>
        </w:rPr>
        <w:t>Job 42:</w:t>
      </w:r>
      <w:r w:rsidRPr="006231B1">
        <w:rPr>
          <w:b/>
          <w:bCs/>
          <w:sz w:val="22"/>
          <w:szCs w:val="22"/>
        </w:rPr>
        <w:t>6).</w:t>
      </w:r>
    </w:p>
    <w:p w14:paraId="1057E561" w14:textId="77777777" w:rsidR="007B3C89" w:rsidRDefault="007B3C89" w:rsidP="007B3C89"/>
    <w:p w14:paraId="13E62D32" w14:textId="557D0AA4" w:rsidR="007B3C89" w:rsidRPr="006231B1" w:rsidRDefault="007B3C89" w:rsidP="007B3C89">
      <w:pPr>
        <w:rPr>
          <w:rFonts w:cs="Book Antiqua"/>
          <w:color w:val="000000"/>
          <w:sz w:val="20"/>
          <w:szCs w:val="20"/>
        </w:rPr>
      </w:pPr>
      <w:r>
        <w:tab/>
      </w:r>
      <w:r w:rsidRPr="006231B1">
        <w:rPr>
          <w:sz w:val="20"/>
          <w:szCs w:val="20"/>
        </w:rPr>
        <w:t xml:space="preserve">1.“retract” – </w:t>
      </w:r>
    </w:p>
    <w:p w14:paraId="0060A625" w14:textId="77777777" w:rsidR="007B3C89" w:rsidRPr="006231B1" w:rsidRDefault="007B3C89" w:rsidP="007B3C89">
      <w:pPr>
        <w:rPr>
          <w:rFonts w:cs="Book Antiqua"/>
          <w:color w:val="000000"/>
          <w:sz w:val="20"/>
          <w:szCs w:val="20"/>
        </w:rPr>
      </w:pPr>
    </w:p>
    <w:p w14:paraId="50296A3B" w14:textId="390E2812" w:rsidR="007B3C89" w:rsidRPr="006231B1" w:rsidRDefault="007B3C89" w:rsidP="007B3C89">
      <w:pPr>
        <w:rPr>
          <w:rFonts w:cs="Book Antiqua"/>
          <w:color w:val="000000"/>
          <w:sz w:val="20"/>
          <w:szCs w:val="20"/>
        </w:rPr>
      </w:pPr>
      <w:r w:rsidRPr="006231B1">
        <w:rPr>
          <w:rFonts w:cs="Book Antiqua"/>
          <w:color w:val="000000"/>
          <w:sz w:val="20"/>
          <w:szCs w:val="20"/>
        </w:rPr>
        <w:tab/>
        <w:t xml:space="preserve">2. “repent” - </w:t>
      </w:r>
    </w:p>
    <w:p w14:paraId="5FDD3212" w14:textId="77777777" w:rsidR="007B3C89" w:rsidRPr="006231B1" w:rsidRDefault="007B3C89" w:rsidP="007B3C89">
      <w:pPr>
        <w:rPr>
          <w:rFonts w:cs="Book Antiqua"/>
          <w:color w:val="000000"/>
          <w:sz w:val="20"/>
          <w:szCs w:val="20"/>
        </w:rPr>
      </w:pPr>
    </w:p>
    <w:p w14:paraId="43D6D82C" w14:textId="77777777" w:rsidR="007B3C89" w:rsidRPr="006231B1" w:rsidRDefault="007B3C89" w:rsidP="007B3C89">
      <w:pPr>
        <w:rPr>
          <w:rFonts w:cs="Book Antiqua"/>
          <w:color w:val="000000"/>
          <w:sz w:val="20"/>
          <w:szCs w:val="20"/>
        </w:rPr>
      </w:pPr>
      <w:r w:rsidRPr="006231B1">
        <w:rPr>
          <w:rFonts w:cs="Book Antiqua"/>
          <w:color w:val="000000"/>
          <w:sz w:val="20"/>
          <w:szCs w:val="20"/>
        </w:rPr>
        <w:tab/>
        <w:t xml:space="preserve">3.  Key elements of godly repentance:   </w:t>
      </w:r>
    </w:p>
    <w:p w14:paraId="242FDE96" w14:textId="77777777" w:rsidR="007B3C89" w:rsidRPr="006231B1" w:rsidRDefault="007B3C89" w:rsidP="007B3C89">
      <w:pPr>
        <w:rPr>
          <w:rFonts w:cs="Book Antiqua"/>
          <w:color w:val="000000"/>
          <w:sz w:val="20"/>
          <w:szCs w:val="20"/>
        </w:rPr>
      </w:pPr>
    </w:p>
    <w:p w14:paraId="2C374B8F" w14:textId="6F2402FE" w:rsidR="007B3C89" w:rsidRPr="006231B1" w:rsidRDefault="007B3C89" w:rsidP="007B3C89">
      <w:pPr>
        <w:rPr>
          <w:rFonts w:cs="Book Antiqua"/>
          <w:color w:val="000000"/>
          <w:sz w:val="20"/>
          <w:szCs w:val="20"/>
        </w:rPr>
      </w:pPr>
      <w:r w:rsidRPr="006231B1">
        <w:rPr>
          <w:rFonts w:cs="Book Antiqua"/>
          <w:color w:val="000000"/>
          <w:sz w:val="20"/>
          <w:szCs w:val="20"/>
        </w:rPr>
        <w:tab/>
      </w:r>
      <w:r w:rsidRPr="006231B1">
        <w:rPr>
          <w:rFonts w:cs="Book Antiqua"/>
          <w:color w:val="000000"/>
          <w:sz w:val="20"/>
          <w:szCs w:val="20"/>
        </w:rPr>
        <w:tab/>
        <w:t xml:space="preserve">a. humility and some sense of sorrow, </w:t>
      </w:r>
    </w:p>
    <w:p w14:paraId="605A8836" w14:textId="77777777" w:rsidR="007B3C89" w:rsidRPr="006231B1" w:rsidRDefault="007B3C89" w:rsidP="007B3C89">
      <w:pPr>
        <w:rPr>
          <w:rFonts w:cs="Book Antiqua"/>
          <w:color w:val="000000"/>
          <w:sz w:val="20"/>
          <w:szCs w:val="20"/>
        </w:rPr>
      </w:pPr>
    </w:p>
    <w:p w14:paraId="021F6785" w14:textId="5393BCEA" w:rsidR="007B3C89" w:rsidRPr="006231B1" w:rsidRDefault="007B3C89" w:rsidP="007B3C89">
      <w:pPr>
        <w:rPr>
          <w:rFonts w:cs="Book Antiqua"/>
          <w:color w:val="000000"/>
          <w:sz w:val="20"/>
          <w:szCs w:val="20"/>
        </w:rPr>
      </w:pPr>
      <w:r w:rsidRPr="006231B1">
        <w:rPr>
          <w:rFonts w:cs="Book Antiqua"/>
          <w:color w:val="000000"/>
          <w:sz w:val="20"/>
          <w:szCs w:val="20"/>
        </w:rPr>
        <w:tab/>
      </w:r>
      <w:r w:rsidRPr="006231B1">
        <w:rPr>
          <w:rFonts w:cs="Book Antiqua"/>
          <w:color w:val="000000"/>
          <w:sz w:val="20"/>
          <w:szCs w:val="20"/>
        </w:rPr>
        <w:tab/>
        <w:t xml:space="preserve">b. It must be God directed.  </w:t>
      </w:r>
      <w:r w:rsidRPr="006231B1">
        <w:rPr>
          <w:rFonts w:cs="Book Antiqua"/>
          <w:color w:val="000000"/>
          <w:sz w:val="20"/>
          <w:szCs w:val="20"/>
          <w:u w:val="single"/>
        </w:rPr>
        <w:t>Job 42:1</w:t>
      </w:r>
      <w:r w:rsidRPr="006231B1">
        <w:rPr>
          <w:rFonts w:cs="Book Antiqua"/>
          <w:color w:val="000000"/>
          <w:sz w:val="20"/>
          <w:szCs w:val="20"/>
        </w:rPr>
        <w:t xml:space="preserve"> </w:t>
      </w:r>
    </w:p>
    <w:p w14:paraId="09D307A0" w14:textId="77777777" w:rsidR="007B3C89" w:rsidRPr="006231B1" w:rsidRDefault="007B3C89" w:rsidP="007B3C89">
      <w:pPr>
        <w:rPr>
          <w:rFonts w:cs="Book Antiqua"/>
          <w:color w:val="000000"/>
          <w:sz w:val="20"/>
          <w:szCs w:val="20"/>
        </w:rPr>
      </w:pPr>
    </w:p>
    <w:p w14:paraId="7CD14AF9" w14:textId="10659F11" w:rsidR="007B3C89" w:rsidRPr="006231B1" w:rsidRDefault="007B3C89" w:rsidP="007B3C89">
      <w:pPr>
        <w:rPr>
          <w:rFonts w:cs="Book Antiqua"/>
          <w:color w:val="000000"/>
          <w:sz w:val="20"/>
          <w:szCs w:val="20"/>
        </w:rPr>
      </w:pPr>
      <w:r w:rsidRPr="006231B1">
        <w:rPr>
          <w:rFonts w:cs="Book Antiqua"/>
          <w:color w:val="000000"/>
          <w:sz w:val="20"/>
          <w:szCs w:val="20"/>
        </w:rPr>
        <w:tab/>
      </w:r>
      <w:r w:rsidRPr="006231B1">
        <w:rPr>
          <w:rFonts w:cs="Book Antiqua"/>
          <w:color w:val="000000"/>
          <w:sz w:val="20"/>
          <w:szCs w:val="20"/>
        </w:rPr>
        <w:tab/>
        <w:t xml:space="preserve">c. It should result in outward change.   </w:t>
      </w:r>
    </w:p>
    <w:p w14:paraId="036F06BA" w14:textId="4C90DBCB" w:rsidR="007B3C89" w:rsidRPr="006231B1" w:rsidRDefault="007B3C89" w:rsidP="007B3C89">
      <w:pPr>
        <w:rPr>
          <w:sz w:val="20"/>
          <w:szCs w:val="20"/>
        </w:rPr>
      </w:pPr>
    </w:p>
    <w:p w14:paraId="5561D2BA" w14:textId="6C4CCFB6" w:rsidR="007B3C89" w:rsidRPr="006231B1" w:rsidRDefault="007B3C89" w:rsidP="007B3C89">
      <w:pPr>
        <w:rPr>
          <w:sz w:val="20"/>
          <w:szCs w:val="20"/>
        </w:rPr>
      </w:pPr>
      <w:r w:rsidRPr="006231B1">
        <w:rPr>
          <w:sz w:val="20"/>
          <w:szCs w:val="20"/>
        </w:rPr>
        <w:tab/>
        <w:t xml:space="preserve">4. Restored.      </w:t>
      </w:r>
    </w:p>
    <w:p w14:paraId="24DE1C83" w14:textId="77777777" w:rsidR="007B3C89" w:rsidRDefault="007B3C89" w:rsidP="007B3C89">
      <w:r>
        <w:tab/>
      </w:r>
      <w:r>
        <w:tab/>
      </w:r>
    </w:p>
    <w:p w14:paraId="77F8997D" w14:textId="77777777" w:rsidR="007B3C89" w:rsidRPr="009871D1" w:rsidRDefault="007B3C89" w:rsidP="007B3C89">
      <w:r>
        <w:tab/>
      </w:r>
      <w:r>
        <w:tab/>
      </w:r>
    </w:p>
    <w:p w14:paraId="172550B1" w14:textId="6073E06D" w:rsidR="007B3C89" w:rsidRPr="006231B1" w:rsidRDefault="007B3C89" w:rsidP="007B3C89">
      <w:pPr>
        <w:rPr>
          <w:sz w:val="22"/>
          <w:szCs w:val="22"/>
        </w:rPr>
      </w:pPr>
      <w:r w:rsidRPr="006231B1">
        <w:rPr>
          <w:b/>
          <w:bCs/>
          <w:sz w:val="22"/>
          <w:szCs w:val="22"/>
        </w:rPr>
        <w:t>B. GOD’S WRATH TOWARD JOB’S 3 FRIENDS (</w:t>
      </w:r>
      <w:r w:rsidR="0039194C">
        <w:rPr>
          <w:b/>
          <w:bCs/>
          <w:sz w:val="22"/>
          <w:szCs w:val="22"/>
        </w:rPr>
        <w:t>Job 42:</w:t>
      </w:r>
      <w:r w:rsidRPr="006231B1">
        <w:rPr>
          <w:b/>
          <w:bCs/>
          <w:sz w:val="22"/>
          <w:szCs w:val="22"/>
        </w:rPr>
        <w:t>7).</w:t>
      </w:r>
    </w:p>
    <w:p w14:paraId="29FB213F" w14:textId="21C5F211" w:rsidR="007B3C89" w:rsidRDefault="007B3C89" w:rsidP="007B3C89"/>
    <w:p w14:paraId="3A9513A6" w14:textId="41E43F28" w:rsidR="007B3C89" w:rsidRPr="006231B1" w:rsidRDefault="007B3C89" w:rsidP="007B3C89">
      <w:pPr>
        <w:rPr>
          <w:sz w:val="20"/>
          <w:szCs w:val="20"/>
        </w:rPr>
      </w:pPr>
      <w:r>
        <w:tab/>
      </w:r>
      <w:r w:rsidRPr="006231B1">
        <w:rPr>
          <w:sz w:val="20"/>
          <w:szCs w:val="20"/>
        </w:rPr>
        <w:t xml:space="preserve">1. The order of God’s rebukes.   </w:t>
      </w:r>
    </w:p>
    <w:p w14:paraId="041FA618" w14:textId="77777777" w:rsidR="007B3C89" w:rsidRPr="006231B1" w:rsidRDefault="007B3C89" w:rsidP="007B3C89">
      <w:pPr>
        <w:rPr>
          <w:sz w:val="20"/>
          <w:szCs w:val="20"/>
        </w:rPr>
      </w:pPr>
    </w:p>
    <w:p w14:paraId="4E64B0B5" w14:textId="6C57B839" w:rsidR="007B3C89" w:rsidRPr="006231B1" w:rsidRDefault="007B3C89" w:rsidP="007B3C89">
      <w:pPr>
        <w:rPr>
          <w:sz w:val="20"/>
          <w:szCs w:val="20"/>
        </w:rPr>
      </w:pPr>
      <w:r w:rsidRPr="006231B1">
        <w:rPr>
          <w:sz w:val="20"/>
          <w:szCs w:val="20"/>
        </w:rPr>
        <w:tab/>
        <w:t xml:space="preserve">2.  God’s wrath was kindled against them.       </w:t>
      </w:r>
    </w:p>
    <w:p w14:paraId="07DBF6B6" w14:textId="77777777" w:rsidR="007B3C89" w:rsidRPr="006231B1" w:rsidRDefault="007B3C89" w:rsidP="007B3C89">
      <w:pPr>
        <w:rPr>
          <w:sz w:val="20"/>
          <w:szCs w:val="20"/>
        </w:rPr>
      </w:pPr>
    </w:p>
    <w:p w14:paraId="1C944743" w14:textId="77777777" w:rsidR="007B3C89" w:rsidRPr="006231B1" w:rsidRDefault="007B3C89" w:rsidP="007B3C89">
      <w:pPr>
        <w:rPr>
          <w:sz w:val="20"/>
          <w:szCs w:val="20"/>
        </w:rPr>
      </w:pPr>
      <w:r w:rsidRPr="006231B1">
        <w:rPr>
          <w:sz w:val="20"/>
          <w:szCs w:val="20"/>
        </w:rPr>
        <w:tab/>
        <w:t>3.  Reason:   they did not speak what was right about God</w:t>
      </w:r>
    </w:p>
    <w:p w14:paraId="7F7E9015" w14:textId="77777777" w:rsidR="007B3C89" w:rsidRPr="006231B1" w:rsidRDefault="007B3C89" w:rsidP="007B3C89">
      <w:pPr>
        <w:rPr>
          <w:sz w:val="20"/>
          <w:szCs w:val="20"/>
        </w:rPr>
      </w:pPr>
    </w:p>
    <w:p w14:paraId="7ED73921" w14:textId="7C43429D" w:rsidR="007B3C89" w:rsidRPr="006231B1" w:rsidRDefault="007B3C89" w:rsidP="007B3C89">
      <w:pPr>
        <w:rPr>
          <w:sz w:val="20"/>
          <w:szCs w:val="20"/>
        </w:rPr>
      </w:pPr>
      <w:r w:rsidRPr="006231B1">
        <w:rPr>
          <w:sz w:val="20"/>
          <w:szCs w:val="20"/>
        </w:rPr>
        <w:tab/>
      </w:r>
      <w:r w:rsidRPr="006231B1">
        <w:rPr>
          <w:sz w:val="20"/>
          <w:szCs w:val="20"/>
        </w:rPr>
        <w:tab/>
        <w:t xml:space="preserve">a. False words - </w:t>
      </w:r>
    </w:p>
    <w:p w14:paraId="37FC9612" w14:textId="77777777" w:rsidR="007B3C89" w:rsidRPr="006231B1" w:rsidRDefault="007B3C89" w:rsidP="007B3C89">
      <w:pPr>
        <w:rPr>
          <w:b/>
          <w:bCs/>
          <w:sz w:val="20"/>
          <w:szCs w:val="20"/>
        </w:rPr>
      </w:pPr>
    </w:p>
    <w:p w14:paraId="55712099" w14:textId="66E14E3D" w:rsidR="007B3C89" w:rsidRPr="006231B1" w:rsidRDefault="007B3C89" w:rsidP="007B3C89">
      <w:pPr>
        <w:rPr>
          <w:sz w:val="20"/>
          <w:szCs w:val="20"/>
        </w:rPr>
      </w:pPr>
      <w:r w:rsidRPr="006231B1">
        <w:rPr>
          <w:sz w:val="20"/>
          <w:szCs w:val="20"/>
        </w:rPr>
        <w:tab/>
      </w:r>
      <w:r w:rsidRPr="006231B1">
        <w:rPr>
          <w:sz w:val="20"/>
          <w:szCs w:val="20"/>
        </w:rPr>
        <w:tab/>
        <w:t xml:space="preserve">b. Foolish words.   </w:t>
      </w:r>
    </w:p>
    <w:p w14:paraId="4291066E" w14:textId="77777777" w:rsidR="007B3C89" w:rsidRPr="006231B1" w:rsidRDefault="007B3C89" w:rsidP="007B3C89">
      <w:pPr>
        <w:rPr>
          <w:sz w:val="20"/>
          <w:szCs w:val="20"/>
        </w:rPr>
      </w:pPr>
    </w:p>
    <w:p w14:paraId="50B078B6" w14:textId="35D32AD7" w:rsidR="007B3C89" w:rsidRPr="006231B1" w:rsidRDefault="007B3C89" w:rsidP="007B3C89">
      <w:pPr>
        <w:rPr>
          <w:sz w:val="20"/>
          <w:szCs w:val="20"/>
          <w:u w:val="thick"/>
        </w:rPr>
      </w:pPr>
      <w:r w:rsidRPr="006231B1">
        <w:rPr>
          <w:sz w:val="20"/>
          <w:szCs w:val="20"/>
        </w:rPr>
        <w:tab/>
        <w:t xml:space="preserve">3. Job is fully vindicated.   </w:t>
      </w:r>
    </w:p>
    <w:p w14:paraId="78C7D7A2" w14:textId="77777777" w:rsidR="007B3C89" w:rsidRDefault="007B3C89" w:rsidP="007B3C89"/>
    <w:p w14:paraId="25A86068" w14:textId="77777777" w:rsidR="007B3C89" w:rsidRDefault="007B3C89" w:rsidP="007B3C89"/>
    <w:p w14:paraId="478747AE" w14:textId="3A138DD2" w:rsidR="007B3C89" w:rsidRPr="006231B1" w:rsidRDefault="007B3C89" w:rsidP="007B3C89">
      <w:pPr>
        <w:rPr>
          <w:sz w:val="22"/>
          <w:szCs w:val="22"/>
        </w:rPr>
      </w:pPr>
      <w:r w:rsidRPr="006231B1">
        <w:rPr>
          <w:b/>
          <w:bCs/>
          <w:sz w:val="22"/>
          <w:szCs w:val="22"/>
        </w:rPr>
        <w:t>C. GOD’S PROVISION FOR THEIR FORGIVENESS (</w:t>
      </w:r>
      <w:r w:rsidR="0039194C">
        <w:rPr>
          <w:b/>
          <w:bCs/>
          <w:sz w:val="22"/>
          <w:szCs w:val="22"/>
        </w:rPr>
        <w:t>Job 42:</w:t>
      </w:r>
      <w:r w:rsidRPr="006231B1">
        <w:rPr>
          <w:b/>
          <w:bCs/>
          <w:sz w:val="22"/>
          <w:szCs w:val="22"/>
        </w:rPr>
        <w:t>8-9).</w:t>
      </w:r>
    </w:p>
    <w:p w14:paraId="2879CC37" w14:textId="77777777" w:rsidR="007B3C89" w:rsidRDefault="007B3C89" w:rsidP="007B3C89"/>
    <w:p w14:paraId="639C1B64" w14:textId="10E43A9D" w:rsidR="007B3C89" w:rsidRPr="006231B1" w:rsidRDefault="007B3C89" w:rsidP="007B3C89">
      <w:pPr>
        <w:rPr>
          <w:b/>
          <w:bCs/>
          <w:sz w:val="20"/>
          <w:szCs w:val="20"/>
        </w:rPr>
      </w:pPr>
      <w:r>
        <w:tab/>
      </w:r>
      <w:r w:rsidRPr="006231B1">
        <w:rPr>
          <w:sz w:val="20"/>
          <w:szCs w:val="20"/>
        </w:rPr>
        <w:t>1.  They need to sacrifice 7 bulls and 7 rams (</w:t>
      </w:r>
      <w:r w:rsidR="0039194C" w:rsidRPr="0039194C">
        <w:rPr>
          <w:b/>
          <w:bCs/>
          <w:sz w:val="20"/>
          <w:szCs w:val="20"/>
        </w:rPr>
        <w:t>Job 42:</w:t>
      </w:r>
      <w:r w:rsidRPr="006231B1">
        <w:rPr>
          <w:sz w:val="20"/>
          <w:szCs w:val="20"/>
        </w:rPr>
        <w:t xml:space="preserve">8).   </w:t>
      </w:r>
    </w:p>
    <w:p w14:paraId="6E24B8B8" w14:textId="28A3BAF8" w:rsidR="007B3C89" w:rsidRPr="006231B1" w:rsidRDefault="007B3C89" w:rsidP="007B3C89">
      <w:pPr>
        <w:rPr>
          <w:sz w:val="20"/>
          <w:szCs w:val="20"/>
        </w:rPr>
      </w:pPr>
      <w:r w:rsidRPr="006231B1">
        <w:rPr>
          <w:sz w:val="20"/>
          <w:szCs w:val="20"/>
        </w:rPr>
        <w:tab/>
      </w:r>
      <w:r w:rsidRPr="006231B1">
        <w:rPr>
          <w:sz w:val="20"/>
          <w:szCs w:val="20"/>
        </w:rPr>
        <w:tab/>
        <w:t xml:space="preserve"> </w:t>
      </w:r>
    </w:p>
    <w:p w14:paraId="5365B0A8" w14:textId="20E51D44" w:rsidR="007B3C89" w:rsidRPr="006231B1" w:rsidRDefault="007B3C89" w:rsidP="007B3C89">
      <w:pPr>
        <w:rPr>
          <w:sz w:val="20"/>
          <w:szCs w:val="20"/>
        </w:rPr>
      </w:pPr>
      <w:r w:rsidRPr="006231B1">
        <w:rPr>
          <w:sz w:val="20"/>
          <w:szCs w:val="20"/>
        </w:rPr>
        <w:tab/>
        <w:t>2. They needed Job’s intercession on their behalf (</w:t>
      </w:r>
      <w:r w:rsidR="0039194C" w:rsidRPr="0039194C">
        <w:rPr>
          <w:b/>
          <w:bCs/>
          <w:sz w:val="20"/>
          <w:szCs w:val="20"/>
        </w:rPr>
        <w:t>Job 42:</w:t>
      </w:r>
      <w:r w:rsidRPr="006231B1">
        <w:rPr>
          <w:sz w:val="20"/>
          <w:szCs w:val="20"/>
        </w:rPr>
        <w:t xml:space="preserve"> 8-9).     </w:t>
      </w:r>
    </w:p>
    <w:p w14:paraId="2B5A6F23" w14:textId="47664F61" w:rsidR="007B3C89" w:rsidRPr="006231B1" w:rsidRDefault="007B3C89" w:rsidP="007B3C89">
      <w:pPr>
        <w:rPr>
          <w:sz w:val="20"/>
          <w:szCs w:val="20"/>
        </w:rPr>
      </w:pPr>
    </w:p>
    <w:p w14:paraId="3B0028E3" w14:textId="1702A46B" w:rsidR="007B3C89" w:rsidRPr="006231B1" w:rsidRDefault="007B3C89" w:rsidP="007B3C89">
      <w:pPr>
        <w:rPr>
          <w:sz w:val="20"/>
          <w:szCs w:val="20"/>
        </w:rPr>
      </w:pPr>
      <w:r w:rsidRPr="006231B1">
        <w:rPr>
          <w:sz w:val="20"/>
          <w:szCs w:val="20"/>
        </w:rPr>
        <w:tab/>
        <w:t xml:space="preserve">3. Job as a type of Christ as our Priest and Mediator.  </w:t>
      </w:r>
    </w:p>
    <w:p w14:paraId="5B6A585D" w14:textId="053A0C5D" w:rsidR="006231B1" w:rsidRDefault="006231B1" w:rsidP="007B3C89"/>
    <w:p w14:paraId="1EF8F021" w14:textId="77777777" w:rsidR="006231B1" w:rsidRDefault="006231B1" w:rsidP="007B3C89"/>
    <w:p w14:paraId="60749A0D" w14:textId="7261D67B" w:rsidR="006231B1" w:rsidRPr="006231B1" w:rsidRDefault="006231B1" w:rsidP="007B3C89">
      <w:pPr>
        <w:rPr>
          <w:sz w:val="22"/>
          <w:szCs w:val="22"/>
        </w:rPr>
      </w:pPr>
      <w:r w:rsidRPr="006231B1">
        <w:rPr>
          <w:sz w:val="22"/>
          <w:szCs w:val="22"/>
        </w:rPr>
        <w:t>Conclusion</w:t>
      </w:r>
    </w:p>
    <w:p w14:paraId="7F370075" w14:textId="77777777" w:rsidR="007B3C89" w:rsidRPr="009A655E" w:rsidRDefault="007B3C89" w:rsidP="007B3C89"/>
    <w:p w14:paraId="26D2E786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F314" w14:textId="77777777" w:rsidR="00D33484" w:rsidRDefault="00D33484">
      <w:r>
        <w:separator/>
      </w:r>
    </w:p>
  </w:endnote>
  <w:endnote w:type="continuationSeparator" w:id="0">
    <w:p w14:paraId="474C2322" w14:textId="77777777" w:rsidR="00D33484" w:rsidRDefault="00D3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1923766"/>
      <w:docPartObj>
        <w:docPartGallery w:val="Page Numbers (Bottom of Page)"/>
        <w:docPartUnique/>
      </w:docPartObj>
    </w:sdtPr>
    <w:sdtContent>
      <w:p w14:paraId="7C198A20" w14:textId="77777777" w:rsidR="0051296B" w:rsidRDefault="00000000" w:rsidP="000676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D4F71D" w14:textId="77777777" w:rsidR="0051296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9474237"/>
      <w:docPartObj>
        <w:docPartGallery w:val="Page Numbers (Bottom of Page)"/>
        <w:docPartUnique/>
      </w:docPartObj>
    </w:sdtPr>
    <w:sdtContent>
      <w:p w14:paraId="79E2F6B6" w14:textId="77777777" w:rsidR="0051296B" w:rsidRDefault="00000000" w:rsidP="000676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1FA3A6" w14:textId="77777777" w:rsidR="0051296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A7D6" w14:textId="77777777" w:rsidR="00D33484" w:rsidRDefault="00D33484">
      <w:r>
        <w:separator/>
      </w:r>
    </w:p>
  </w:footnote>
  <w:footnote w:type="continuationSeparator" w:id="0">
    <w:p w14:paraId="403B9025" w14:textId="77777777" w:rsidR="00D33484" w:rsidRDefault="00D3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89"/>
    <w:rsid w:val="00175262"/>
    <w:rsid w:val="00233F1C"/>
    <w:rsid w:val="002D1263"/>
    <w:rsid w:val="0039194C"/>
    <w:rsid w:val="0046472E"/>
    <w:rsid w:val="006231B1"/>
    <w:rsid w:val="0070606E"/>
    <w:rsid w:val="007B3C89"/>
    <w:rsid w:val="007F6A34"/>
    <w:rsid w:val="00816A62"/>
    <w:rsid w:val="00887C8D"/>
    <w:rsid w:val="00995045"/>
    <w:rsid w:val="00A9768F"/>
    <w:rsid w:val="00D33484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87D22"/>
  <w14:defaultImageDpi w14:val="32767"/>
  <w15:chartTrackingRefBased/>
  <w15:docId w15:val="{5D10E095-5230-B441-9BAB-F51C0D68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C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3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C89"/>
  </w:style>
  <w:style w:type="character" w:styleId="PageNumber">
    <w:name w:val="page number"/>
    <w:basedOn w:val="DefaultParagraphFont"/>
    <w:uiPriority w:val="99"/>
    <w:semiHidden/>
    <w:unhideWhenUsed/>
    <w:rsid w:val="007B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2023-02-21T04:17:00Z</dcterms:created>
  <dcterms:modified xsi:type="dcterms:W3CDTF">2023-02-21T04:18:00Z</dcterms:modified>
</cp:coreProperties>
</file>