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BFCE" w14:textId="77777777" w:rsidR="0065735A" w:rsidRPr="00A105C5" w:rsidRDefault="0065735A" w:rsidP="0065735A">
      <w:pPr>
        <w:jc w:val="center"/>
        <w:rPr>
          <w:sz w:val="18"/>
          <w:szCs w:val="18"/>
          <w:u w:val="single"/>
        </w:rPr>
      </w:pPr>
      <w:r w:rsidRPr="00A105C5">
        <w:rPr>
          <w:sz w:val="18"/>
          <w:szCs w:val="18"/>
          <w:u w:val="single"/>
        </w:rPr>
        <w:t>Northwest Bible Church – April 9, 2023 – Resurrection Day – Alan Conner</w:t>
      </w:r>
    </w:p>
    <w:p w14:paraId="51B21827" w14:textId="77777777" w:rsidR="0065735A" w:rsidRDefault="0065735A" w:rsidP="0065735A">
      <w:pPr>
        <w:jc w:val="center"/>
        <w:rPr>
          <w:b/>
          <w:bCs/>
          <w:sz w:val="36"/>
          <w:szCs w:val="36"/>
        </w:rPr>
      </w:pPr>
      <w:r w:rsidRPr="00A105C5">
        <w:rPr>
          <w:b/>
          <w:bCs/>
          <w:sz w:val="36"/>
          <w:szCs w:val="36"/>
        </w:rPr>
        <w:t>Lk. 24:1-12</w:t>
      </w:r>
    </w:p>
    <w:p w14:paraId="38557399" w14:textId="77777777" w:rsidR="0065735A" w:rsidRPr="00A105C5" w:rsidRDefault="0065735A" w:rsidP="0065735A">
      <w:pPr>
        <w:jc w:val="center"/>
        <w:rPr>
          <w:i/>
          <w:iCs/>
        </w:rPr>
      </w:pPr>
      <w:r>
        <w:rPr>
          <w:i/>
          <w:iCs/>
        </w:rPr>
        <w:t>“He has risen!”</w:t>
      </w:r>
    </w:p>
    <w:p w14:paraId="41408FD8" w14:textId="77777777" w:rsidR="0065735A" w:rsidRDefault="0065735A" w:rsidP="0065735A">
      <w:pPr>
        <w:jc w:val="center"/>
      </w:pPr>
    </w:p>
    <w:p w14:paraId="64DB3472" w14:textId="77777777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>Intro</w:t>
      </w:r>
    </w:p>
    <w:p w14:paraId="4877F798" w14:textId="77777777" w:rsidR="0065735A" w:rsidRPr="00DA6344" w:rsidRDefault="0065735A" w:rsidP="0065735A">
      <w:pPr>
        <w:rPr>
          <w:sz w:val="22"/>
          <w:szCs w:val="22"/>
        </w:rPr>
      </w:pPr>
    </w:p>
    <w:p w14:paraId="3D625790" w14:textId="43B499C8" w:rsidR="0065735A" w:rsidRPr="00DA6344" w:rsidRDefault="0065735A" w:rsidP="0065735A">
      <w:pPr>
        <w:rPr>
          <w:b/>
          <w:bCs/>
          <w:sz w:val="22"/>
          <w:szCs w:val="22"/>
        </w:rPr>
      </w:pPr>
      <w:r w:rsidRPr="00DA6344">
        <w:rPr>
          <w:b/>
          <w:bCs/>
          <w:sz w:val="22"/>
          <w:szCs w:val="22"/>
        </w:rPr>
        <w:t>A. WHO CAME TO THE TOMB? (</w:t>
      </w:r>
      <w:r w:rsidR="003F00A7">
        <w:rPr>
          <w:b/>
          <w:bCs/>
          <w:sz w:val="22"/>
          <w:szCs w:val="22"/>
        </w:rPr>
        <w:t>Luke 24:</w:t>
      </w:r>
      <w:r w:rsidRPr="00DA6344">
        <w:rPr>
          <w:b/>
          <w:bCs/>
          <w:sz w:val="22"/>
          <w:szCs w:val="22"/>
        </w:rPr>
        <w:t>1).</w:t>
      </w:r>
    </w:p>
    <w:p w14:paraId="00C604E3" w14:textId="77777777" w:rsidR="0065735A" w:rsidRDefault="0065735A" w:rsidP="0065735A"/>
    <w:p w14:paraId="6C3D75B6" w14:textId="06C568D6" w:rsidR="0065735A" w:rsidRPr="00DA6344" w:rsidRDefault="0065735A" w:rsidP="0065735A">
      <w:pPr>
        <w:rPr>
          <w:sz w:val="22"/>
          <w:szCs w:val="22"/>
        </w:rPr>
      </w:pPr>
      <w:r>
        <w:tab/>
      </w:r>
      <w:r w:rsidRPr="00DA6344">
        <w:rPr>
          <w:sz w:val="22"/>
          <w:szCs w:val="22"/>
        </w:rPr>
        <w:t xml:space="preserve">1. They “they” refer to the women.  23:55-56.    </w:t>
      </w:r>
    </w:p>
    <w:p w14:paraId="0CD9C347" w14:textId="458EF330" w:rsidR="008C2B39" w:rsidRPr="00DA6344" w:rsidRDefault="0065735A" w:rsidP="008C2B39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 xml:space="preserve">2. The </w:t>
      </w:r>
      <w:r w:rsidR="008C2B39" w:rsidRPr="00DA6344">
        <w:rPr>
          <w:sz w:val="22"/>
          <w:szCs w:val="22"/>
        </w:rPr>
        <w:t xml:space="preserve">apostles </w:t>
      </w:r>
      <w:r w:rsidRPr="00DA6344">
        <w:rPr>
          <w:sz w:val="22"/>
          <w:szCs w:val="22"/>
        </w:rPr>
        <w:t xml:space="preserve">were not there.   </w:t>
      </w:r>
    </w:p>
    <w:p w14:paraId="5FB09370" w14:textId="77777777" w:rsidR="008C2B39" w:rsidRPr="008C2B39" w:rsidRDefault="008C2B39" w:rsidP="008C2B39"/>
    <w:p w14:paraId="1AD31BD8" w14:textId="77777777" w:rsidR="0065735A" w:rsidRDefault="0065735A" w:rsidP="0065735A"/>
    <w:p w14:paraId="2FDFE79D" w14:textId="7C054900" w:rsidR="0065735A" w:rsidRPr="00DA6344" w:rsidRDefault="0065735A" w:rsidP="0065735A">
      <w:pPr>
        <w:rPr>
          <w:b/>
          <w:bCs/>
          <w:sz w:val="22"/>
          <w:szCs w:val="22"/>
        </w:rPr>
      </w:pPr>
      <w:r w:rsidRPr="00DA6344">
        <w:rPr>
          <w:b/>
          <w:bCs/>
          <w:sz w:val="22"/>
          <w:szCs w:val="22"/>
        </w:rPr>
        <w:t>B. WHO ROLLED AWAY THE STONE? (</w:t>
      </w:r>
      <w:r w:rsidR="003F00A7">
        <w:rPr>
          <w:b/>
          <w:bCs/>
          <w:sz w:val="22"/>
          <w:szCs w:val="22"/>
        </w:rPr>
        <w:t>Luke 24:</w:t>
      </w:r>
      <w:r w:rsidRPr="00DA6344">
        <w:rPr>
          <w:b/>
          <w:bCs/>
          <w:sz w:val="22"/>
          <w:szCs w:val="22"/>
        </w:rPr>
        <w:t>2).</w:t>
      </w:r>
    </w:p>
    <w:p w14:paraId="3BC54A14" w14:textId="77777777" w:rsidR="0065735A" w:rsidRDefault="0065735A" w:rsidP="0065735A"/>
    <w:p w14:paraId="12479260" w14:textId="5E5393BC" w:rsidR="0065735A" w:rsidRPr="00DA6344" w:rsidRDefault="0065735A" w:rsidP="0065735A">
      <w:pPr>
        <w:rPr>
          <w:sz w:val="22"/>
          <w:szCs w:val="22"/>
        </w:rPr>
      </w:pPr>
      <w:r>
        <w:tab/>
      </w:r>
      <w:r w:rsidRPr="00DA6344">
        <w:rPr>
          <w:sz w:val="22"/>
          <w:szCs w:val="22"/>
        </w:rPr>
        <w:t xml:space="preserve">1. Not the women for it </w:t>
      </w:r>
      <w:proofErr w:type="gramStart"/>
      <w:r w:rsidRPr="00DA6344">
        <w:rPr>
          <w:sz w:val="22"/>
          <w:szCs w:val="22"/>
        </w:rPr>
        <w:t>was</w:t>
      </w:r>
      <w:proofErr w:type="gramEnd"/>
      <w:r w:rsidRPr="00DA6344">
        <w:rPr>
          <w:sz w:val="22"/>
          <w:szCs w:val="22"/>
        </w:rPr>
        <w:t xml:space="preserve"> an “extremely large” stone (Mk. 16:4)</w:t>
      </w:r>
      <w:r w:rsidR="008C2B39" w:rsidRPr="00DA6344">
        <w:rPr>
          <w:sz w:val="22"/>
          <w:szCs w:val="22"/>
        </w:rPr>
        <w:t>.</w:t>
      </w:r>
    </w:p>
    <w:p w14:paraId="1ADA2FB8" w14:textId="475783C4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 xml:space="preserve">2. </w:t>
      </w:r>
      <w:r w:rsidRPr="00DA6344">
        <w:rPr>
          <w:sz w:val="22"/>
          <w:szCs w:val="22"/>
          <w:u w:val="single"/>
        </w:rPr>
        <w:t>Matt. 28:2</w:t>
      </w:r>
      <w:r w:rsidRPr="00DA6344">
        <w:rPr>
          <w:sz w:val="22"/>
          <w:szCs w:val="22"/>
        </w:rPr>
        <w:t xml:space="preserve"> And behold, a severe earthquake had occurred, for an angel of the Lord descended from heaven and came and rolled away the </w:t>
      </w:r>
      <w:r w:rsidRPr="00DA6344">
        <w:rPr>
          <w:b/>
          <w:bCs/>
          <w:sz w:val="22"/>
          <w:szCs w:val="22"/>
        </w:rPr>
        <w:t>stone</w:t>
      </w:r>
      <w:r w:rsidRPr="00DA6344">
        <w:rPr>
          <w:sz w:val="22"/>
          <w:szCs w:val="22"/>
        </w:rPr>
        <w:t xml:space="preserve"> and sat upon it.</w:t>
      </w:r>
    </w:p>
    <w:p w14:paraId="312B6D6A" w14:textId="603387F3" w:rsidR="0065735A" w:rsidRPr="00DA6344" w:rsidRDefault="0065735A" w:rsidP="008C2B39">
      <w:pPr>
        <w:rPr>
          <w:rFonts w:cs="Times New Roman"/>
          <w:kern w:val="1"/>
          <w:sz w:val="22"/>
          <w:szCs w:val="22"/>
        </w:rPr>
      </w:pPr>
      <w:r w:rsidRPr="00DA6344">
        <w:rPr>
          <w:sz w:val="22"/>
          <w:szCs w:val="22"/>
        </w:rPr>
        <w:tab/>
        <w:t xml:space="preserve">3. Why roll away the stone?   </w:t>
      </w:r>
    </w:p>
    <w:p w14:paraId="6A1150A0" w14:textId="77777777" w:rsidR="0065735A" w:rsidRDefault="0065735A" w:rsidP="0065735A"/>
    <w:p w14:paraId="308635A4" w14:textId="77777777" w:rsidR="0065735A" w:rsidRDefault="0065735A" w:rsidP="0065735A"/>
    <w:p w14:paraId="27C4B191" w14:textId="0E08FF2C" w:rsidR="0065735A" w:rsidRPr="00DA6344" w:rsidRDefault="0065735A" w:rsidP="0065735A">
      <w:pPr>
        <w:rPr>
          <w:sz w:val="22"/>
          <w:szCs w:val="22"/>
        </w:rPr>
      </w:pPr>
      <w:r w:rsidRPr="00DA6344">
        <w:rPr>
          <w:b/>
          <w:bCs/>
          <w:sz w:val="22"/>
          <w:szCs w:val="22"/>
        </w:rPr>
        <w:t>C. THE WOMEN ENCOUNTER THE ANGELS (</w:t>
      </w:r>
      <w:r w:rsidR="0001518B">
        <w:rPr>
          <w:b/>
          <w:bCs/>
          <w:sz w:val="22"/>
          <w:szCs w:val="22"/>
        </w:rPr>
        <w:t>Luke 24:</w:t>
      </w:r>
      <w:r w:rsidR="008C2B39" w:rsidRPr="00DA6344">
        <w:rPr>
          <w:b/>
          <w:bCs/>
          <w:sz w:val="22"/>
          <w:szCs w:val="22"/>
        </w:rPr>
        <w:t>3</w:t>
      </w:r>
      <w:r w:rsidRPr="00DA6344">
        <w:rPr>
          <w:b/>
          <w:bCs/>
          <w:sz w:val="22"/>
          <w:szCs w:val="22"/>
        </w:rPr>
        <w:t>-8).</w:t>
      </w:r>
    </w:p>
    <w:p w14:paraId="3FDCCB1D" w14:textId="77777777" w:rsidR="0065735A" w:rsidRDefault="0065735A" w:rsidP="0065735A"/>
    <w:p w14:paraId="15FE6436" w14:textId="30351C98" w:rsidR="0065735A" w:rsidRPr="00DA6344" w:rsidRDefault="0065735A" w:rsidP="0065735A">
      <w:pPr>
        <w:rPr>
          <w:sz w:val="22"/>
          <w:szCs w:val="22"/>
        </w:rPr>
      </w:pPr>
      <w:r>
        <w:tab/>
      </w:r>
      <w:r w:rsidRPr="00DA6344">
        <w:rPr>
          <w:sz w:val="22"/>
          <w:szCs w:val="22"/>
        </w:rPr>
        <w:t>1. The women entered the tomb but found no body (</w:t>
      </w:r>
      <w:r w:rsidR="003F00A7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3).    </w:t>
      </w:r>
    </w:p>
    <w:p w14:paraId="7B57715F" w14:textId="3AF47B40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2. Two men in dazzling clothing suddenly appeared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4-5).     </w:t>
      </w:r>
    </w:p>
    <w:p w14:paraId="5A2FC381" w14:textId="3335E658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3. “Why do you seek the living One among the dead?” (</w:t>
      </w:r>
      <w:r w:rsidR="003F00A7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5).   </w:t>
      </w:r>
    </w:p>
    <w:p w14:paraId="59D11245" w14:textId="6904653B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4. “He is not here, but He has risen.” (</w:t>
      </w:r>
      <w:r w:rsidR="003F00A7">
        <w:rPr>
          <w:sz w:val="22"/>
          <w:szCs w:val="22"/>
        </w:rPr>
        <w:t>Luke 24:</w:t>
      </w:r>
      <w:r w:rsidRPr="00DA6344">
        <w:rPr>
          <w:sz w:val="22"/>
          <w:szCs w:val="22"/>
        </w:rPr>
        <w:t>6).</w:t>
      </w:r>
    </w:p>
    <w:p w14:paraId="4B3E214D" w14:textId="569B2EB0" w:rsidR="0065735A" w:rsidRPr="00DA6344" w:rsidRDefault="0065735A" w:rsidP="008C2B39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5. Remember the Lord’s words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6-8).      </w:t>
      </w:r>
    </w:p>
    <w:p w14:paraId="5A9BE5F9" w14:textId="01C1FC7E" w:rsidR="0065735A" w:rsidRDefault="0065735A" w:rsidP="0065735A"/>
    <w:p w14:paraId="29D25A06" w14:textId="77777777" w:rsidR="0065735A" w:rsidRDefault="0065735A" w:rsidP="0065735A"/>
    <w:p w14:paraId="05D4667C" w14:textId="2F318582" w:rsidR="0065735A" w:rsidRPr="00DA6344" w:rsidRDefault="0065735A" w:rsidP="0065735A">
      <w:pPr>
        <w:rPr>
          <w:b/>
          <w:bCs/>
          <w:sz w:val="22"/>
          <w:szCs w:val="22"/>
        </w:rPr>
      </w:pPr>
      <w:r w:rsidRPr="00DA6344">
        <w:rPr>
          <w:b/>
          <w:bCs/>
          <w:sz w:val="22"/>
          <w:szCs w:val="22"/>
        </w:rPr>
        <w:t>D.  THE WOMEN’S REPORT (</w:t>
      </w:r>
      <w:r w:rsidR="0001518B">
        <w:rPr>
          <w:b/>
          <w:bCs/>
          <w:sz w:val="22"/>
          <w:szCs w:val="22"/>
        </w:rPr>
        <w:t>Luke 24:</w:t>
      </w:r>
      <w:r w:rsidRPr="00DA6344">
        <w:rPr>
          <w:b/>
          <w:bCs/>
          <w:sz w:val="22"/>
          <w:szCs w:val="22"/>
        </w:rPr>
        <w:t>9-12).</w:t>
      </w:r>
    </w:p>
    <w:p w14:paraId="406C4F68" w14:textId="77777777" w:rsidR="0065735A" w:rsidRDefault="0065735A" w:rsidP="0065735A">
      <w:pPr>
        <w:rPr>
          <w:b/>
          <w:bCs/>
        </w:rPr>
      </w:pPr>
    </w:p>
    <w:p w14:paraId="269E1E79" w14:textId="178AADDD" w:rsidR="0065735A" w:rsidRPr="00DA6344" w:rsidRDefault="0065735A" w:rsidP="0065735A">
      <w:pPr>
        <w:rPr>
          <w:sz w:val="22"/>
          <w:szCs w:val="22"/>
        </w:rPr>
      </w:pPr>
      <w:r>
        <w:tab/>
      </w:r>
      <w:r w:rsidRPr="00DA6344">
        <w:rPr>
          <w:sz w:val="22"/>
          <w:szCs w:val="22"/>
        </w:rPr>
        <w:t>1. The women tell the eleven and all the rest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>9-10).</w:t>
      </w:r>
    </w:p>
    <w:p w14:paraId="7DA6F00A" w14:textId="3C399B73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2. The apostles were unbelieving (</w:t>
      </w:r>
      <w:r w:rsidR="003F00A7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11).    </w:t>
      </w:r>
    </w:p>
    <w:p w14:paraId="0B9F0CBD" w14:textId="623E6E8B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3. Peter ran to inspect the tomb (</w:t>
      </w:r>
      <w:r w:rsidR="003F00A7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12).     </w:t>
      </w:r>
    </w:p>
    <w:p w14:paraId="4359A974" w14:textId="77777777" w:rsidR="0065735A" w:rsidRDefault="0065735A" w:rsidP="0065735A"/>
    <w:p w14:paraId="25B6B3C9" w14:textId="77777777" w:rsidR="008C2B39" w:rsidRDefault="008C2B39" w:rsidP="0065735A"/>
    <w:p w14:paraId="61C6A65F" w14:textId="39D15C9B" w:rsidR="0065735A" w:rsidRPr="00DA6344" w:rsidRDefault="0065735A" w:rsidP="0065735A">
      <w:pPr>
        <w:rPr>
          <w:sz w:val="22"/>
          <w:szCs w:val="22"/>
        </w:rPr>
      </w:pPr>
      <w:r w:rsidRPr="00DA6344">
        <w:rPr>
          <w:b/>
          <w:bCs/>
          <w:sz w:val="22"/>
          <w:szCs w:val="22"/>
        </w:rPr>
        <w:t>E. CHRIST APPEARS TO THE APOSTLES (</w:t>
      </w:r>
      <w:r w:rsidR="0001518B">
        <w:rPr>
          <w:b/>
          <w:bCs/>
          <w:sz w:val="22"/>
          <w:szCs w:val="22"/>
        </w:rPr>
        <w:t>Luke 24:</w:t>
      </w:r>
      <w:r w:rsidRPr="00DA6344">
        <w:rPr>
          <w:b/>
          <w:bCs/>
          <w:sz w:val="22"/>
          <w:szCs w:val="22"/>
        </w:rPr>
        <w:t>33-47).</w:t>
      </w:r>
    </w:p>
    <w:p w14:paraId="1CE9858C" w14:textId="77777777" w:rsidR="0065735A" w:rsidRDefault="0065735A" w:rsidP="0065735A"/>
    <w:p w14:paraId="4D2A071A" w14:textId="6B287259" w:rsidR="0065735A" w:rsidRPr="00DA6344" w:rsidRDefault="0065735A" w:rsidP="0065735A">
      <w:pPr>
        <w:rPr>
          <w:sz w:val="22"/>
          <w:szCs w:val="22"/>
        </w:rPr>
      </w:pPr>
      <w:r>
        <w:rPr>
          <w:b/>
          <w:bCs/>
        </w:rPr>
        <w:tab/>
      </w:r>
      <w:r w:rsidRPr="00DA6344">
        <w:rPr>
          <w:sz w:val="22"/>
          <w:szCs w:val="22"/>
        </w:rPr>
        <w:t>1. The two disciples returned from Emmaus and give their report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>33-35).</w:t>
      </w:r>
    </w:p>
    <w:p w14:paraId="72305182" w14:textId="6599652C" w:rsidR="0065735A" w:rsidRPr="00DA6344" w:rsidRDefault="0065735A" w:rsidP="008C2B39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2. Jesus appears but the disciples doubt it is Jesus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>36-37).</w:t>
      </w:r>
    </w:p>
    <w:p w14:paraId="42B3E9DA" w14:textId="373145BA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  <w:t>3. Jesus proves He is risen from the dead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38-47).  </w:t>
      </w:r>
    </w:p>
    <w:p w14:paraId="0B1F3354" w14:textId="77777777" w:rsidR="0065735A" w:rsidRPr="00DA6344" w:rsidRDefault="0065735A" w:rsidP="0065735A">
      <w:pPr>
        <w:rPr>
          <w:sz w:val="22"/>
          <w:szCs w:val="22"/>
        </w:rPr>
      </w:pPr>
    </w:p>
    <w:p w14:paraId="3250670D" w14:textId="329F6B1B" w:rsidR="0065735A" w:rsidRPr="00DA6344" w:rsidRDefault="0065735A" w:rsidP="0065735A">
      <w:pPr>
        <w:rPr>
          <w:sz w:val="22"/>
          <w:szCs w:val="22"/>
        </w:rPr>
      </w:pPr>
      <w:r w:rsidRPr="00DA6344">
        <w:rPr>
          <w:sz w:val="22"/>
          <w:szCs w:val="22"/>
        </w:rPr>
        <w:tab/>
      </w:r>
      <w:r w:rsidRPr="00DA6344">
        <w:rPr>
          <w:sz w:val="22"/>
          <w:szCs w:val="22"/>
        </w:rPr>
        <w:tab/>
        <w:t>a. Physical evidence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>38-43).</w:t>
      </w:r>
    </w:p>
    <w:p w14:paraId="3ABFEC1F" w14:textId="3676FCBD" w:rsidR="0065735A" w:rsidRPr="00DA6344" w:rsidRDefault="0065735A" w:rsidP="008C2B39">
      <w:pPr>
        <w:rPr>
          <w:sz w:val="22"/>
          <w:szCs w:val="22"/>
        </w:rPr>
      </w:pPr>
      <w:r w:rsidRPr="00DA6344">
        <w:rPr>
          <w:sz w:val="22"/>
          <w:szCs w:val="22"/>
        </w:rPr>
        <w:tab/>
      </w:r>
      <w:r w:rsidRPr="00DA6344">
        <w:rPr>
          <w:sz w:val="22"/>
          <w:szCs w:val="22"/>
        </w:rPr>
        <w:tab/>
        <w:t>b. Scriptural evidence (</w:t>
      </w:r>
      <w:r w:rsidR="0001518B">
        <w:rPr>
          <w:sz w:val="22"/>
          <w:szCs w:val="22"/>
        </w:rPr>
        <w:t>Luke 24:</w:t>
      </w:r>
      <w:r w:rsidRPr="00DA6344">
        <w:rPr>
          <w:sz w:val="22"/>
          <w:szCs w:val="22"/>
        </w:rPr>
        <w:t xml:space="preserve">44-47).  </w:t>
      </w:r>
    </w:p>
    <w:p w14:paraId="0B4E66CE" w14:textId="77777777" w:rsidR="008C2B39" w:rsidRDefault="008C2B39" w:rsidP="008C2B39"/>
    <w:p w14:paraId="4BEDF396" w14:textId="77777777" w:rsidR="00DA6344" w:rsidRDefault="00DA6344" w:rsidP="008C2B39"/>
    <w:p w14:paraId="4D35B194" w14:textId="314F3217" w:rsidR="008C2B39" w:rsidRPr="00DA6344" w:rsidRDefault="008C2B39" w:rsidP="008C2B39">
      <w:pPr>
        <w:rPr>
          <w:sz w:val="22"/>
          <w:szCs w:val="22"/>
        </w:rPr>
      </w:pPr>
      <w:r w:rsidRPr="00DA6344">
        <w:rPr>
          <w:sz w:val="22"/>
          <w:szCs w:val="22"/>
        </w:rPr>
        <w:t>Conclusion</w:t>
      </w:r>
    </w:p>
    <w:p w14:paraId="53145078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120E" w14:textId="77777777" w:rsidR="008F0F8E" w:rsidRDefault="008F0F8E">
      <w:r>
        <w:separator/>
      </w:r>
    </w:p>
  </w:endnote>
  <w:endnote w:type="continuationSeparator" w:id="0">
    <w:p w14:paraId="3DC81E4B" w14:textId="77777777" w:rsidR="008F0F8E" w:rsidRDefault="008F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1203408"/>
      <w:docPartObj>
        <w:docPartGallery w:val="Page Numbers (Bottom of Page)"/>
        <w:docPartUnique/>
      </w:docPartObj>
    </w:sdtPr>
    <w:sdtContent>
      <w:p w14:paraId="6FD24583" w14:textId="77777777" w:rsidR="008D2448" w:rsidRDefault="00000000" w:rsidP="006613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C1B423" w14:textId="77777777" w:rsidR="008D244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1429572"/>
      <w:docPartObj>
        <w:docPartGallery w:val="Page Numbers (Bottom of Page)"/>
        <w:docPartUnique/>
      </w:docPartObj>
    </w:sdtPr>
    <w:sdtContent>
      <w:p w14:paraId="7C551F3C" w14:textId="77777777" w:rsidR="008D2448" w:rsidRDefault="00000000" w:rsidP="006613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9C3EF9" w14:textId="77777777" w:rsidR="008D24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861" w14:textId="77777777" w:rsidR="008F0F8E" w:rsidRDefault="008F0F8E">
      <w:r>
        <w:separator/>
      </w:r>
    </w:p>
  </w:footnote>
  <w:footnote w:type="continuationSeparator" w:id="0">
    <w:p w14:paraId="6A5FD7B7" w14:textId="77777777" w:rsidR="008F0F8E" w:rsidRDefault="008F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5A"/>
    <w:rsid w:val="0001518B"/>
    <w:rsid w:val="00175262"/>
    <w:rsid w:val="00233F1C"/>
    <w:rsid w:val="002D1263"/>
    <w:rsid w:val="003F00A7"/>
    <w:rsid w:val="0065735A"/>
    <w:rsid w:val="0070606E"/>
    <w:rsid w:val="00816A62"/>
    <w:rsid w:val="00887C8D"/>
    <w:rsid w:val="008C2B39"/>
    <w:rsid w:val="008F0F8E"/>
    <w:rsid w:val="00995045"/>
    <w:rsid w:val="00A9768F"/>
    <w:rsid w:val="00DA6344"/>
    <w:rsid w:val="00F77FA5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5160C"/>
  <w14:defaultImageDpi w14:val="32767"/>
  <w15:chartTrackingRefBased/>
  <w15:docId w15:val="{A08FFF35-3E0B-BE40-B4C2-7B63D31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5A"/>
  </w:style>
  <w:style w:type="character" w:styleId="PageNumber">
    <w:name w:val="page number"/>
    <w:basedOn w:val="DefaultParagraphFont"/>
    <w:uiPriority w:val="99"/>
    <w:semiHidden/>
    <w:unhideWhenUsed/>
    <w:rsid w:val="0065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5</cp:revision>
  <dcterms:created xsi:type="dcterms:W3CDTF">2023-04-07T18:25:00Z</dcterms:created>
  <dcterms:modified xsi:type="dcterms:W3CDTF">2023-04-15T02:41:00Z</dcterms:modified>
</cp:coreProperties>
</file>