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3006" w14:textId="77777777" w:rsidR="00246F97" w:rsidRPr="0089074B" w:rsidRDefault="00246F97" w:rsidP="00246F97">
      <w:pPr>
        <w:jc w:val="center"/>
        <w:rPr>
          <w:sz w:val="18"/>
          <w:szCs w:val="18"/>
          <w:u w:val="single"/>
        </w:rPr>
      </w:pPr>
      <w:r w:rsidRPr="0089074B">
        <w:rPr>
          <w:sz w:val="18"/>
          <w:szCs w:val="18"/>
          <w:u w:val="single"/>
        </w:rPr>
        <w:t>Northwest Bible Church – Feb. 18, 2024 – 2 Thess. – Alan Conner</w:t>
      </w:r>
    </w:p>
    <w:p w14:paraId="3AD34500" w14:textId="77777777" w:rsidR="00246F97" w:rsidRPr="0089074B" w:rsidRDefault="00246F97" w:rsidP="00246F97">
      <w:pPr>
        <w:jc w:val="center"/>
        <w:rPr>
          <w:b/>
          <w:bCs/>
          <w:sz w:val="36"/>
          <w:szCs w:val="36"/>
        </w:rPr>
      </w:pPr>
      <w:r w:rsidRPr="0089074B">
        <w:rPr>
          <w:b/>
          <w:bCs/>
          <w:sz w:val="36"/>
          <w:szCs w:val="36"/>
        </w:rPr>
        <w:t>2 Thess. 2:13-14 (Part Two)</w:t>
      </w:r>
    </w:p>
    <w:p w14:paraId="560ADD47" w14:textId="77777777" w:rsidR="00246F97" w:rsidRDefault="00246F97" w:rsidP="00246F97">
      <w:pPr>
        <w:jc w:val="center"/>
      </w:pPr>
      <w:r>
        <w:t>Assurance of Salvation</w:t>
      </w:r>
    </w:p>
    <w:p w14:paraId="79D7C32F" w14:textId="77777777" w:rsidR="00246F97" w:rsidRDefault="00246F97" w:rsidP="00246F97">
      <w:pPr>
        <w:jc w:val="center"/>
      </w:pPr>
    </w:p>
    <w:p w14:paraId="6E748E72" w14:textId="24ACABD0" w:rsidR="00246F97" w:rsidRPr="00E023BC" w:rsidRDefault="00246F97" w:rsidP="00E023BC">
      <w:pPr>
        <w:rPr>
          <w:sz w:val="22"/>
          <w:szCs w:val="22"/>
        </w:rPr>
      </w:pPr>
      <w:r w:rsidRPr="00E023BC">
        <w:rPr>
          <w:sz w:val="22"/>
          <w:szCs w:val="22"/>
        </w:rPr>
        <w:t>Intro</w:t>
      </w:r>
      <w:r w:rsidRPr="00E023BC">
        <w:rPr>
          <w:rFonts w:cs="Book Antiqua"/>
          <w:sz w:val="22"/>
          <w:szCs w:val="22"/>
        </w:rPr>
        <w:t xml:space="preserve"> </w:t>
      </w:r>
    </w:p>
    <w:p w14:paraId="224D97CF" w14:textId="77777777" w:rsidR="00246F97" w:rsidRPr="00E023BC" w:rsidRDefault="00246F97" w:rsidP="00246F97">
      <w:pPr>
        <w:rPr>
          <w:sz w:val="22"/>
          <w:szCs w:val="22"/>
        </w:rPr>
      </w:pPr>
    </w:p>
    <w:p w14:paraId="15C5A1B0" w14:textId="77777777" w:rsidR="00246F97" w:rsidRPr="00E023BC" w:rsidRDefault="00246F97" w:rsidP="00246F97">
      <w:pPr>
        <w:rPr>
          <w:sz w:val="22"/>
          <w:szCs w:val="22"/>
        </w:rPr>
      </w:pPr>
      <w:r w:rsidRPr="00E023BC">
        <w:rPr>
          <w:b/>
          <w:bCs/>
          <w:sz w:val="22"/>
          <w:szCs w:val="22"/>
        </w:rPr>
        <w:t>A. PAUL’S ASSURANCE OF THEIR SALVATION.</w:t>
      </w:r>
    </w:p>
    <w:p w14:paraId="59D8AD56" w14:textId="77777777" w:rsidR="00246F97" w:rsidRDefault="00246F97" w:rsidP="00246F97"/>
    <w:p w14:paraId="687E9242" w14:textId="77777777" w:rsidR="00246F97" w:rsidRPr="00E023BC" w:rsidRDefault="00246F97" w:rsidP="00246F97">
      <w:pPr>
        <w:rPr>
          <w:sz w:val="20"/>
          <w:szCs w:val="20"/>
        </w:rPr>
      </w:pPr>
      <w:r>
        <w:tab/>
      </w:r>
      <w:r w:rsidRPr="00E023BC">
        <w:rPr>
          <w:sz w:val="20"/>
          <w:szCs w:val="20"/>
        </w:rPr>
        <w:t>1. They had sound evidence of their conversion.  1 Thess. 1:2-4</w:t>
      </w:r>
    </w:p>
    <w:p w14:paraId="37CD52BA" w14:textId="77777777" w:rsidR="00246F97" w:rsidRPr="00E023BC" w:rsidRDefault="00246F97" w:rsidP="00246F97">
      <w:pPr>
        <w:rPr>
          <w:sz w:val="20"/>
          <w:szCs w:val="20"/>
        </w:rPr>
      </w:pPr>
    </w:p>
    <w:p w14:paraId="607B7A09" w14:textId="5682E177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a. “work of faith” </w:t>
      </w:r>
      <w:r w:rsidR="00E023BC" w:rsidRPr="00E023BC">
        <w:rPr>
          <w:sz w:val="20"/>
          <w:szCs w:val="20"/>
        </w:rPr>
        <w:t>-</w:t>
      </w:r>
    </w:p>
    <w:p w14:paraId="7C0590F2" w14:textId="77777777" w:rsidR="00246F97" w:rsidRPr="00E023BC" w:rsidRDefault="00246F97" w:rsidP="00246F97">
      <w:pPr>
        <w:rPr>
          <w:sz w:val="20"/>
          <w:szCs w:val="20"/>
        </w:rPr>
      </w:pPr>
    </w:p>
    <w:p w14:paraId="0A6340D5" w14:textId="003724BB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b. “labor of love” -   </w:t>
      </w:r>
    </w:p>
    <w:p w14:paraId="4754F11F" w14:textId="77777777" w:rsidR="00246F97" w:rsidRPr="00E023BC" w:rsidRDefault="00246F97" w:rsidP="00246F97">
      <w:pPr>
        <w:rPr>
          <w:sz w:val="20"/>
          <w:szCs w:val="20"/>
        </w:rPr>
      </w:pPr>
    </w:p>
    <w:p w14:paraId="011B0AFC" w14:textId="3F9C04C8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c. “steadfastness of hope” -   </w:t>
      </w:r>
    </w:p>
    <w:p w14:paraId="05812876" w14:textId="77777777" w:rsidR="00246F97" w:rsidRPr="00E023BC" w:rsidRDefault="00246F97" w:rsidP="00246F97">
      <w:pPr>
        <w:rPr>
          <w:sz w:val="20"/>
          <w:szCs w:val="20"/>
        </w:rPr>
      </w:pPr>
    </w:p>
    <w:p w14:paraId="46F9F236" w14:textId="77777777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  <w:t>2. Their evidence was persevering and growing.   2 Thess. 1:3-4</w:t>
      </w:r>
    </w:p>
    <w:p w14:paraId="124CBDA4" w14:textId="77777777" w:rsidR="00246F97" w:rsidRDefault="00246F97" w:rsidP="00246F97">
      <w:pPr>
        <w:rPr>
          <w:u w:val="single"/>
        </w:rPr>
      </w:pPr>
    </w:p>
    <w:p w14:paraId="70D4EBC6" w14:textId="77777777" w:rsidR="00E023BC" w:rsidRDefault="00E023BC" w:rsidP="00246F97"/>
    <w:p w14:paraId="251406D6" w14:textId="6F672E2C" w:rsidR="00246F97" w:rsidRPr="00E023BC" w:rsidRDefault="00246F97" w:rsidP="00246F97">
      <w:pPr>
        <w:rPr>
          <w:b/>
          <w:bCs/>
          <w:sz w:val="22"/>
          <w:szCs w:val="22"/>
        </w:rPr>
      </w:pPr>
      <w:r w:rsidRPr="00E023BC">
        <w:rPr>
          <w:b/>
          <w:bCs/>
          <w:sz w:val="22"/>
          <w:szCs w:val="22"/>
        </w:rPr>
        <w:t xml:space="preserve">B. </w:t>
      </w:r>
      <w:r w:rsidR="00E023BC" w:rsidRPr="00E023BC">
        <w:rPr>
          <w:b/>
          <w:bCs/>
          <w:sz w:val="22"/>
          <w:szCs w:val="22"/>
        </w:rPr>
        <w:t>WEAK AND STRONG FAITH.</w:t>
      </w:r>
    </w:p>
    <w:p w14:paraId="0C56F372" w14:textId="77777777" w:rsidR="00246F97" w:rsidRDefault="00246F97" w:rsidP="00246F97">
      <w:pPr>
        <w:rPr>
          <w:b/>
          <w:bCs/>
        </w:rPr>
      </w:pPr>
    </w:p>
    <w:p w14:paraId="7EC61CA0" w14:textId="77777777" w:rsidR="00246F97" w:rsidRPr="00E023BC" w:rsidRDefault="00246F97" w:rsidP="00246F97">
      <w:pPr>
        <w:rPr>
          <w:sz w:val="20"/>
          <w:szCs w:val="20"/>
        </w:rPr>
      </w:pPr>
      <w:r>
        <w:rPr>
          <w:b/>
          <w:bCs/>
        </w:rPr>
        <w:tab/>
      </w:r>
      <w:r w:rsidRPr="00E023BC">
        <w:rPr>
          <w:sz w:val="20"/>
          <w:szCs w:val="20"/>
        </w:rPr>
        <w:t xml:space="preserve">1. The reality of weak faith and strong faith.    </w:t>
      </w:r>
    </w:p>
    <w:p w14:paraId="6CDCE810" w14:textId="77777777" w:rsidR="00E023BC" w:rsidRPr="00E023BC" w:rsidRDefault="00E023BC" w:rsidP="00246F97">
      <w:pPr>
        <w:rPr>
          <w:sz w:val="20"/>
          <w:szCs w:val="20"/>
        </w:rPr>
      </w:pPr>
    </w:p>
    <w:p w14:paraId="11451985" w14:textId="77777777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>a. Weak faith</w:t>
      </w:r>
    </w:p>
    <w:p w14:paraId="53BAA699" w14:textId="3C7FDDC1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</w:r>
    </w:p>
    <w:p w14:paraId="698E50D0" w14:textId="106B0D02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b. Strong faith.  </w:t>
      </w:r>
    </w:p>
    <w:p w14:paraId="13BF1987" w14:textId="77777777" w:rsidR="00246F97" w:rsidRPr="00E023BC" w:rsidRDefault="00246F97" w:rsidP="00246F97">
      <w:pPr>
        <w:rPr>
          <w:sz w:val="20"/>
          <w:szCs w:val="20"/>
        </w:rPr>
      </w:pPr>
    </w:p>
    <w:p w14:paraId="15A325BC" w14:textId="75DED2AD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  <w:t xml:space="preserve">2. The assurance of weak faith.    </w:t>
      </w:r>
    </w:p>
    <w:p w14:paraId="2EEB59C4" w14:textId="77777777" w:rsidR="00246F97" w:rsidRPr="00E023BC" w:rsidRDefault="00246F97" w:rsidP="00246F97">
      <w:pPr>
        <w:rPr>
          <w:sz w:val="20"/>
          <w:szCs w:val="20"/>
        </w:rPr>
      </w:pPr>
    </w:p>
    <w:p w14:paraId="15DF7E16" w14:textId="6936C145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="00E023BC" w:rsidRPr="00E023BC">
        <w:rPr>
          <w:sz w:val="20"/>
          <w:szCs w:val="20"/>
        </w:rPr>
        <w:t>3</w:t>
      </w:r>
      <w:r w:rsidRPr="00E023BC">
        <w:rPr>
          <w:sz w:val="20"/>
          <w:szCs w:val="20"/>
        </w:rPr>
        <w:t xml:space="preserve">. The trials of weak faith.      </w:t>
      </w:r>
    </w:p>
    <w:p w14:paraId="77BFFDAD" w14:textId="77777777" w:rsidR="00E023BC" w:rsidRPr="00E023BC" w:rsidRDefault="00E023BC" w:rsidP="00246F97">
      <w:pPr>
        <w:rPr>
          <w:sz w:val="20"/>
          <w:szCs w:val="20"/>
        </w:rPr>
      </w:pPr>
    </w:p>
    <w:p w14:paraId="4315DEA0" w14:textId="1B73BE4D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a. Doubts about assurance of salvation.   </w:t>
      </w:r>
    </w:p>
    <w:p w14:paraId="07CA6051" w14:textId="77777777" w:rsidR="00246F97" w:rsidRPr="00E023BC" w:rsidRDefault="00246F97" w:rsidP="00246F97">
      <w:pPr>
        <w:rPr>
          <w:sz w:val="20"/>
          <w:szCs w:val="20"/>
        </w:rPr>
      </w:pPr>
    </w:p>
    <w:p w14:paraId="79DDA8E3" w14:textId="41370A0A" w:rsidR="00E023BC" w:rsidRPr="00E023BC" w:rsidRDefault="00246F97" w:rsidP="00E023BC">
      <w:pPr>
        <w:autoSpaceDE w:val="0"/>
        <w:autoSpaceDN w:val="0"/>
        <w:adjustRightInd w:val="0"/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</w:r>
      <w:r w:rsidR="00E023BC" w:rsidRPr="00E023BC">
        <w:rPr>
          <w:sz w:val="20"/>
          <w:szCs w:val="20"/>
        </w:rPr>
        <w:t>b</w:t>
      </w:r>
      <w:r w:rsidRPr="00E023BC">
        <w:rPr>
          <w:sz w:val="20"/>
          <w:szCs w:val="20"/>
        </w:rPr>
        <w:t xml:space="preserve">. more struggles, less peace, fruit of the HS.    </w:t>
      </w:r>
    </w:p>
    <w:p w14:paraId="3797E754" w14:textId="77777777" w:rsidR="00246F97" w:rsidRDefault="00246F97" w:rsidP="00246F97"/>
    <w:p w14:paraId="38CD85CD" w14:textId="77777777" w:rsidR="00E023BC" w:rsidRDefault="00E023BC" w:rsidP="00246F97"/>
    <w:p w14:paraId="59924FD1" w14:textId="43733FD7" w:rsidR="00246F97" w:rsidRPr="00E023BC" w:rsidRDefault="00E023BC" w:rsidP="00246F97">
      <w:pPr>
        <w:rPr>
          <w:b/>
          <w:bCs/>
          <w:sz w:val="22"/>
          <w:szCs w:val="22"/>
        </w:rPr>
      </w:pPr>
      <w:r w:rsidRPr="00E023BC">
        <w:rPr>
          <w:b/>
          <w:bCs/>
          <w:sz w:val="22"/>
          <w:szCs w:val="22"/>
        </w:rPr>
        <w:t>C. HOW TO GROW IN OUR ASSURANCE OF SALVATION?</w:t>
      </w:r>
    </w:p>
    <w:p w14:paraId="5D0CD7A5" w14:textId="77777777" w:rsidR="00246F97" w:rsidRDefault="00246F97" w:rsidP="00246F97"/>
    <w:p w14:paraId="0180DD28" w14:textId="296E98C7" w:rsidR="00246F97" w:rsidRPr="00E023BC" w:rsidRDefault="00246F97" w:rsidP="00E023BC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 w:rsidR="00E023BC" w:rsidRPr="00E023BC">
        <w:rPr>
          <w:sz w:val="20"/>
          <w:szCs w:val="20"/>
        </w:rPr>
        <w:t>1</w:t>
      </w:r>
      <w:r w:rsidRPr="00E023BC">
        <w:rPr>
          <w:sz w:val="20"/>
          <w:szCs w:val="20"/>
        </w:rPr>
        <w:t xml:space="preserve">. Start with the understanding of gospel faith.   </w:t>
      </w:r>
    </w:p>
    <w:p w14:paraId="47B0F22A" w14:textId="77777777" w:rsidR="00246F97" w:rsidRPr="00E023BC" w:rsidRDefault="00246F97" w:rsidP="00246F97">
      <w:pPr>
        <w:rPr>
          <w:sz w:val="20"/>
          <w:szCs w:val="20"/>
        </w:rPr>
      </w:pPr>
    </w:p>
    <w:p w14:paraId="452357CF" w14:textId="6A561268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="00E023BC">
        <w:rPr>
          <w:sz w:val="20"/>
          <w:szCs w:val="20"/>
        </w:rPr>
        <w:t>2</w:t>
      </w:r>
      <w:r w:rsidRPr="00E023BC">
        <w:rPr>
          <w:sz w:val="20"/>
          <w:szCs w:val="20"/>
        </w:rPr>
        <w:t xml:space="preserve">. </w:t>
      </w:r>
      <w:r w:rsidRPr="00E023BC">
        <w:rPr>
          <w:rFonts w:cs="Book Antiqua"/>
          <w:sz w:val="20"/>
          <w:szCs w:val="20"/>
        </w:rPr>
        <w:t xml:space="preserve"> Pursue means of grace that will stimulate your faith to bear fruit and </w:t>
      </w:r>
      <w:r w:rsidR="00E023BC" w:rsidRPr="00E023BC">
        <w:rPr>
          <w:rFonts w:cs="Book Antiqua"/>
          <w:sz w:val="20"/>
          <w:szCs w:val="20"/>
        </w:rPr>
        <w:t>give you</w:t>
      </w:r>
      <w:r w:rsidRPr="00E023BC">
        <w:rPr>
          <w:rFonts w:cs="Book Antiqua"/>
          <w:sz w:val="20"/>
          <w:szCs w:val="20"/>
        </w:rPr>
        <w:t xml:space="preserve"> assurance.  </w:t>
      </w:r>
    </w:p>
    <w:p w14:paraId="6B5EE611" w14:textId="740E21C6" w:rsidR="00246F97" w:rsidRPr="00E023BC" w:rsidRDefault="00246F97" w:rsidP="00E023BC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>Draw near to Christ</w:t>
      </w:r>
      <w:r w:rsidR="00E023BC">
        <w:rPr>
          <w:sz w:val="20"/>
          <w:szCs w:val="20"/>
        </w:rPr>
        <w:t xml:space="preserve"> -</w:t>
      </w:r>
    </w:p>
    <w:p w14:paraId="35079C51" w14:textId="5D32AA54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Pray - </w:t>
      </w:r>
    </w:p>
    <w:p w14:paraId="2A8B2E06" w14:textId="7BBD4D07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Stay in the Word - </w:t>
      </w:r>
    </w:p>
    <w:p w14:paraId="6E854C24" w14:textId="2840F0B1" w:rsidR="00246F97" w:rsidRPr="00E023BC" w:rsidRDefault="00246F97" w:rsidP="00246F97">
      <w:pPr>
        <w:rPr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  <w:t xml:space="preserve">Confess - </w:t>
      </w:r>
    </w:p>
    <w:p w14:paraId="2E60965F" w14:textId="5E5E868C" w:rsidR="00246F97" w:rsidRPr="00E023BC" w:rsidRDefault="00246F97" w:rsidP="00E023BC">
      <w:pPr>
        <w:autoSpaceDE w:val="0"/>
        <w:autoSpaceDN w:val="0"/>
        <w:adjustRightInd w:val="0"/>
        <w:rPr>
          <w:rFonts w:cs="Book Antiqua"/>
          <w:sz w:val="20"/>
          <w:szCs w:val="20"/>
        </w:rPr>
      </w:pPr>
      <w:r w:rsidRPr="00E023BC">
        <w:rPr>
          <w:sz w:val="20"/>
          <w:szCs w:val="20"/>
        </w:rPr>
        <w:tab/>
      </w:r>
      <w:r w:rsidRPr="00E023BC">
        <w:rPr>
          <w:sz w:val="20"/>
          <w:szCs w:val="20"/>
        </w:rPr>
        <w:tab/>
      </w:r>
      <w:r w:rsidRPr="00E023BC">
        <w:rPr>
          <w:rFonts w:cs="Book Antiqua"/>
          <w:sz w:val="20"/>
          <w:szCs w:val="20"/>
        </w:rPr>
        <w:t xml:space="preserve">Fruit – </w:t>
      </w:r>
    </w:p>
    <w:p w14:paraId="4A7579C0" w14:textId="6B5C974D" w:rsidR="00246F97" w:rsidRPr="00E023BC" w:rsidRDefault="00246F97" w:rsidP="00246F97">
      <w:pPr>
        <w:autoSpaceDE w:val="0"/>
        <w:autoSpaceDN w:val="0"/>
        <w:adjustRightInd w:val="0"/>
        <w:rPr>
          <w:rFonts w:cs="Book Antiqua"/>
          <w:sz w:val="20"/>
          <w:szCs w:val="20"/>
        </w:rPr>
      </w:pPr>
      <w:r w:rsidRPr="00E023BC">
        <w:rPr>
          <w:rFonts w:cs="Book Antiqua"/>
          <w:sz w:val="20"/>
          <w:szCs w:val="20"/>
        </w:rPr>
        <w:tab/>
      </w:r>
      <w:r w:rsidRPr="00E023BC">
        <w:rPr>
          <w:rFonts w:cs="Book Antiqua"/>
          <w:sz w:val="20"/>
          <w:szCs w:val="20"/>
        </w:rPr>
        <w:tab/>
        <w:t xml:space="preserve">Fellowship – </w:t>
      </w:r>
    </w:p>
    <w:p w14:paraId="202DA25B" w14:textId="77777777" w:rsidR="00246F97" w:rsidRDefault="00246F97" w:rsidP="00246F97"/>
    <w:p w14:paraId="11BA3961" w14:textId="77777777" w:rsidR="00246F97" w:rsidRDefault="00246F97" w:rsidP="00246F97"/>
    <w:p w14:paraId="3037FA2F" w14:textId="77777777" w:rsidR="00246F97" w:rsidRPr="00E023BC" w:rsidRDefault="00246F97" w:rsidP="00246F97">
      <w:pPr>
        <w:rPr>
          <w:sz w:val="22"/>
          <w:szCs w:val="22"/>
        </w:rPr>
      </w:pPr>
      <w:r w:rsidRPr="00E023BC">
        <w:rPr>
          <w:sz w:val="22"/>
          <w:szCs w:val="22"/>
        </w:rPr>
        <w:t>Conclusion</w:t>
      </w:r>
    </w:p>
    <w:p w14:paraId="6BCB7D77" w14:textId="53E8BDA3" w:rsidR="00246F97" w:rsidRDefault="00246F97" w:rsidP="00E023BC">
      <w:r>
        <w:tab/>
      </w:r>
    </w:p>
    <w:p w14:paraId="7899257B" w14:textId="77777777" w:rsidR="00246F97" w:rsidRDefault="00246F97" w:rsidP="00246F97">
      <w:pPr>
        <w:autoSpaceDE w:val="0"/>
        <w:autoSpaceDN w:val="0"/>
        <w:adjustRightInd w:val="0"/>
        <w:rPr>
          <w:rFonts w:cs="Book Antiqua"/>
        </w:rPr>
      </w:pPr>
    </w:p>
    <w:p w14:paraId="263FC537" w14:textId="77777777" w:rsidR="00246F97" w:rsidRPr="00A51956" w:rsidRDefault="00246F97" w:rsidP="00246F97"/>
    <w:p w14:paraId="2D60CCCD" w14:textId="77777777" w:rsidR="002F5772" w:rsidRDefault="002F5772"/>
    <w:sectPr w:rsidR="002F5772" w:rsidSect="00CC1AF7">
      <w:footerReference w:type="even" r:id="rId4"/>
      <w:footerReference w:type="default" r:id="rId5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2375806"/>
      <w:docPartObj>
        <w:docPartGallery w:val="Page Numbers (Bottom of Page)"/>
        <w:docPartUnique/>
      </w:docPartObj>
    </w:sdtPr>
    <w:sdtContent>
      <w:p w14:paraId="777D8740" w14:textId="77777777" w:rsidR="00000000" w:rsidRDefault="00000000" w:rsidP="00867F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BA8BE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6573572"/>
      <w:docPartObj>
        <w:docPartGallery w:val="Page Numbers (Bottom of Page)"/>
        <w:docPartUnique/>
      </w:docPartObj>
    </w:sdtPr>
    <w:sdtContent>
      <w:p w14:paraId="0F14FC9B" w14:textId="77777777" w:rsidR="00000000" w:rsidRDefault="00000000" w:rsidP="00867F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2B8E9E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97"/>
    <w:rsid w:val="00175262"/>
    <w:rsid w:val="00233F1C"/>
    <w:rsid w:val="00246F97"/>
    <w:rsid w:val="00292087"/>
    <w:rsid w:val="002D1263"/>
    <w:rsid w:val="002F5772"/>
    <w:rsid w:val="0070606E"/>
    <w:rsid w:val="007A2271"/>
    <w:rsid w:val="00816A62"/>
    <w:rsid w:val="00887C8D"/>
    <w:rsid w:val="00995045"/>
    <w:rsid w:val="00A9768F"/>
    <w:rsid w:val="00CA7F83"/>
    <w:rsid w:val="00CC1AF7"/>
    <w:rsid w:val="00E023BC"/>
    <w:rsid w:val="00EA59C1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6FE74"/>
  <w14:defaultImageDpi w14:val="32767"/>
  <w15:chartTrackingRefBased/>
  <w15:docId w15:val="{CF4894BF-2C31-3F4A-ADF2-E5F20F2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97"/>
  </w:style>
  <w:style w:type="character" w:styleId="PageNumber">
    <w:name w:val="page number"/>
    <w:basedOn w:val="DefaultParagraphFont"/>
    <w:uiPriority w:val="99"/>
    <w:semiHidden/>
    <w:unhideWhenUsed/>
    <w:rsid w:val="0024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848</Characters>
  <Application>Microsoft Office Word</Application>
  <DocSecurity>0</DocSecurity>
  <Lines>7</Lines>
  <Paragraphs>1</Paragraphs>
  <ScaleCrop>false</ScaleCrop>
  <Company>Northwest Bible Church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2</cp:revision>
  <dcterms:created xsi:type="dcterms:W3CDTF">2024-02-17T17:02:00Z</dcterms:created>
  <dcterms:modified xsi:type="dcterms:W3CDTF">2024-02-17T17:11:00Z</dcterms:modified>
</cp:coreProperties>
</file>