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318F4" w14:textId="77777777" w:rsidR="00CE55C0" w:rsidRPr="00461008" w:rsidRDefault="00CE55C0" w:rsidP="006678F7">
      <w:pPr>
        <w:jc w:val="center"/>
      </w:pPr>
    </w:p>
    <w:p w14:paraId="4B5318F5" w14:textId="05E49D55" w:rsidR="00CE55C0" w:rsidRPr="00220962" w:rsidRDefault="00220962" w:rsidP="006678F7">
      <w:pPr>
        <w:jc w:val="center"/>
        <w:rPr>
          <w:u w:val="single"/>
        </w:rPr>
      </w:pPr>
      <w:r w:rsidRPr="00220962">
        <w:rPr>
          <w:u w:val="single"/>
        </w:rPr>
        <w:t xml:space="preserve">Northwest Bible Church – </w:t>
      </w:r>
      <w:r w:rsidR="0022541C">
        <w:rPr>
          <w:u w:val="single"/>
        </w:rPr>
        <w:t>J</w:t>
      </w:r>
      <w:r w:rsidR="00963F41">
        <w:rPr>
          <w:u w:val="single"/>
        </w:rPr>
        <w:t>une</w:t>
      </w:r>
      <w:r w:rsidR="0022541C">
        <w:rPr>
          <w:u w:val="single"/>
        </w:rPr>
        <w:t xml:space="preserve"> </w:t>
      </w:r>
      <w:r w:rsidR="00963F41">
        <w:rPr>
          <w:u w:val="single"/>
        </w:rPr>
        <w:t>1</w:t>
      </w:r>
      <w:r w:rsidR="0022541C">
        <w:rPr>
          <w:u w:val="single"/>
        </w:rPr>
        <w:t>5</w:t>
      </w:r>
      <w:r w:rsidR="002E5AA4">
        <w:rPr>
          <w:u w:val="single"/>
        </w:rPr>
        <w:t>, 202</w:t>
      </w:r>
      <w:r w:rsidR="0022541C">
        <w:rPr>
          <w:u w:val="single"/>
        </w:rPr>
        <w:t>5</w:t>
      </w:r>
      <w:r w:rsidRPr="00220962">
        <w:rPr>
          <w:u w:val="single"/>
        </w:rPr>
        <w:t xml:space="preserve"> – Epistle of </w:t>
      </w:r>
      <w:r w:rsidR="000A01E8">
        <w:rPr>
          <w:u w:val="single"/>
        </w:rPr>
        <w:t>Ephesians</w:t>
      </w:r>
      <w:r w:rsidRPr="00220962">
        <w:rPr>
          <w:u w:val="single"/>
        </w:rPr>
        <w:t xml:space="preserve"> – Mike Southerland</w:t>
      </w:r>
    </w:p>
    <w:p w14:paraId="4B5318F6" w14:textId="40F0DB66" w:rsidR="00461008" w:rsidRPr="00461008" w:rsidRDefault="000A01E8" w:rsidP="00461008">
      <w:pPr>
        <w:spacing w:after="0" w:line="240" w:lineRule="auto"/>
        <w:jc w:val="center"/>
      </w:pPr>
      <w:r>
        <w:t>Ephesians</w:t>
      </w:r>
      <w:r w:rsidR="002E5AA4">
        <w:t xml:space="preserve"> 1:</w:t>
      </w:r>
      <w:r w:rsidR="00963F41">
        <w:t>13</w:t>
      </w:r>
      <w:r w:rsidR="00540BF4">
        <w:t>-</w:t>
      </w:r>
      <w:r w:rsidR="00963F41">
        <w:t>23</w:t>
      </w:r>
    </w:p>
    <w:p w14:paraId="4B5318F7" w14:textId="1269CE7C" w:rsidR="00461008" w:rsidRPr="00461008" w:rsidRDefault="00461008" w:rsidP="00461008">
      <w:pPr>
        <w:spacing w:after="0" w:line="240" w:lineRule="auto"/>
        <w:jc w:val="center"/>
      </w:pPr>
      <w:r w:rsidRPr="00461008">
        <w:t>“</w:t>
      </w:r>
      <w:r w:rsidR="00963F41">
        <w:rPr>
          <w:i/>
        </w:rPr>
        <w:t>A Spirit of Wisdom and of Revelation</w:t>
      </w:r>
      <w:r w:rsidR="00DD49A9">
        <w:rPr>
          <w:i/>
        </w:rPr>
        <w:t>”</w:t>
      </w:r>
    </w:p>
    <w:p w14:paraId="4B5318F8" w14:textId="77777777" w:rsidR="00CE55C0" w:rsidRDefault="00CE55C0" w:rsidP="006678F7">
      <w:pPr>
        <w:jc w:val="center"/>
      </w:pPr>
    </w:p>
    <w:p w14:paraId="4B5318F9" w14:textId="77777777" w:rsidR="00220962" w:rsidRPr="00461008" w:rsidRDefault="00220962" w:rsidP="006678F7">
      <w:pPr>
        <w:jc w:val="center"/>
      </w:pPr>
    </w:p>
    <w:p w14:paraId="4B5318FA" w14:textId="77777777" w:rsidR="00F31042" w:rsidRPr="00DA21F4" w:rsidRDefault="00F31042" w:rsidP="000A01E8">
      <w:pPr>
        <w:spacing w:after="0" w:line="240" w:lineRule="auto"/>
        <w:rPr>
          <w:rFonts w:ascii="Calibri" w:hAnsi="Calibri" w:cs="Calibri"/>
        </w:rPr>
      </w:pPr>
      <w:r w:rsidRPr="00DA21F4">
        <w:rPr>
          <w:rFonts w:ascii="Calibri" w:hAnsi="Calibri" w:cs="Calibri"/>
        </w:rPr>
        <w:t>I. Introduction</w:t>
      </w:r>
    </w:p>
    <w:p w14:paraId="1CA0B68A" w14:textId="3B8717CA" w:rsidR="00FB498F" w:rsidRPr="00FB498F" w:rsidRDefault="00FB498F" w:rsidP="000A01E8">
      <w:pPr>
        <w:spacing w:after="0" w:line="240" w:lineRule="auto"/>
        <w:rPr>
          <w:rFonts w:ascii="Calibri" w:hAnsi="Calibri" w:cs="Calibri"/>
        </w:rPr>
      </w:pPr>
      <w:r w:rsidRPr="00DA21F4">
        <w:rPr>
          <w:rFonts w:ascii="Calibri" w:hAnsi="Calibri" w:cs="Calibri"/>
        </w:rPr>
        <w:tab/>
      </w:r>
      <w:r w:rsidRPr="00FB498F">
        <w:rPr>
          <w:rFonts w:ascii="Calibri" w:hAnsi="Calibri" w:cs="Calibri"/>
        </w:rPr>
        <w:t xml:space="preserve">A. </w:t>
      </w:r>
      <w:r w:rsidR="00963F41">
        <w:rPr>
          <w:rFonts w:ascii="Calibri" w:hAnsi="Calibri" w:cs="Calibri"/>
        </w:rPr>
        <w:t>The Holy Spirit</w:t>
      </w:r>
      <w:r w:rsidRPr="00FB498F">
        <w:rPr>
          <w:rFonts w:ascii="Calibri" w:hAnsi="Calibri" w:cs="Calibri"/>
        </w:rPr>
        <w:t xml:space="preserve"> is the </w:t>
      </w:r>
      <w:r>
        <w:rPr>
          <w:rFonts w:ascii="Calibri" w:hAnsi="Calibri" w:cs="Calibri"/>
        </w:rPr>
        <w:t>focus in this section.</w:t>
      </w:r>
    </w:p>
    <w:p w14:paraId="4B5318FB" w14:textId="77777777" w:rsidR="00334679" w:rsidRPr="00FB498F" w:rsidRDefault="00334679" w:rsidP="000A01E8">
      <w:pPr>
        <w:spacing w:after="0" w:line="240" w:lineRule="auto"/>
        <w:rPr>
          <w:rFonts w:ascii="Calibri" w:hAnsi="Calibri" w:cs="Calibri"/>
        </w:rPr>
      </w:pPr>
    </w:p>
    <w:p w14:paraId="3B484233" w14:textId="0E017781" w:rsidR="001D2CDB" w:rsidRPr="00EA68AC" w:rsidRDefault="00C675B4" w:rsidP="004C3D0B">
      <w:pPr>
        <w:spacing w:after="0" w:line="240" w:lineRule="auto"/>
        <w:rPr>
          <w:rFonts w:ascii="Calibri" w:hAnsi="Calibri" w:cs="Calibri"/>
        </w:rPr>
      </w:pPr>
      <w:r w:rsidRPr="00EA68AC">
        <w:rPr>
          <w:rFonts w:ascii="Calibri" w:hAnsi="Calibri" w:cs="Calibri"/>
        </w:rPr>
        <w:t>I</w:t>
      </w:r>
      <w:r w:rsidR="00F31042" w:rsidRPr="00EA68AC">
        <w:rPr>
          <w:rFonts w:ascii="Calibri" w:hAnsi="Calibri" w:cs="Calibri"/>
        </w:rPr>
        <w:t>I</w:t>
      </w:r>
      <w:r w:rsidR="00334679" w:rsidRPr="00EA68AC">
        <w:rPr>
          <w:rFonts w:ascii="Calibri" w:hAnsi="Calibri" w:cs="Calibri"/>
        </w:rPr>
        <w:t xml:space="preserve">. </w:t>
      </w:r>
      <w:r w:rsidR="00EA68AC" w:rsidRPr="00EA68AC">
        <w:rPr>
          <w:rFonts w:ascii="Calibri" w:hAnsi="Calibri" w:cs="Calibri"/>
        </w:rPr>
        <w:t>The Holy Spirit’s r</w:t>
      </w:r>
      <w:r w:rsidR="00EA68AC">
        <w:rPr>
          <w:rFonts w:ascii="Calibri" w:hAnsi="Calibri" w:cs="Calibri"/>
        </w:rPr>
        <w:t xml:space="preserve">ole </w:t>
      </w:r>
      <w:r w:rsidR="00144BAF">
        <w:rPr>
          <w:rFonts w:ascii="Calibri" w:hAnsi="Calibri" w:cs="Calibri"/>
        </w:rPr>
        <w:t>in Ephesians 1</w:t>
      </w:r>
    </w:p>
    <w:p w14:paraId="58B096A4" w14:textId="0F07B9A4" w:rsidR="00A23B60" w:rsidRDefault="00A45AE9" w:rsidP="00700880">
      <w:pPr>
        <w:pStyle w:val="ListParagraph"/>
        <w:numPr>
          <w:ilvl w:val="0"/>
          <w:numId w:val="6"/>
        </w:numPr>
        <w:spacing w:after="0" w:line="240" w:lineRule="auto"/>
      </w:pPr>
      <w:r w:rsidRPr="009E5EDA">
        <w:t xml:space="preserve">Enabling us to </w:t>
      </w:r>
      <w:r w:rsidR="009E5EDA" w:rsidRPr="009E5EDA">
        <w:t>hear t</w:t>
      </w:r>
      <w:r w:rsidR="009E5EDA">
        <w:t>he message of truth.</w:t>
      </w:r>
    </w:p>
    <w:p w14:paraId="0A585946" w14:textId="71B38309" w:rsidR="009E5EDA" w:rsidRPr="009E5EDA" w:rsidRDefault="00BC1682" w:rsidP="00700880">
      <w:pPr>
        <w:pStyle w:val="ListParagraph"/>
        <w:numPr>
          <w:ilvl w:val="0"/>
          <w:numId w:val="6"/>
        </w:numPr>
        <w:spacing w:after="0" w:line="240" w:lineRule="auto"/>
      </w:pPr>
      <w:r>
        <w:t>Enabling us to believe the Gospel</w:t>
      </w:r>
    </w:p>
    <w:p w14:paraId="1F934E73" w14:textId="22635B41" w:rsidR="00700880" w:rsidRDefault="00E93D3F" w:rsidP="00700880">
      <w:pPr>
        <w:pStyle w:val="ListParagraph"/>
        <w:numPr>
          <w:ilvl w:val="0"/>
          <w:numId w:val="6"/>
        </w:numPr>
        <w:spacing w:after="0" w:line="240" w:lineRule="auto"/>
        <w:rPr>
          <w:lang w:val="fr-FR"/>
        </w:rPr>
      </w:pPr>
      <w:proofErr w:type="spellStart"/>
      <w:r>
        <w:rPr>
          <w:lang w:val="fr-FR"/>
        </w:rPr>
        <w:t>Sealing</w:t>
      </w:r>
      <w:proofErr w:type="spellEnd"/>
      <w:r>
        <w:rPr>
          <w:lang w:val="fr-FR"/>
        </w:rPr>
        <w:t xml:space="preserve"> us in Christ</w:t>
      </w:r>
    </w:p>
    <w:p w14:paraId="733069E6" w14:textId="28152453" w:rsidR="00F77F46" w:rsidRDefault="00F77F46" w:rsidP="00F77F46">
      <w:pPr>
        <w:pStyle w:val="ListParagraph"/>
        <w:numPr>
          <w:ilvl w:val="1"/>
          <w:numId w:val="6"/>
        </w:numPr>
        <w:spacing w:after="0" w:line="240" w:lineRule="auto"/>
        <w:rPr>
          <w:lang w:val="fr-FR"/>
        </w:rPr>
      </w:pPr>
      <w:proofErr w:type="spellStart"/>
      <w:r>
        <w:rPr>
          <w:lang w:val="fr-FR"/>
        </w:rPr>
        <w:t>What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sealing</w:t>
      </w:r>
      <w:proofErr w:type="spellEnd"/>
      <w:r>
        <w:rPr>
          <w:lang w:val="fr-FR"/>
        </w:rPr>
        <w:t>?</w:t>
      </w:r>
      <w:proofErr w:type="gramEnd"/>
    </w:p>
    <w:p w14:paraId="4DD93303" w14:textId="5145EAEC" w:rsidR="009731F5" w:rsidRDefault="009731F5" w:rsidP="009731F5">
      <w:pPr>
        <w:pStyle w:val="ListParagraph"/>
        <w:numPr>
          <w:ilvl w:val="0"/>
          <w:numId w:val="6"/>
        </w:numPr>
        <w:spacing w:after="0" w:line="240" w:lineRule="auto"/>
        <w:rPr>
          <w:lang w:val="fr-FR"/>
        </w:rPr>
      </w:pPr>
      <w:proofErr w:type="spellStart"/>
      <w:r>
        <w:rPr>
          <w:lang w:val="fr-FR"/>
        </w:rPr>
        <w:t>Pledge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our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Inheritance</w:t>
      </w:r>
      <w:proofErr w:type="spellEnd"/>
    </w:p>
    <w:p w14:paraId="7318361A" w14:textId="55AE9F79" w:rsidR="00176DB4" w:rsidRDefault="00195244" w:rsidP="009731F5">
      <w:pPr>
        <w:pStyle w:val="ListParagraph"/>
        <w:numPr>
          <w:ilvl w:val="0"/>
          <w:numId w:val="6"/>
        </w:numPr>
        <w:spacing w:after="0" w:line="240" w:lineRule="auto"/>
      </w:pPr>
      <w:r w:rsidRPr="00195244">
        <w:t>To the praise of H</w:t>
      </w:r>
      <w:r>
        <w:t>is glory!</w:t>
      </w:r>
    </w:p>
    <w:p w14:paraId="13EE284D" w14:textId="77777777" w:rsidR="006E17E6" w:rsidRPr="00195244" w:rsidRDefault="006E17E6" w:rsidP="006E17E6">
      <w:pPr>
        <w:pStyle w:val="ListParagraph"/>
        <w:spacing w:after="0" w:line="240" w:lineRule="auto"/>
        <w:ind w:left="1080"/>
      </w:pPr>
    </w:p>
    <w:p w14:paraId="0F96F0DE" w14:textId="7B45CD38" w:rsidR="005F42EA" w:rsidRDefault="005F42EA" w:rsidP="00195244">
      <w:pPr>
        <w:spacing w:after="0" w:line="240" w:lineRule="auto"/>
      </w:pPr>
      <w:r w:rsidRPr="00F45FBC">
        <w:t xml:space="preserve">III.  </w:t>
      </w:r>
      <w:r w:rsidR="00195244" w:rsidRPr="008F5FF1">
        <w:t xml:space="preserve">Paul’s </w:t>
      </w:r>
      <w:r w:rsidR="008F5FF1" w:rsidRPr="008F5FF1">
        <w:t>Appreciation for</w:t>
      </w:r>
      <w:r w:rsidR="008F5FF1">
        <w:t xml:space="preserve"> the saints at Ephesus</w:t>
      </w:r>
    </w:p>
    <w:p w14:paraId="73B5AE39" w14:textId="77777777" w:rsidR="0065038C" w:rsidRDefault="0065038C" w:rsidP="00195244">
      <w:pPr>
        <w:spacing w:after="0" w:line="240" w:lineRule="auto"/>
      </w:pPr>
    </w:p>
    <w:p w14:paraId="586622CC" w14:textId="063023A3" w:rsidR="005522A6" w:rsidRDefault="0065038C" w:rsidP="008F5FF1">
      <w:pPr>
        <w:spacing w:after="0" w:line="240" w:lineRule="auto"/>
      </w:pPr>
      <w:r>
        <w:t>I</w:t>
      </w:r>
      <w:r w:rsidR="00E75FA4" w:rsidRPr="008F5FF1">
        <w:t xml:space="preserve">V. </w:t>
      </w:r>
      <w:r w:rsidR="008F5FF1">
        <w:t xml:space="preserve">Paul’s Prayer </w:t>
      </w:r>
      <w:r w:rsidR="001B769E">
        <w:t>for the Church at Ephesus – and by extension</w:t>
      </w:r>
      <w:r w:rsidR="00D91A7F">
        <w:t>: US TOO!</w:t>
      </w:r>
    </w:p>
    <w:p w14:paraId="455A50C6" w14:textId="4E3AB71B" w:rsidR="006E17E6" w:rsidRDefault="00851E01" w:rsidP="00851E01">
      <w:pPr>
        <w:pStyle w:val="ListParagraph"/>
        <w:numPr>
          <w:ilvl w:val="0"/>
          <w:numId w:val="11"/>
        </w:numPr>
        <w:spacing w:after="0" w:line="240" w:lineRule="auto"/>
      </w:pPr>
      <w:r>
        <w:t>Trinitarian prayer</w:t>
      </w:r>
    </w:p>
    <w:p w14:paraId="42028063" w14:textId="07FCD1A7" w:rsidR="00851E01" w:rsidRDefault="00851E01" w:rsidP="00851E01">
      <w:pPr>
        <w:pStyle w:val="ListParagraph"/>
        <w:numPr>
          <w:ilvl w:val="0"/>
          <w:numId w:val="11"/>
        </w:numPr>
        <w:spacing w:after="0" w:line="240" w:lineRule="auto"/>
      </w:pPr>
      <w:r>
        <w:t>Eyes of our Hearts may be enlightened.</w:t>
      </w:r>
    </w:p>
    <w:p w14:paraId="00DCB1CF" w14:textId="5C68AF50" w:rsidR="008832C9" w:rsidRDefault="008832C9" w:rsidP="00851E01">
      <w:pPr>
        <w:pStyle w:val="ListParagraph"/>
        <w:numPr>
          <w:ilvl w:val="0"/>
          <w:numId w:val="11"/>
        </w:numPr>
        <w:spacing w:after="0" w:line="240" w:lineRule="auto"/>
      </w:pPr>
      <w:r>
        <w:t>Hope of His calling</w:t>
      </w:r>
    </w:p>
    <w:p w14:paraId="0F361843" w14:textId="31BB6376" w:rsidR="008832C9" w:rsidRDefault="008832C9" w:rsidP="00851E01">
      <w:pPr>
        <w:pStyle w:val="ListParagraph"/>
        <w:numPr>
          <w:ilvl w:val="0"/>
          <w:numId w:val="11"/>
        </w:numPr>
        <w:spacing w:after="0" w:line="240" w:lineRule="auto"/>
      </w:pPr>
      <w:r>
        <w:t>Riches of the glory of His inheritance in the saints</w:t>
      </w:r>
    </w:p>
    <w:p w14:paraId="7569D2BD" w14:textId="5392474C" w:rsidR="00F657D7" w:rsidRDefault="00F657D7" w:rsidP="00851E01">
      <w:pPr>
        <w:pStyle w:val="ListParagraph"/>
        <w:numPr>
          <w:ilvl w:val="0"/>
          <w:numId w:val="11"/>
        </w:numPr>
        <w:spacing w:after="0" w:line="240" w:lineRule="auto"/>
      </w:pPr>
      <w:r>
        <w:t>Greatness and power of the Father</w:t>
      </w:r>
    </w:p>
    <w:p w14:paraId="38A96B36" w14:textId="650721BD" w:rsidR="00952796" w:rsidRDefault="00952796" w:rsidP="00952796">
      <w:pPr>
        <w:pStyle w:val="ListParagraph"/>
        <w:numPr>
          <w:ilvl w:val="1"/>
          <w:numId w:val="11"/>
        </w:numPr>
        <w:spacing w:after="0" w:line="240" w:lineRule="auto"/>
      </w:pPr>
      <w:r>
        <w:t>Raising Christ from the dead</w:t>
      </w:r>
    </w:p>
    <w:p w14:paraId="4EC8D4AD" w14:textId="2FDC6CB0" w:rsidR="00952796" w:rsidRDefault="00952796" w:rsidP="00952796">
      <w:pPr>
        <w:pStyle w:val="ListParagraph"/>
        <w:numPr>
          <w:ilvl w:val="1"/>
          <w:numId w:val="11"/>
        </w:numPr>
        <w:spacing w:after="0" w:line="240" w:lineRule="auto"/>
      </w:pPr>
      <w:r>
        <w:t>Seated Him at His right hand in the heavenly places</w:t>
      </w:r>
    </w:p>
    <w:p w14:paraId="61FBD58F" w14:textId="5C2137CA" w:rsidR="00714F82" w:rsidRDefault="00714F82" w:rsidP="00952796">
      <w:pPr>
        <w:pStyle w:val="ListParagraph"/>
        <w:numPr>
          <w:ilvl w:val="1"/>
          <w:numId w:val="11"/>
        </w:numPr>
        <w:spacing w:after="0" w:line="240" w:lineRule="auto"/>
      </w:pPr>
      <w:r>
        <w:t>Given to Christ all rule and authority</w:t>
      </w:r>
    </w:p>
    <w:p w14:paraId="49C5D7CE" w14:textId="46CAD593" w:rsidR="00714F82" w:rsidRDefault="00C34580" w:rsidP="00714F82">
      <w:pPr>
        <w:pStyle w:val="ListParagraph"/>
        <w:numPr>
          <w:ilvl w:val="0"/>
          <w:numId w:val="11"/>
        </w:numPr>
        <w:spacing w:after="0" w:line="240" w:lineRule="auto"/>
      </w:pPr>
      <w:r>
        <w:t>You are the Church</w:t>
      </w:r>
      <w:r w:rsidR="00434782">
        <w:t>, Christ’s Body.</w:t>
      </w:r>
    </w:p>
    <w:p w14:paraId="627F23A5" w14:textId="77777777" w:rsidR="00434782" w:rsidRDefault="00434782" w:rsidP="00434782">
      <w:pPr>
        <w:spacing w:after="0" w:line="240" w:lineRule="auto"/>
      </w:pPr>
    </w:p>
    <w:p w14:paraId="2589436E" w14:textId="7F72677C" w:rsidR="00434782" w:rsidRPr="005522A6" w:rsidRDefault="00434782" w:rsidP="00434782">
      <w:pPr>
        <w:spacing w:after="0" w:line="240" w:lineRule="auto"/>
      </w:pPr>
      <w:r>
        <w:t>V. Conclusion</w:t>
      </w:r>
    </w:p>
    <w:p w14:paraId="4B531916" w14:textId="77777777" w:rsidR="005535AD" w:rsidRPr="00851E01" w:rsidRDefault="005535AD" w:rsidP="006678F7">
      <w:pPr>
        <w:spacing w:after="0" w:line="240" w:lineRule="auto"/>
      </w:pPr>
      <w:r w:rsidRPr="00851E01">
        <w:tab/>
      </w:r>
      <w:r w:rsidRPr="00851E01">
        <w:tab/>
      </w:r>
    </w:p>
    <w:sectPr w:rsidR="005535AD" w:rsidRPr="00851E01" w:rsidSect="005535AD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599D"/>
    <w:multiLevelType w:val="hybridMultilevel"/>
    <w:tmpl w:val="65165C00"/>
    <w:lvl w:ilvl="0" w:tplc="C7B865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72444"/>
    <w:multiLevelType w:val="hybridMultilevel"/>
    <w:tmpl w:val="B502C63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1A5214"/>
    <w:multiLevelType w:val="hybridMultilevel"/>
    <w:tmpl w:val="37063AFA"/>
    <w:lvl w:ilvl="0" w:tplc="54B2AF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3A7A41"/>
    <w:multiLevelType w:val="hybridMultilevel"/>
    <w:tmpl w:val="1ABCF962"/>
    <w:lvl w:ilvl="0" w:tplc="38207474">
      <w:start w:val="1"/>
      <w:numFmt w:val="upperLetter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FD5253"/>
    <w:multiLevelType w:val="hybridMultilevel"/>
    <w:tmpl w:val="7820E4D4"/>
    <w:lvl w:ilvl="0" w:tplc="4D9812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C30CC5"/>
    <w:multiLevelType w:val="hybridMultilevel"/>
    <w:tmpl w:val="3E56C04C"/>
    <w:lvl w:ilvl="0" w:tplc="7D64D2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D82A08"/>
    <w:multiLevelType w:val="hybridMultilevel"/>
    <w:tmpl w:val="69D6BD02"/>
    <w:lvl w:ilvl="0" w:tplc="5922DB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A72F6F"/>
    <w:multiLevelType w:val="hybridMultilevel"/>
    <w:tmpl w:val="4AAE8CB4"/>
    <w:lvl w:ilvl="0" w:tplc="C7524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A11CD6"/>
    <w:multiLevelType w:val="hybridMultilevel"/>
    <w:tmpl w:val="B502C63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B44AE1"/>
    <w:multiLevelType w:val="hybridMultilevel"/>
    <w:tmpl w:val="B502C634"/>
    <w:lvl w:ilvl="0" w:tplc="CB54DF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887600"/>
    <w:multiLevelType w:val="hybridMultilevel"/>
    <w:tmpl w:val="B8448F20"/>
    <w:lvl w:ilvl="0" w:tplc="D9D41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4013958">
    <w:abstractNumId w:val="0"/>
  </w:num>
  <w:num w:numId="2" w16cid:durableId="730151785">
    <w:abstractNumId w:val="9"/>
  </w:num>
  <w:num w:numId="3" w16cid:durableId="52241517">
    <w:abstractNumId w:val="4"/>
  </w:num>
  <w:num w:numId="4" w16cid:durableId="1956714105">
    <w:abstractNumId w:val="8"/>
  </w:num>
  <w:num w:numId="5" w16cid:durableId="228078111">
    <w:abstractNumId w:val="1"/>
  </w:num>
  <w:num w:numId="6" w16cid:durableId="2142453310">
    <w:abstractNumId w:val="3"/>
  </w:num>
  <w:num w:numId="7" w16cid:durableId="1069383474">
    <w:abstractNumId w:val="7"/>
  </w:num>
  <w:num w:numId="8" w16cid:durableId="288898463">
    <w:abstractNumId w:val="5"/>
  </w:num>
  <w:num w:numId="9" w16cid:durableId="172110822">
    <w:abstractNumId w:val="2"/>
  </w:num>
  <w:num w:numId="10" w16cid:durableId="180316152">
    <w:abstractNumId w:val="10"/>
  </w:num>
  <w:num w:numId="11" w16cid:durableId="399641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F7"/>
    <w:rsid w:val="00002CB6"/>
    <w:rsid w:val="000150A2"/>
    <w:rsid w:val="00065B89"/>
    <w:rsid w:val="00085B66"/>
    <w:rsid w:val="000A01E8"/>
    <w:rsid w:val="000E6AF1"/>
    <w:rsid w:val="000F627D"/>
    <w:rsid w:val="0010270C"/>
    <w:rsid w:val="00117C73"/>
    <w:rsid w:val="001341CC"/>
    <w:rsid w:val="00144BAF"/>
    <w:rsid w:val="00176DB4"/>
    <w:rsid w:val="00177C62"/>
    <w:rsid w:val="001821E1"/>
    <w:rsid w:val="00195244"/>
    <w:rsid w:val="001B09EE"/>
    <w:rsid w:val="001B23E4"/>
    <w:rsid w:val="001B7300"/>
    <w:rsid w:val="001B769E"/>
    <w:rsid w:val="001D2CDB"/>
    <w:rsid w:val="00217355"/>
    <w:rsid w:val="00220962"/>
    <w:rsid w:val="0022541C"/>
    <w:rsid w:val="0025309F"/>
    <w:rsid w:val="00254F12"/>
    <w:rsid w:val="00257491"/>
    <w:rsid w:val="002876F6"/>
    <w:rsid w:val="002B25FD"/>
    <w:rsid w:val="002B7451"/>
    <w:rsid w:val="002E3438"/>
    <w:rsid w:val="002E5AA4"/>
    <w:rsid w:val="002F2A8B"/>
    <w:rsid w:val="003002CA"/>
    <w:rsid w:val="00307A6D"/>
    <w:rsid w:val="00307C01"/>
    <w:rsid w:val="00313954"/>
    <w:rsid w:val="003224AA"/>
    <w:rsid w:val="00322C49"/>
    <w:rsid w:val="00327224"/>
    <w:rsid w:val="003305B3"/>
    <w:rsid w:val="00332297"/>
    <w:rsid w:val="0033254A"/>
    <w:rsid w:val="00334679"/>
    <w:rsid w:val="0034491A"/>
    <w:rsid w:val="003461EA"/>
    <w:rsid w:val="0034663F"/>
    <w:rsid w:val="003507FF"/>
    <w:rsid w:val="00356E00"/>
    <w:rsid w:val="00376382"/>
    <w:rsid w:val="00387464"/>
    <w:rsid w:val="003A75EB"/>
    <w:rsid w:val="003B00F6"/>
    <w:rsid w:val="003C0E34"/>
    <w:rsid w:val="003C33FB"/>
    <w:rsid w:val="003D117D"/>
    <w:rsid w:val="003E0D17"/>
    <w:rsid w:val="003E7352"/>
    <w:rsid w:val="003F5184"/>
    <w:rsid w:val="00407858"/>
    <w:rsid w:val="00434782"/>
    <w:rsid w:val="00454A41"/>
    <w:rsid w:val="004550B5"/>
    <w:rsid w:val="00461008"/>
    <w:rsid w:val="00461CEA"/>
    <w:rsid w:val="00463290"/>
    <w:rsid w:val="00466244"/>
    <w:rsid w:val="00480271"/>
    <w:rsid w:val="00496465"/>
    <w:rsid w:val="004A4573"/>
    <w:rsid w:val="004B5BB5"/>
    <w:rsid w:val="004C3D0B"/>
    <w:rsid w:val="004E3E08"/>
    <w:rsid w:val="004E4BA5"/>
    <w:rsid w:val="004F3158"/>
    <w:rsid w:val="00521EE7"/>
    <w:rsid w:val="00536C8F"/>
    <w:rsid w:val="0053742F"/>
    <w:rsid w:val="00540150"/>
    <w:rsid w:val="00540BF4"/>
    <w:rsid w:val="005522A6"/>
    <w:rsid w:val="005535AD"/>
    <w:rsid w:val="00584063"/>
    <w:rsid w:val="005E67C1"/>
    <w:rsid w:val="005F42EA"/>
    <w:rsid w:val="006206DB"/>
    <w:rsid w:val="00625F85"/>
    <w:rsid w:val="00634D6C"/>
    <w:rsid w:val="0065038C"/>
    <w:rsid w:val="006544D0"/>
    <w:rsid w:val="006546C5"/>
    <w:rsid w:val="00655869"/>
    <w:rsid w:val="006639D4"/>
    <w:rsid w:val="006678F7"/>
    <w:rsid w:val="00675E59"/>
    <w:rsid w:val="0068775A"/>
    <w:rsid w:val="006A0511"/>
    <w:rsid w:val="006D44F7"/>
    <w:rsid w:val="006E17E6"/>
    <w:rsid w:val="006F1AD5"/>
    <w:rsid w:val="00700880"/>
    <w:rsid w:val="0071142A"/>
    <w:rsid w:val="00714F82"/>
    <w:rsid w:val="00736BA3"/>
    <w:rsid w:val="00746956"/>
    <w:rsid w:val="007810DC"/>
    <w:rsid w:val="007B1E2C"/>
    <w:rsid w:val="007E5E34"/>
    <w:rsid w:val="00827408"/>
    <w:rsid w:val="00834D8A"/>
    <w:rsid w:val="00851E01"/>
    <w:rsid w:val="00874524"/>
    <w:rsid w:val="008832C9"/>
    <w:rsid w:val="00890120"/>
    <w:rsid w:val="0089426F"/>
    <w:rsid w:val="00895225"/>
    <w:rsid w:val="00897F90"/>
    <w:rsid w:val="008C4B99"/>
    <w:rsid w:val="008E3222"/>
    <w:rsid w:val="008F4145"/>
    <w:rsid w:val="008F5FF1"/>
    <w:rsid w:val="00905EB5"/>
    <w:rsid w:val="00952796"/>
    <w:rsid w:val="00957445"/>
    <w:rsid w:val="00963F41"/>
    <w:rsid w:val="009731F5"/>
    <w:rsid w:val="0098229E"/>
    <w:rsid w:val="00984F2A"/>
    <w:rsid w:val="009B5D20"/>
    <w:rsid w:val="009C2DC1"/>
    <w:rsid w:val="009D1607"/>
    <w:rsid w:val="009D3952"/>
    <w:rsid w:val="009E028A"/>
    <w:rsid w:val="009E5EDA"/>
    <w:rsid w:val="00A06E45"/>
    <w:rsid w:val="00A23B60"/>
    <w:rsid w:val="00A34656"/>
    <w:rsid w:val="00A37EE7"/>
    <w:rsid w:val="00A41F0D"/>
    <w:rsid w:val="00A45AE9"/>
    <w:rsid w:val="00A475CB"/>
    <w:rsid w:val="00A57331"/>
    <w:rsid w:val="00A72B57"/>
    <w:rsid w:val="00A7531F"/>
    <w:rsid w:val="00A818DA"/>
    <w:rsid w:val="00A97B8E"/>
    <w:rsid w:val="00AA2FA3"/>
    <w:rsid w:val="00AB565B"/>
    <w:rsid w:val="00AE1070"/>
    <w:rsid w:val="00AF00A2"/>
    <w:rsid w:val="00AF0547"/>
    <w:rsid w:val="00B01282"/>
    <w:rsid w:val="00B1423D"/>
    <w:rsid w:val="00B4192B"/>
    <w:rsid w:val="00B47399"/>
    <w:rsid w:val="00B53E54"/>
    <w:rsid w:val="00B6246D"/>
    <w:rsid w:val="00BA4359"/>
    <w:rsid w:val="00BC1682"/>
    <w:rsid w:val="00BD1894"/>
    <w:rsid w:val="00BD6A79"/>
    <w:rsid w:val="00BE00F7"/>
    <w:rsid w:val="00BF6513"/>
    <w:rsid w:val="00C20029"/>
    <w:rsid w:val="00C272C2"/>
    <w:rsid w:val="00C34580"/>
    <w:rsid w:val="00C675B4"/>
    <w:rsid w:val="00C86896"/>
    <w:rsid w:val="00C93BCD"/>
    <w:rsid w:val="00C95D4F"/>
    <w:rsid w:val="00CB60C0"/>
    <w:rsid w:val="00CC7F66"/>
    <w:rsid w:val="00CD25DB"/>
    <w:rsid w:val="00CE55C0"/>
    <w:rsid w:val="00D24184"/>
    <w:rsid w:val="00D408B0"/>
    <w:rsid w:val="00D507C5"/>
    <w:rsid w:val="00D70515"/>
    <w:rsid w:val="00D7084B"/>
    <w:rsid w:val="00D80261"/>
    <w:rsid w:val="00D91A7F"/>
    <w:rsid w:val="00D97D35"/>
    <w:rsid w:val="00DA21F4"/>
    <w:rsid w:val="00DC4636"/>
    <w:rsid w:val="00DD2E38"/>
    <w:rsid w:val="00DD49A9"/>
    <w:rsid w:val="00DD50AD"/>
    <w:rsid w:val="00DE40D3"/>
    <w:rsid w:val="00E12E09"/>
    <w:rsid w:val="00E324EA"/>
    <w:rsid w:val="00E329A8"/>
    <w:rsid w:val="00E332BF"/>
    <w:rsid w:val="00E37160"/>
    <w:rsid w:val="00E44CBB"/>
    <w:rsid w:val="00E75FA4"/>
    <w:rsid w:val="00E93561"/>
    <w:rsid w:val="00E93D3F"/>
    <w:rsid w:val="00EA68AC"/>
    <w:rsid w:val="00EB1D25"/>
    <w:rsid w:val="00EB3F1D"/>
    <w:rsid w:val="00EC3ADA"/>
    <w:rsid w:val="00EF0C24"/>
    <w:rsid w:val="00EF5682"/>
    <w:rsid w:val="00F26D52"/>
    <w:rsid w:val="00F31042"/>
    <w:rsid w:val="00F3246C"/>
    <w:rsid w:val="00F45FBC"/>
    <w:rsid w:val="00F530E1"/>
    <w:rsid w:val="00F609AF"/>
    <w:rsid w:val="00F657D7"/>
    <w:rsid w:val="00F77F46"/>
    <w:rsid w:val="00F903EF"/>
    <w:rsid w:val="00F917D1"/>
    <w:rsid w:val="00F91FA0"/>
    <w:rsid w:val="00FA4F68"/>
    <w:rsid w:val="00FB07B9"/>
    <w:rsid w:val="00FB12AF"/>
    <w:rsid w:val="00FB498F"/>
    <w:rsid w:val="00FC6197"/>
    <w:rsid w:val="00FE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318F4"/>
  <w15:docId w15:val="{7C9C8E74-0810-42B9-B5C0-B0DFC820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4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GeneralAdmin</dc:creator>
  <cp:lastModifiedBy>Mike Southerland</cp:lastModifiedBy>
  <cp:revision>29</cp:revision>
  <cp:lastPrinted>2023-08-01T02:08:00Z</cp:lastPrinted>
  <dcterms:created xsi:type="dcterms:W3CDTF">2025-06-12T00:32:00Z</dcterms:created>
  <dcterms:modified xsi:type="dcterms:W3CDTF">2025-06-12T12:18:00Z</dcterms:modified>
</cp:coreProperties>
</file>