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E835" w14:textId="77777777" w:rsidR="00D36C08" w:rsidRPr="005B3DF0" w:rsidRDefault="00D36C08" w:rsidP="00D36C08">
      <w:pPr>
        <w:jc w:val="center"/>
        <w:rPr>
          <w:sz w:val="18"/>
          <w:szCs w:val="18"/>
          <w:u w:val="single"/>
        </w:rPr>
      </w:pPr>
      <w:r w:rsidRPr="005B3DF0">
        <w:rPr>
          <w:sz w:val="18"/>
          <w:szCs w:val="18"/>
          <w:u w:val="single"/>
        </w:rPr>
        <w:t>Northwest Bible Church - May 3, 2026 - Matthew - Alan Conner</w:t>
      </w:r>
    </w:p>
    <w:p w14:paraId="23FAF9C5" w14:textId="77777777" w:rsidR="00D36C08" w:rsidRPr="005B3DF0" w:rsidRDefault="00D36C08" w:rsidP="00D36C08">
      <w:pPr>
        <w:jc w:val="center"/>
        <w:rPr>
          <w:b/>
          <w:bCs w:val="0"/>
          <w:sz w:val="36"/>
          <w:szCs w:val="36"/>
        </w:rPr>
      </w:pPr>
      <w:r w:rsidRPr="005B3DF0">
        <w:rPr>
          <w:b/>
          <w:bCs w:val="0"/>
          <w:sz w:val="36"/>
          <w:szCs w:val="36"/>
        </w:rPr>
        <w:t>Matthew. 6:12</w:t>
      </w:r>
    </w:p>
    <w:p w14:paraId="6E4CBD1A" w14:textId="77777777" w:rsidR="00D36C08" w:rsidRPr="005B3DF0" w:rsidRDefault="00D36C08" w:rsidP="00D36C08">
      <w:pPr>
        <w:jc w:val="center"/>
      </w:pPr>
      <w:r>
        <w:t>Forgive us</w:t>
      </w:r>
    </w:p>
    <w:p w14:paraId="10FF73AD" w14:textId="77777777" w:rsidR="00D36C08" w:rsidRDefault="00D36C08" w:rsidP="00D36C08"/>
    <w:p w14:paraId="185E8DAF" w14:textId="3E90871F" w:rsidR="00D36C08" w:rsidRPr="00F6162B" w:rsidRDefault="00D36C08" w:rsidP="00413C3C">
      <w:pPr>
        <w:rPr>
          <w:sz w:val="22"/>
          <w:szCs w:val="22"/>
        </w:rPr>
      </w:pPr>
      <w:r w:rsidRPr="00F6162B">
        <w:rPr>
          <w:sz w:val="22"/>
          <w:szCs w:val="22"/>
        </w:rPr>
        <w:t>Intro</w:t>
      </w:r>
    </w:p>
    <w:p w14:paraId="7E6E2B84" w14:textId="77777777" w:rsidR="00D36C08" w:rsidRPr="00F6162B" w:rsidRDefault="00D36C08" w:rsidP="00D36C08">
      <w:pPr>
        <w:rPr>
          <w:sz w:val="22"/>
          <w:szCs w:val="22"/>
        </w:rPr>
      </w:pPr>
    </w:p>
    <w:p w14:paraId="638868F4" w14:textId="77777777" w:rsidR="00D36C08" w:rsidRPr="00F6162B" w:rsidRDefault="00D36C08" w:rsidP="00D36C08">
      <w:pPr>
        <w:rPr>
          <w:b/>
          <w:bCs w:val="0"/>
          <w:sz w:val="22"/>
          <w:szCs w:val="22"/>
        </w:rPr>
      </w:pPr>
      <w:r w:rsidRPr="00F6162B">
        <w:rPr>
          <w:b/>
          <w:bCs w:val="0"/>
          <w:sz w:val="22"/>
          <w:szCs w:val="22"/>
        </w:rPr>
        <w:t>I. THE REQUEST FOR FORGIVENESS (Matthew 6:12a).</w:t>
      </w:r>
    </w:p>
    <w:p w14:paraId="47EB9810" w14:textId="77777777" w:rsidR="00D36C08" w:rsidRPr="00F6162B" w:rsidRDefault="00D36C08" w:rsidP="00D36C08">
      <w:pPr>
        <w:rPr>
          <w:sz w:val="22"/>
          <w:szCs w:val="22"/>
        </w:rPr>
      </w:pPr>
    </w:p>
    <w:p w14:paraId="34356931" w14:textId="206902B3" w:rsidR="00D36C08" w:rsidRPr="00F6162B" w:rsidRDefault="00D36C08" w:rsidP="00D36C08">
      <w:pPr>
        <w:rPr>
          <w:sz w:val="20"/>
          <w:szCs w:val="20"/>
        </w:rPr>
      </w:pPr>
      <w:r>
        <w:tab/>
        <w:t>A. What are the “debts”?   Luke. 11:4; Matthew. 6:14-15</w:t>
      </w:r>
      <w:r w:rsidR="00413C3C" w:rsidRPr="00F6162B">
        <w:rPr>
          <w:sz w:val="20"/>
          <w:szCs w:val="20"/>
        </w:rPr>
      </w:r>
      <w:r w:rsidRPr="00F6162B">
        <w:rPr>
          <w:sz w:val="20"/>
          <w:szCs w:val="20"/>
        </w:rPr>
      </w:r>
      <w:r w:rsidR="00413C3C" w:rsidRPr="00F6162B">
        <w:rPr>
          <w:sz w:val="20"/>
          <w:szCs w:val="20"/>
        </w:rPr>
      </w:r>
    </w:p>
    <w:p w14:paraId="0F70D1D9" w14:textId="3317458C" w:rsidR="00D36C08" w:rsidRPr="00F6162B" w:rsidRDefault="00D36C08" w:rsidP="00413C3C">
      <w:pPr>
        <w:rPr>
          <w:sz w:val="20"/>
          <w:szCs w:val="20"/>
        </w:rPr>
      </w:pPr>
      <w:r w:rsidRPr="00F6162B">
        <w:rPr>
          <w:sz w:val="20"/>
          <w:szCs w:val="20"/>
        </w:rPr>
        <w:tab/>
      </w:r>
      <w:r w:rsidRPr="00F6162B">
        <w:rPr>
          <w:sz w:val="20"/>
          <w:szCs w:val="20"/>
        </w:rPr>
        <w:tab/>
        <w:t xml:space="preserve"> </w:t>
      </w:r>
    </w:p>
    <w:p w14:paraId="08C2EA39" w14:textId="77777777" w:rsidR="00413C3C" w:rsidRPr="00F6162B" w:rsidRDefault="00413C3C" w:rsidP="00413C3C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 xml:space="preserve">B. Request for forgiveness is not for justification here but sanctification.   </w:t>
      </w:r>
    </w:p>
    <w:p w14:paraId="762F2DD9" w14:textId="77777777" w:rsidR="00D36C08" w:rsidRPr="00F6162B" w:rsidRDefault="00D36C08" w:rsidP="00D36C08">
      <w:pPr>
        <w:rPr>
          <w:sz w:val="20"/>
          <w:szCs w:val="20"/>
        </w:rPr>
      </w:pPr>
    </w:p>
    <w:p w14:paraId="0AFECAA2" w14:textId="77777777" w:rsidR="00D36C08" w:rsidRPr="00F6162B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 xml:space="preserve">C. Why should we regularly ask our </w:t>
      </w:r>
      <w:proofErr w:type="gramStart"/>
      <w:r w:rsidRPr="00F6162B">
        <w:rPr>
          <w:sz w:val="20"/>
          <w:szCs w:val="20"/>
        </w:rPr>
        <w:t>Father</w:t>
      </w:r>
      <w:proofErr w:type="gramEnd"/>
      <w:r w:rsidRPr="00F6162B">
        <w:rPr>
          <w:sz w:val="20"/>
          <w:szCs w:val="20"/>
        </w:rPr>
        <w:t xml:space="preserve"> for forgiveness?</w:t>
      </w:r>
    </w:p>
    <w:p w14:paraId="6BB0526F" w14:textId="77777777" w:rsidR="00D36C08" w:rsidRPr="00F6162B" w:rsidRDefault="00D36C08" w:rsidP="00D36C08">
      <w:pPr>
        <w:rPr>
          <w:sz w:val="20"/>
          <w:szCs w:val="20"/>
        </w:rPr>
      </w:pPr>
    </w:p>
    <w:p w14:paraId="41D47542" w14:textId="17DCC278" w:rsidR="00D36C08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</w:r>
      <w:r w:rsidRPr="00F6162B">
        <w:rPr>
          <w:sz w:val="20"/>
          <w:szCs w:val="20"/>
        </w:rPr>
        <w:tab/>
        <w:t xml:space="preserve">1. </w:t>
      </w:r>
      <w:r w:rsidR="00413C3C" w:rsidRPr="00F6162B">
        <w:rPr>
          <w:sz w:val="20"/>
          <w:szCs w:val="20"/>
        </w:rPr>
        <w:t>A</w:t>
      </w:r>
      <w:r w:rsidRPr="00F6162B">
        <w:rPr>
          <w:sz w:val="20"/>
          <w:szCs w:val="20"/>
        </w:rPr>
        <w:t>borts the spread of sin</w:t>
      </w:r>
      <w:r w:rsidR="00413C3C" w:rsidRPr="00F6162B">
        <w:rPr>
          <w:sz w:val="20"/>
          <w:szCs w:val="20"/>
        </w:rPr>
        <w:t>.</w:t>
      </w:r>
      <w:r w:rsidRPr="00F6162B">
        <w:rPr>
          <w:sz w:val="20"/>
          <w:szCs w:val="20"/>
        </w:rPr>
        <w:t xml:space="preserve"> </w:t>
      </w:r>
    </w:p>
    <w:p w14:paraId="568D49FF" w14:textId="77777777" w:rsidR="00F6162B" w:rsidRPr="00F6162B" w:rsidRDefault="00F6162B" w:rsidP="00D36C08">
      <w:pPr>
        <w:rPr>
          <w:sz w:val="20"/>
          <w:szCs w:val="20"/>
        </w:rPr>
      </w:pPr>
    </w:p>
    <w:p w14:paraId="2A066E92" w14:textId="0B1D3AFB" w:rsidR="00D36C08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ab/>
        <w:t>2. Restores broken fellowship with God.    Mark. 11:25; Psalms. 66:18</w:t>
      </w:r>
      <w:r w:rsidRPr="00F6162B">
        <w:rPr>
          <w:sz w:val="20"/>
          <w:szCs w:val="20"/>
        </w:rPr>
      </w:r>
      <w:r w:rsidR="00413C3C" w:rsidRPr="00F6162B">
        <w:rPr>
          <w:sz w:val="20"/>
          <w:szCs w:val="20"/>
        </w:rPr>
      </w:r>
      <w:r w:rsidRPr="00F6162B">
        <w:rPr>
          <w:sz w:val="20"/>
          <w:szCs w:val="20"/>
        </w:rPr>
      </w:r>
      <w:r w:rsidR="00413C3C" w:rsidRPr="00F6162B">
        <w:rPr>
          <w:sz w:val="20"/>
          <w:szCs w:val="20"/>
        </w:rPr>
      </w:r>
    </w:p>
    <w:p w14:paraId="4D7768A1" w14:textId="77777777" w:rsidR="00F6162B" w:rsidRPr="00F6162B" w:rsidRDefault="00F6162B" w:rsidP="00D36C08">
      <w:pPr>
        <w:rPr>
          <w:sz w:val="20"/>
          <w:szCs w:val="20"/>
        </w:rPr>
      </w:pPr>
    </w:p>
    <w:p w14:paraId="4B04FDDE" w14:textId="63F3CADD" w:rsidR="00D36C08" w:rsidRPr="00F6162B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</w:r>
      <w:r w:rsidRPr="00F6162B">
        <w:rPr>
          <w:sz w:val="20"/>
          <w:szCs w:val="20"/>
        </w:rPr>
        <w:tab/>
        <w:t xml:space="preserve">3. Jesus knows we still have the flesh and need </w:t>
      </w:r>
      <w:r w:rsidR="00413C3C" w:rsidRPr="00F6162B">
        <w:rPr>
          <w:sz w:val="20"/>
          <w:szCs w:val="20"/>
        </w:rPr>
        <w:t>forgiveness.  1Jn. 1:9</w:t>
      </w:r>
    </w:p>
    <w:p w14:paraId="08602A6D" w14:textId="77777777" w:rsidR="00D36C08" w:rsidRDefault="00D36C08" w:rsidP="00D36C08"/>
    <w:p w14:paraId="6C485869" w14:textId="77777777" w:rsidR="00D36C08" w:rsidRDefault="00D36C08" w:rsidP="00D36C08"/>
    <w:p w14:paraId="2E74928E" w14:textId="77777777" w:rsidR="00D36C08" w:rsidRPr="00F6162B" w:rsidRDefault="00D36C08" w:rsidP="00D36C08">
      <w:pPr>
        <w:rPr>
          <w:b/>
          <w:bCs w:val="0"/>
          <w:sz w:val="22"/>
          <w:szCs w:val="22"/>
        </w:rPr>
      </w:pPr>
      <w:r w:rsidRPr="00F6162B">
        <w:rPr>
          <w:b/>
          <w:bCs w:val="0"/>
          <w:sz w:val="22"/>
          <w:szCs w:val="22"/>
        </w:rPr>
        <w:t>II. THE MOTIVATION FOR FORGIVENESS (Matthew 6:12b).</w:t>
      </w:r>
    </w:p>
    <w:p w14:paraId="49272654" w14:textId="77777777" w:rsidR="00D36C08" w:rsidRDefault="00D36C08" w:rsidP="00D36C08"/>
    <w:p w14:paraId="646FEF04" w14:textId="31469333" w:rsidR="00D36C08" w:rsidRPr="00F6162B" w:rsidRDefault="00D36C08" w:rsidP="00413C3C">
      <w:pPr>
        <w:rPr>
          <w:sz w:val="20"/>
          <w:szCs w:val="20"/>
        </w:rPr>
      </w:pPr>
      <w:r>
        <w:tab/>
      </w:r>
      <w:r w:rsidRPr="00F6162B">
        <w:rPr>
          <w:sz w:val="20"/>
          <w:szCs w:val="20"/>
        </w:rPr>
        <w:t xml:space="preserve">A. The meaning of “as also”.   </w:t>
      </w:r>
      <w:r w:rsidR="00413C3C" w:rsidRPr="00F6162B">
        <w:rPr>
          <w:sz w:val="20"/>
          <w:szCs w:val="20"/>
        </w:rPr>
        <w:t>Does not introduce merit but evidence.</w:t>
      </w:r>
    </w:p>
    <w:p w14:paraId="3531488A" w14:textId="77777777" w:rsidR="00D36C08" w:rsidRPr="00F6162B" w:rsidRDefault="00D36C08" w:rsidP="00D36C08">
      <w:pPr>
        <w:rPr>
          <w:sz w:val="20"/>
          <w:szCs w:val="20"/>
        </w:rPr>
      </w:pPr>
    </w:p>
    <w:p w14:paraId="3EB8B90A" w14:textId="77777777" w:rsidR="00D36C08" w:rsidRPr="00F6162B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>B.  The importance of forgiving others.</w:t>
      </w:r>
    </w:p>
    <w:p w14:paraId="4F9F857B" w14:textId="77777777" w:rsidR="00D36C08" w:rsidRPr="00F6162B" w:rsidRDefault="00D36C08" w:rsidP="00D36C08">
      <w:pPr>
        <w:rPr>
          <w:sz w:val="20"/>
          <w:szCs w:val="20"/>
        </w:rPr>
      </w:pPr>
    </w:p>
    <w:p w14:paraId="0D252590" w14:textId="55705858" w:rsidR="00D36C08" w:rsidRPr="00F6162B" w:rsidRDefault="00D36C08" w:rsidP="000E504A">
      <w:pPr>
        <w:rPr>
          <w:sz w:val="20"/>
          <w:szCs w:val="20"/>
        </w:rPr>
      </w:pPr>
      <w:r w:rsidRPr="00F6162B">
        <w:rPr>
          <w:sz w:val="20"/>
          <w:szCs w:val="20"/>
        </w:rPr>
        <w:tab/>
      </w:r>
      <w:r w:rsidRPr="00F6162B">
        <w:rPr>
          <w:sz w:val="20"/>
          <w:szCs w:val="20"/>
        </w:rPr>
        <w:tab/>
      </w:r>
      <w:r w:rsidR="000E504A" w:rsidRPr="00F6162B">
        <w:rPr>
          <w:sz w:val="20"/>
          <w:szCs w:val="20"/>
        </w:rPr>
        <w:t>1</w:t>
      </w:r>
      <w:r w:rsidRPr="00F6162B">
        <w:rPr>
          <w:sz w:val="20"/>
          <w:szCs w:val="20"/>
        </w:rPr>
        <w:t xml:space="preserve">. It indicates a humble and gracious heart.   </w:t>
      </w:r>
    </w:p>
    <w:p w14:paraId="651EBEC8" w14:textId="77777777" w:rsidR="00D36C08" w:rsidRPr="00F6162B" w:rsidRDefault="00D36C08" w:rsidP="00D36C08">
      <w:pPr>
        <w:rPr>
          <w:sz w:val="20"/>
          <w:szCs w:val="20"/>
        </w:rPr>
      </w:pPr>
    </w:p>
    <w:p w14:paraId="6789E4B5" w14:textId="7E0A808B" w:rsidR="00D36C08" w:rsidRPr="00F6162B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</w:r>
      <w:r w:rsidRPr="00F6162B">
        <w:rPr>
          <w:sz w:val="20"/>
          <w:szCs w:val="20"/>
        </w:rPr>
        <w:tab/>
      </w:r>
      <w:r w:rsidR="000E504A" w:rsidRPr="00F6162B">
        <w:rPr>
          <w:sz w:val="20"/>
          <w:szCs w:val="20"/>
        </w:rPr>
        <w:t>2.</w:t>
      </w:r>
      <w:r w:rsidRPr="00F6162B">
        <w:rPr>
          <w:sz w:val="20"/>
          <w:szCs w:val="20"/>
        </w:rPr>
        <w:t xml:space="preserve"> It is sanctifying.  </w:t>
      </w:r>
    </w:p>
    <w:p w14:paraId="3017DCBB" w14:textId="77777777" w:rsidR="00D36C08" w:rsidRDefault="00D36C08" w:rsidP="00D36C08"/>
    <w:p w14:paraId="1E7BB7C5" w14:textId="77777777" w:rsidR="00D36C08" w:rsidRDefault="00D36C08" w:rsidP="00D36C08"/>
    <w:p w14:paraId="0B45BF23" w14:textId="78F5B822" w:rsidR="00D36C08" w:rsidRPr="00F6162B" w:rsidRDefault="00D36C08" w:rsidP="00D36C08">
      <w:pPr>
        <w:rPr>
          <w:b/>
          <w:bCs w:val="0"/>
          <w:sz w:val="22"/>
          <w:szCs w:val="22"/>
        </w:rPr>
      </w:pPr>
      <w:r w:rsidRPr="00F6162B">
        <w:rPr>
          <w:b/>
          <w:bCs w:val="0"/>
          <w:sz w:val="22"/>
          <w:szCs w:val="22"/>
        </w:rPr>
        <w:t>III. CONSEQUENCES OF UNFORGIVENESS (Matthew 6:14-15).</w:t>
      </w:r>
    </w:p>
    <w:p w14:paraId="5461B5D3" w14:textId="77777777" w:rsidR="00D36C08" w:rsidRDefault="00D36C08" w:rsidP="00D36C08"/>
    <w:p w14:paraId="02B46558" w14:textId="456AF64C" w:rsidR="00D36C08" w:rsidRPr="00F6162B" w:rsidRDefault="00D36C08" w:rsidP="00D36C08">
      <w:pPr>
        <w:rPr>
          <w:sz w:val="20"/>
          <w:szCs w:val="20"/>
        </w:rPr>
      </w:pPr>
      <w:r>
        <w:tab/>
        <w:t xml:space="preserve">A. If you forgive, you will be forgiven (Matthew 6:14).   </w:t>
      </w:r>
      <w:r w:rsidR="000E504A" w:rsidRPr="00F6162B">
        <w:rPr>
          <w:sz w:val="20"/>
          <w:szCs w:val="20"/>
        </w:rPr>
      </w:r>
      <w:r w:rsidRPr="00F6162B">
        <w:rPr>
          <w:sz w:val="20"/>
          <w:szCs w:val="20"/>
        </w:rPr>
      </w:r>
    </w:p>
    <w:p w14:paraId="104848CB" w14:textId="77777777" w:rsidR="000E504A" w:rsidRPr="00F6162B" w:rsidRDefault="000E504A" w:rsidP="00D36C08">
      <w:pPr>
        <w:rPr>
          <w:sz w:val="20"/>
          <w:szCs w:val="20"/>
        </w:rPr>
      </w:pPr>
    </w:p>
    <w:p w14:paraId="76C74FED" w14:textId="6799A03E" w:rsidR="00D36C08" w:rsidRPr="00F6162B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>B. If you do not forgive, you will not be forgiven (Matthew 6:15).   Cf. Matthew. 18:23-35</w:t>
      </w:r>
      <w:r w:rsidR="000E504A" w:rsidRPr="00F6162B">
        <w:rPr>
          <w:sz w:val="20"/>
          <w:szCs w:val="20"/>
        </w:rPr>
      </w:r>
      <w:r w:rsidRPr="00F6162B">
        <w:rPr>
          <w:sz w:val="20"/>
          <w:szCs w:val="20"/>
        </w:rPr>
      </w:r>
      <w:r w:rsidR="000E504A" w:rsidRPr="00F6162B">
        <w:rPr>
          <w:sz w:val="20"/>
          <w:szCs w:val="20"/>
        </w:rPr>
      </w:r>
      <w:r w:rsidR="000E504A" w:rsidRPr="00F6162B">
        <w:rPr>
          <w:sz w:val="20"/>
          <w:szCs w:val="20"/>
        </w:rPr>
      </w:r>
    </w:p>
    <w:p w14:paraId="27EC2B26" w14:textId="77777777" w:rsidR="00D36C08" w:rsidRPr="00F6162B" w:rsidRDefault="00D36C08" w:rsidP="00D36C08">
      <w:pPr>
        <w:rPr>
          <w:sz w:val="20"/>
          <w:szCs w:val="20"/>
        </w:rPr>
      </w:pPr>
    </w:p>
    <w:p w14:paraId="3878E73C" w14:textId="2B8926C0" w:rsidR="00D36C08" w:rsidRPr="00F6162B" w:rsidRDefault="000E504A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>C. What about forgiving those who don’t repent?</w:t>
      </w:r>
    </w:p>
    <w:p w14:paraId="708AC32D" w14:textId="77777777" w:rsidR="000E504A" w:rsidRPr="00F6162B" w:rsidRDefault="000E504A" w:rsidP="00D36C08">
      <w:pPr>
        <w:rPr>
          <w:sz w:val="20"/>
          <w:szCs w:val="20"/>
        </w:rPr>
      </w:pPr>
    </w:p>
    <w:p w14:paraId="114BA857" w14:textId="4F69D140" w:rsidR="00D36C08" w:rsidRPr="00F6162B" w:rsidRDefault="000E504A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 xml:space="preserve">D. </w:t>
      </w:r>
      <w:r w:rsidR="00D36C08" w:rsidRPr="00F6162B">
        <w:rPr>
          <w:sz w:val="20"/>
          <w:szCs w:val="20"/>
        </w:rPr>
        <w:t>Why forgive</w:t>
      </w:r>
      <w:r w:rsidRPr="00F6162B">
        <w:rPr>
          <w:sz w:val="20"/>
          <w:szCs w:val="20"/>
        </w:rPr>
        <w:t xml:space="preserve"> others?</w:t>
      </w:r>
    </w:p>
    <w:p w14:paraId="1E85C648" w14:textId="77777777" w:rsidR="00D36C08" w:rsidRPr="00F6162B" w:rsidRDefault="00D36C08" w:rsidP="00D36C08">
      <w:pPr>
        <w:rPr>
          <w:sz w:val="20"/>
          <w:szCs w:val="20"/>
        </w:rPr>
      </w:pPr>
    </w:p>
    <w:p w14:paraId="676E699C" w14:textId="21D37963" w:rsidR="00D36C08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</w:r>
      <w:r w:rsidR="000E504A" w:rsidRPr="00F6162B">
        <w:rPr>
          <w:sz w:val="20"/>
          <w:szCs w:val="20"/>
        </w:rPr>
        <w:tab/>
      </w:r>
      <w:r w:rsidRPr="00F6162B">
        <w:rPr>
          <w:sz w:val="20"/>
          <w:szCs w:val="20"/>
        </w:rPr>
        <w:t xml:space="preserve">1. God’s providence reigns over all things.   </w:t>
      </w:r>
    </w:p>
    <w:p w14:paraId="26113671" w14:textId="77777777" w:rsidR="00F6162B" w:rsidRPr="00F6162B" w:rsidRDefault="00F6162B" w:rsidP="00D36C08">
      <w:pPr>
        <w:rPr>
          <w:sz w:val="20"/>
          <w:szCs w:val="20"/>
        </w:rPr>
      </w:pPr>
    </w:p>
    <w:p w14:paraId="6D031DBE" w14:textId="051D9553" w:rsidR="00D36C08" w:rsidRDefault="00D36C08" w:rsidP="00D36C08">
      <w:pPr>
        <w:rPr>
          <w:sz w:val="20"/>
          <w:szCs w:val="20"/>
        </w:rPr>
      </w:pPr>
      <w:r w:rsidRPr="00F6162B">
        <w:rPr>
          <w:sz w:val="20"/>
          <w:szCs w:val="20"/>
        </w:rPr>
        <w:tab/>
        <w:tab/>
        <w:t xml:space="preserve">2. Romans. 8:28.    </w:t>
      </w:r>
      <w:r w:rsidR="000E504A" w:rsidRPr="00F6162B">
        <w:rPr>
          <w:sz w:val="20"/>
          <w:szCs w:val="20"/>
        </w:rPr>
      </w:r>
      <w:r w:rsidRPr="00F6162B">
        <w:rPr>
          <w:sz w:val="20"/>
          <w:szCs w:val="20"/>
        </w:rPr>
      </w:r>
    </w:p>
    <w:p w14:paraId="3F4F15D3" w14:textId="77777777" w:rsidR="00F6162B" w:rsidRPr="00F6162B" w:rsidRDefault="00F6162B" w:rsidP="00D36C08">
      <w:pPr>
        <w:rPr>
          <w:sz w:val="20"/>
          <w:szCs w:val="20"/>
        </w:rPr>
      </w:pPr>
    </w:p>
    <w:p w14:paraId="1390CB66" w14:textId="10B7D467" w:rsidR="00D36C08" w:rsidRDefault="00D36C08" w:rsidP="00CC6458">
      <w:r w:rsidRPr="00F6162B">
        <w:rPr>
          <w:sz w:val="20"/>
          <w:szCs w:val="20"/>
        </w:rPr>
        <w:tab/>
      </w:r>
      <w:r w:rsidR="000E504A" w:rsidRPr="00F6162B">
        <w:rPr>
          <w:sz w:val="20"/>
          <w:szCs w:val="20"/>
        </w:rPr>
        <w:tab/>
      </w:r>
      <w:r w:rsidRPr="00F6162B">
        <w:rPr>
          <w:sz w:val="20"/>
          <w:szCs w:val="20"/>
        </w:rPr>
        <w:t xml:space="preserve">3. Forgive because we have been forgiven more.   </w:t>
      </w:r>
    </w:p>
    <w:p w14:paraId="39288F98" w14:textId="77777777" w:rsidR="00D36C08" w:rsidRDefault="00D36C08" w:rsidP="00D36C08"/>
    <w:p w14:paraId="22B85A67" w14:textId="77777777" w:rsidR="00F6162B" w:rsidRDefault="00F6162B" w:rsidP="00D36C08"/>
    <w:p w14:paraId="64197A48" w14:textId="77777777" w:rsidR="00D36C08" w:rsidRPr="00F6162B" w:rsidRDefault="00D36C08" w:rsidP="00D36C08">
      <w:pPr>
        <w:rPr>
          <w:sz w:val="22"/>
          <w:szCs w:val="22"/>
        </w:rPr>
      </w:pPr>
      <w:r w:rsidRPr="00F6162B">
        <w:rPr>
          <w:sz w:val="22"/>
          <w:szCs w:val="22"/>
        </w:rPr>
        <w:t>Conclusion</w:t>
      </w:r>
    </w:p>
    <w:sectPr w:rsidR="002F5772" w:rsidSect="00D36C08">
      <w:footerReference w:type="even" r:id="rId4"/>
      <w:footerReference w:type="default" r:id="rId5"/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6855973"/>
      <w:docPartObj>
        <w:docPartGallery w:val="Page Numbers (Bottom of Page)"/>
        <w:docPartUnique/>
      </w:docPartObj>
    </w:sdtPr>
    <w:sdtContent>
      <w:p w14:paraId="36877894" w14:textId="77777777" w:rsidR="00D36C08" w:rsidRDefault="00D36C08" w:rsidP="004D6AC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629962B" w14:textId="77777777" w:rsidR="00D36C08" w:rsidRDefault="00D36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4170577"/>
      <w:docPartObj>
        <w:docPartGallery w:val="Page Numbers (Bottom of Page)"/>
        <w:docPartUnique/>
      </w:docPartObj>
    </w:sdtPr>
    <w:sdtContent>
      <w:p w14:paraId="3C552E5A" w14:textId="77777777" w:rsidR="00D36C08" w:rsidRDefault="00D36C08" w:rsidP="004D6AC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ADFF815" w14:textId="77777777" w:rsidR="00D36C08" w:rsidRDefault="00D36C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08"/>
    <w:rsid w:val="000E504A"/>
    <w:rsid w:val="00175262"/>
    <w:rsid w:val="00233F1C"/>
    <w:rsid w:val="00292087"/>
    <w:rsid w:val="002D1263"/>
    <w:rsid w:val="002F5772"/>
    <w:rsid w:val="00413C3C"/>
    <w:rsid w:val="00652B51"/>
    <w:rsid w:val="0070606E"/>
    <w:rsid w:val="007A2271"/>
    <w:rsid w:val="00816A62"/>
    <w:rsid w:val="00887C8D"/>
    <w:rsid w:val="00995045"/>
    <w:rsid w:val="00A9768F"/>
    <w:rsid w:val="00B572AB"/>
    <w:rsid w:val="00CA7F83"/>
    <w:rsid w:val="00CC6458"/>
    <w:rsid w:val="00D36C08"/>
    <w:rsid w:val="00D37F4F"/>
    <w:rsid w:val="00E7318C"/>
    <w:rsid w:val="00E97224"/>
    <w:rsid w:val="00EA59C1"/>
    <w:rsid w:val="00F6162B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72106"/>
  <w14:defaultImageDpi w14:val="32767"/>
  <w15:chartTrackingRefBased/>
  <w15:docId w15:val="{705008F8-7649-8344-8DC1-BACD5D76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6C08"/>
  </w:style>
  <w:style w:type="paragraph" w:styleId="Heading1">
    <w:name w:val="heading 1"/>
    <w:basedOn w:val="Normal"/>
    <w:next w:val="Normal"/>
    <w:link w:val="Heading1Char"/>
    <w:uiPriority w:val="9"/>
    <w:qFormat/>
    <w:rsid w:val="00D3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C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C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C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C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C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C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C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C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C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C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C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C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C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C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C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C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C08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36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C08"/>
  </w:style>
  <w:style w:type="character" w:styleId="PageNumber">
    <w:name w:val="page number"/>
    <w:basedOn w:val="DefaultParagraphFont"/>
    <w:uiPriority w:val="99"/>
    <w:semiHidden/>
    <w:unhideWhenUsed/>
    <w:rsid w:val="00D3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2</cp:revision>
  <dcterms:created xsi:type="dcterms:W3CDTF">2026-05-02T15:41:00Z</dcterms:created>
  <dcterms:modified xsi:type="dcterms:W3CDTF">2026-05-02T16:19:00Z</dcterms:modified>
</cp:coreProperties>
</file>