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85BA" w14:textId="77777777" w:rsidR="00436F5A" w:rsidRPr="00A253C9" w:rsidRDefault="00436F5A" w:rsidP="00436F5A">
      <w:pPr>
        <w:jc w:val="center"/>
        <w:rPr>
          <w:sz w:val="18"/>
          <w:szCs w:val="18"/>
          <w:u w:val="single"/>
        </w:rPr>
      </w:pPr>
      <w:r w:rsidRPr="00A253C9">
        <w:rPr>
          <w:sz w:val="18"/>
          <w:szCs w:val="18"/>
          <w:u w:val="single"/>
        </w:rPr>
        <w:t>Northwest Bible Church - May 24, 2026 - Matthew - Alan Conner</w:t>
      </w:r>
    </w:p>
    <w:p w14:paraId="4828EBC3" w14:textId="77777777" w:rsidR="00436F5A" w:rsidRDefault="00436F5A" w:rsidP="00436F5A">
      <w:pPr>
        <w:jc w:val="center"/>
        <w:rPr>
          <w:b/>
          <w:bCs w:val="0"/>
          <w:sz w:val="36"/>
          <w:szCs w:val="36"/>
        </w:rPr>
      </w:pPr>
      <w:r>
        <w:t>Matthew 6:19-21</w:t>
      </w:r>
    </w:p>
    <w:p w14:paraId="64E984B5" w14:textId="77777777" w:rsidR="00436F5A" w:rsidRDefault="00436F5A" w:rsidP="00436F5A">
      <w:pPr>
        <w:jc w:val="center"/>
      </w:pPr>
      <w:r>
        <w:rPr>
          <w:i/>
          <w:iCs/>
        </w:rPr>
        <w:t>Treasures in Heaven</w:t>
      </w:r>
    </w:p>
    <w:p w14:paraId="6D951108" w14:textId="77777777" w:rsidR="00436F5A" w:rsidRDefault="00436F5A" w:rsidP="00436F5A"/>
    <w:p w14:paraId="68D65668" w14:textId="3EF3BD3F" w:rsidR="00436F5A" w:rsidRPr="00ED6A29" w:rsidRDefault="00436F5A" w:rsidP="00ED6A29">
      <w:pPr>
        <w:rPr>
          <w:sz w:val="22"/>
          <w:szCs w:val="22"/>
        </w:rPr>
      </w:pPr>
      <w:r w:rsidRPr="00ED6A29">
        <w:rPr>
          <w:sz w:val="22"/>
          <w:szCs w:val="22"/>
        </w:rPr>
        <w:t>Intro</w:t>
      </w:r>
    </w:p>
    <w:p w14:paraId="01BDC78D" w14:textId="77777777" w:rsidR="00436F5A" w:rsidRPr="00ED6A29" w:rsidRDefault="00436F5A" w:rsidP="00436F5A">
      <w:pPr>
        <w:rPr>
          <w:sz w:val="22"/>
          <w:szCs w:val="22"/>
        </w:rPr>
      </w:pPr>
    </w:p>
    <w:p w14:paraId="689D11AF" w14:textId="77777777" w:rsidR="00436F5A" w:rsidRPr="00ED6A29" w:rsidRDefault="00436F5A" w:rsidP="00436F5A">
      <w:pPr>
        <w:rPr>
          <w:b/>
          <w:bCs w:val="0"/>
          <w:sz w:val="22"/>
          <w:szCs w:val="22"/>
        </w:rPr>
      </w:pPr>
      <w:r w:rsidRPr="00ED6A29">
        <w:rPr>
          <w:b/>
          <w:bCs w:val="0"/>
          <w:sz w:val="22"/>
          <w:szCs w:val="22"/>
        </w:rPr>
        <w:t>A. WHAT CHRIST IS NOT TEACHING.</w:t>
      </w:r>
    </w:p>
    <w:p w14:paraId="413F948D" w14:textId="77777777" w:rsidR="00436F5A" w:rsidRDefault="00436F5A" w:rsidP="00436F5A"/>
    <w:p w14:paraId="73175348" w14:textId="27AFDE13" w:rsidR="00436F5A" w:rsidRPr="00ED6A29" w:rsidRDefault="00436F5A" w:rsidP="00ED6A29">
      <w:pPr>
        <w:rPr>
          <w:sz w:val="20"/>
          <w:szCs w:val="20"/>
          <w:u w:val="thick"/>
        </w:rPr>
      </w:pPr>
      <w:r>
        <w:tab/>
      </w:r>
      <w:r w:rsidRPr="00ED6A29">
        <w:rPr>
          <w:sz w:val="20"/>
          <w:szCs w:val="20"/>
        </w:rPr>
        <w:t xml:space="preserve">1. Christ does not teach a ban on possessions or private property.    </w:t>
      </w:r>
    </w:p>
    <w:p w14:paraId="60E2EBF6" w14:textId="77777777" w:rsidR="00436F5A" w:rsidRPr="00ED6A29" w:rsidRDefault="00436F5A" w:rsidP="00436F5A">
      <w:pPr>
        <w:rPr>
          <w:sz w:val="20"/>
          <w:szCs w:val="20"/>
        </w:rPr>
      </w:pPr>
    </w:p>
    <w:p w14:paraId="65739203" w14:textId="51E35AE3" w:rsidR="00436F5A" w:rsidRPr="00ED6A29" w:rsidRDefault="00436F5A" w:rsidP="00ED6A29">
      <w:pPr>
        <w:rPr>
          <w:sz w:val="20"/>
          <w:szCs w:val="20"/>
        </w:rPr>
      </w:pPr>
      <w:r w:rsidRPr="00ED6A29">
        <w:rPr>
          <w:sz w:val="20"/>
          <w:szCs w:val="20"/>
        </w:rPr>
        <w:tab/>
        <w:t xml:space="preserve">2. Christ does not teach it is wrong to save for the future.   </w:t>
      </w:r>
    </w:p>
    <w:p w14:paraId="3B1AF11A" w14:textId="77777777" w:rsidR="00ED6A29" w:rsidRDefault="00ED6A29" w:rsidP="00ED6A29"/>
    <w:p w14:paraId="1DB57BA5" w14:textId="77777777" w:rsidR="00436F5A" w:rsidRDefault="00436F5A" w:rsidP="00436F5A"/>
    <w:p w14:paraId="56553AC3" w14:textId="77777777" w:rsidR="00436F5A" w:rsidRPr="00ED6A29" w:rsidRDefault="00436F5A" w:rsidP="00436F5A">
      <w:pPr>
        <w:rPr>
          <w:sz w:val="22"/>
          <w:szCs w:val="22"/>
        </w:rPr>
      </w:pPr>
      <w:r>
        <w:t>B. WHAT CHRIST IS TEACHING (Matthew 6:19-21).</w:t>
      </w:r>
    </w:p>
    <w:p w14:paraId="1EBC322B" w14:textId="77777777" w:rsidR="00436F5A" w:rsidRDefault="00436F5A" w:rsidP="00436F5A"/>
    <w:p w14:paraId="7215AC25" w14:textId="4C89C0F2" w:rsidR="00436F5A" w:rsidRPr="00ED6A29" w:rsidRDefault="00436F5A" w:rsidP="00ED6A29">
      <w:pPr>
        <w:rPr>
          <w:sz w:val="20"/>
          <w:szCs w:val="20"/>
        </w:rPr>
      </w:pPr>
      <w:r>
        <w:tab/>
      </w:r>
      <w:r w:rsidRPr="00ED6A29">
        <w:rPr>
          <w:sz w:val="20"/>
          <w:szCs w:val="20"/>
        </w:rPr>
        <w:t xml:space="preserve">1. Don’t store up for yourselves treasures on earth.    </w:t>
      </w:r>
    </w:p>
    <w:p w14:paraId="447A02EC" w14:textId="77777777" w:rsidR="00436F5A" w:rsidRPr="00ED6A29" w:rsidRDefault="00436F5A" w:rsidP="00436F5A">
      <w:pPr>
        <w:rPr>
          <w:sz w:val="20"/>
          <w:szCs w:val="20"/>
        </w:rPr>
      </w:pPr>
    </w:p>
    <w:p w14:paraId="7B104F4F" w14:textId="4F319E10" w:rsidR="00436F5A" w:rsidRPr="00ED6A29" w:rsidRDefault="00436F5A" w:rsidP="00436F5A">
      <w:pPr>
        <w:rPr>
          <w:sz w:val="20"/>
          <w:szCs w:val="20"/>
        </w:rPr>
      </w:pPr>
      <w:r>
        <w:tab/>
        <w:t xml:space="preserve">2. Treasures on earth are inferior and temporary (Matthew 6:19).  </w:t>
      </w:r>
    </w:p>
    <w:p w14:paraId="3E92EF3C" w14:textId="3D89B217" w:rsidR="00436F5A" w:rsidRPr="00ED6A29" w:rsidRDefault="00436F5A" w:rsidP="00436F5A">
      <w:pPr>
        <w:rPr>
          <w:sz w:val="20"/>
          <w:szCs w:val="20"/>
        </w:rPr>
      </w:pPr>
      <w:r w:rsidRPr="00ED6A29">
        <w:rPr>
          <w:sz w:val="20"/>
          <w:szCs w:val="20"/>
        </w:rPr>
        <w:tab/>
      </w:r>
      <w:r w:rsidRPr="00ED6A29">
        <w:rPr>
          <w:sz w:val="20"/>
          <w:szCs w:val="20"/>
        </w:rPr>
        <w:tab/>
      </w:r>
    </w:p>
    <w:p w14:paraId="205E154D" w14:textId="4D0F9FCA" w:rsidR="00436F5A" w:rsidRPr="00ED6A29" w:rsidRDefault="00436F5A" w:rsidP="00436F5A">
      <w:pPr>
        <w:rPr>
          <w:sz w:val="20"/>
          <w:szCs w:val="20"/>
        </w:rPr>
      </w:pPr>
      <w:r w:rsidRPr="00ED6A29">
        <w:rPr>
          <w:sz w:val="20"/>
          <w:szCs w:val="20"/>
        </w:rPr>
        <w:tab/>
      </w:r>
      <w:r w:rsidRPr="00ED6A29">
        <w:rPr>
          <w:sz w:val="20"/>
          <w:szCs w:val="20"/>
        </w:rPr>
        <w:tab/>
        <w:t xml:space="preserve">a. moths can destroy it -  </w:t>
      </w:r>
    </w:p>
    <w:p w14:paraId="1A5BE548" w14:textId="6B71E0DF" w:rsidR="00436F5A" w:rsidRPr="00ED6A29" w:rsidRDefault="00436F5A" w:rsidP="00436F5A">
      <w:pPr>
        <w:rPr>
          <w:sz w:val="20"/>
          <w:szCs w:val="20"/>
        </w:rPr>
      </w:pPr>
      <w:r w:rsidRPr="00ED6A29">
        <w:rPr>
          <w:sz w:val="20"/>
          <w:szCs w:val="20"/>
        </w:rPr>
        <w:tab/>
      </w:r>
      <w:r w:rsidRPr="00ED6A29">
        <w:rPr>
          <w:sz w:val="20"/>
          <w:szCs w:val="20"/>
        </w:rPr>
        <w:tab/>
        <w:t xml:space="preserve">b. rust can destroy it - </w:t>
      </w:r>
    </w:p>
    <w:p w14:paraId="5C7704BD" w14:textId="0ACCB8B6" w:rsidR="00436F5A" w:rsidRPr="00ED6A29" w:rsidRDefault="00436F5A" w:rsidP="00436F5A">
      <w:pPr>
        <w:rPr>
          <w:sz w:val="20"/>
          <w:szCs w:val="20"/>
        </w:rPr>
      </w:pPr>
      <w:r w:rsidRPr="00ED6A29">
        <w:rPr>
          <w:sz w:val="20"/>
          <w:szCs w:val="20"/>
        </w:rPr>
        <w:tab/>
      </w:r>
      <w:r w:rsidRPr="00ED6A29">
        <w:rPr>
          <w:sz w:val="20"/>
          <w:szCs w:val="20"/>
        </w:rPr>
        <w:tab/>
        <w:t xml:space="preserve">c. thieves break in and steal - </w:t>
      </w:r>
    </w:p>
    <w:p w14:paraId="23AC7863" w14:textId="6AD6CE98" w:rsidR="00436F5A" w:rsidRPr="00ED6A29" w:rsidRDefault="00436F5A" w:rsidP="00436F5A">
      <w:pPr>
        <w:rPr>
          <w:b/>
          <w:bCs w:val="0"/>
          <w:sz w:val="20"/>
          <w:szCs w:val="20"/>
          <w:u w:val="thick"/>
        </w:rPr>
      </w:pPr>
      <w:r>
        <w:tab/>
        <w:tab/>
        <w:t>d. We are not durable.   Job 1:21; 1 Timothy 6:7</w:t>
      </w:r>
    </w:p>
    <w:p w14:paraId="20E3ED3E" w14:textId="4DC08B10" w:rsidR="00436F5A" w:rsidRPr="00ED6A29" w:rsidRDefault="00436F5A" w:rsidP="00436F5A">
      <w:pPr>
        <w:rPr>
          <w:sz w:val="20"/>
          <w:szCs w:val="20"/>
        </w:rPr>
      </w:pPr>
      <w:r w:rsidRPr="00ED6A29">
        <w:rPr>
          <w:sz w:val="20"/>
          <w:szCs w:val="20"/>
        </w:rPr>
        <w:tab/>
      </w:r>
      <w:r w:rsidRPr="00ED6A29">
        <w:rPr>
          <w:sz w:val="20"/>
          <w:szCs w:val="20"/>
        </w:rPr>
        <w:tab/>
        <w:t xml:space="preserve">e. The key </w:t>
      </w:r>
      <w:r w:rsidR="00ED6A29" w:rsidRPr="00ED6A29">
        <w:rPr>
          <w:sz w:val="20"/>
          <w:szCs w:val="20"/>
        </w:rPr>
        <w:t>is</w:t>
      </w:r>
      <w:r w:rsidRPr="00ED6A29">
        <w:rPr>
          <w:sz w:val="20"/>
          <w:szCs w:val="20"/>
        </w:rPr>
        <w:t xml:space="preserve"> our </w:t>
      </w:r>
      <w:r w:rsidR="00ED6A29" w:rsidRPr="00ED6A29">
        <w:rPr>
          <w:sz w:val="20"/>
          <w:szCs w:val="20"/>
        </w:rPr>
        <w:t>attitude</w:t>
      </w:r>
      <w:r w:rsidRPr="00ED6A29">
        <w:rPr>
          <w:sz w:val="20"/>
          <w:szCs w:val="20"/>
        </w:rPr>
        <w:t xml:space="preserve"> toward our possessions, </w:t>
      </w:r>
    </w:p>
    <w:p w14:paraId="63112B61" w14:textId="77777777" w:rsidR="00436F5A" w:rsidRPr="00ED6A29" w:rsidRDefault="00436F5A" w:rsidP="00436F5A">
      <w:pPr>
        <w:rPr>
          <w:sz w:val="20"/>
          <w:szCs w:val="20"/>
        </w:rPr>
      </w:pPr>
      <w:r w:rsidRPr="00ED6A29">
        <w:rPr>
          <w:sz w:val="20"/>
          <w:szCs w:val="20"/>
        </w:rPr>
        <w:tab/>
      </w:r>
      <w:r w:rsidRPr="00ED6A29">
        <w:rPr>
          <w:sz w:val="20"/>
          <w:szCs w:val="20"/>
        </w:rPr>
        <w:tab/>
        <w:t>f. Examples of sinfully storing up treasures on earth.</w:t>
      </w:r>
    </w:p>
    <w:p w14:paraId="0117CB7E" w14:textId="77777777" w:rsidR="00436F5A" w:rsidRPr="00ED6A29" w:rsidRDefault="00436F5A" w:rsidP="00436F5A">
      <w:pPr>
        <w:rPr>
          <w:sz w:val="20"/>
          <w:szCs w:val="20"/>
        </w:rPr>
      </w:pPr>
    </w:p>
    <w:p w14:paraId="14817F2C" w14:textId="74D83CAB" w:rsidR="00436F5A" w:rsidRPr="00ED6A29" w:rsidRDefault="00436F5A" w:rsidP="00ED6A29">
      <w:pPr>
        <w:rPr>
          <w:sz w:val="20"/>
          <w:szCs w:val="20"/>
        </w:rPr>
      </w:pPr>
      <w:r>
        <w:tab/>
        <w:t>3. Treasures in heaven are superior and eternal (Matthew 6:20</w:t>
      </w:r>
    </w:p>
    <w:p w14:paraId="7AB211A8" w14:textId="2F665CE1" w:rsidR="00436F5A" w:rsidRPr="00ED6A29" w:rsidRDefault="00436F5A" w:rsidP="00ED6A29">
      <w:pPr>
        <w:rPr>
          <w:sz w:val="20"/>
          <w:szCs w:val="20"/>
        </w:rPr>
      </w:pPr>
    </w:p>
    <w:p w14:paraId="2632503B" w14:textId="0505DD83" w:rsidR="00436F5A" w:rsidRPr="00ED6A29" w:rsidRDefault="00436F5A" w:rsidP="00ED6A29">
      <w:pPr>
        <w:rPr>
          <w:sz w:val="20"/>
          <w:szCs w:val="20"/>
        </w:rPr>
      </w:pPr>
      <w:r>
        <w:tab/>
        <w:t xml:space="preserve">4. Your heart will be devoted to what you treasure (Matthew 6:21).     </w:t>
      </w:r>
    </w:p>
    <w:p w14:paraId="789C5C77" w14:textId="77777777" w:rsidR="00436F5A" w:rsidRDefault="00436F5A" w:rsidP="00436F5A"/>
    <w:p w14:paraId="219447BB" w14:textId="77777777" w:rsidR="00436F5A" w:rsidRDefault="00436F5A" w:rsidP="00436F5A"/>
    <w:p w14:paraId="50908635" w14:textId="77777777" w:rsidR="00436F5A" w:rsidRPr="00ED6A29" w:rsidRDefault="00436F5A" w:rsidP="00436F5A">
      <w:pPr>
        <w:rPr>
          <w:sz w:val="22"/>
          <w:szCs w:val="22"/>
        </w:rPr>
      </w:pPr>
      <w:r w:rsidRPr="00ED6A29">
        <w:rPr>
          <w:b/>
          <w:bCs w:val="0"/>
          <w:sz w:val="22"/>
          <w:szCs w:val="22"/>
        </w:rPr>
        <w:t>C. HOW TO STORE UP TREASURES IN HEAVEN.</w:t>
      </w:r>
    </w:p>
    <w:p w14:paraId="53797EB6" w14:textId="77777777" w:rsidR="00436F5A" w:rsidRDefault="00436F5A" w:rsidP="00436F5A"/>
    <w:p w14:paraId="76FEF5B0" w14:textId="35D6C491" w:rsidR="00436F5A" w:rsidRPr="00ED6A29" w:rsidRDefault="00436F5A" w:rsidP="00436F5A">
      <w:pPr>
        <w:rPr>
          <w:sz w:val="20"/>
          <w:szCs w:val="20"/>
        </w:rPr>
      </w:pPr>
      <w:r>
        <w:tab/>
        <w:t>1. Use our earthly treasures to help others.  1 Timothy 6:18-19; Luke 12:33</w:t>
      </w:r>
    </w:p>
    <w:p w14:paraId="27333631" w14:textId="77777777" w:rsidR="00ED6A29" w:rsidRPr="00ED6A29" w:rsidRDefault="00ED6A29" w:rsidP="00436F5A">
      <w:pPr>
        <w:rPr>
          <w:sz w:val="20"/>
          <w:szCs w:val="20"/>
          <w:u w:val="single"/>
        </w:rPr>
      </w:pPr>
    </w:p>
    <w:p w14:paraId="10DD2D9C" w14:textId="3019C8C0" w:rsidR="00436F5A" w:rsidRPr="00ED6A29" w:rsidRDefault="00436F5A" w:rsidP="00436F5A">
      <w:pPr>
        <w:rPr>
          <w:sz w:val="20"/>
          <w:szCs w:val="20"/>
        </w:rPr>
      </w:pPr>
      <w:r>
        <w:tab/>
        <w:t>2. Godly living.     Matthew 6:4, 6, 18; 1 Corinthians 3:14; Matthew 10:42; 1 Timothy 4:8</w:t>
      </w:r>
    </w:p>
    <w:p w14:paraId="37ED6208" w14:textId="77777777" w:rsidR="00436F5A" w:rsidRPr="00ED6A29" w:rsidRDefault="00436F5A" w:rsidP="00436F5A">
      <w:pPr>
        <w:rPr>
          <w:sz w:val="20"/>
          <w:szCs w:val="20"/>
        </w:rPr>
      </w:pPr>
    </w:p>
    <w:p w14:paraId="28D6A10D" w14:textId="6B35D8E5" w:rsidR="00436F5A" w:rsidRPr="00ED6A29" w:rsidRDefault="00436F5A" w:rsidP="00436F5A">
      <w:pPr>
        <w:rPr>
          <w:sz w:val="20"/>
          <w:szCs w:val="20"/>
        </w:rPr>
      </w:pPr>
      <w:r>
        <w:tab/>
        <w:t>3. Persecution.  Heb. 11:24-26; Matthew 5:11-12</w:t>
      </w:r>
    </w:p>
    <w:p w14:paraId="52BFCE1F" w14:textId="77777777" w:rsidR="00ED6A29" w:rsidRDefault="00ED6A29" w:rsidP="00436F5A"/>
    <w:p w14:paraId="2D2373CF" w14:textId="77777777" w:rsidR="00436F5A" w:rsidRDefault="00436F5A" w:rsidP="00436F5A"/>
    <w:p w14:paraId="441E8FB6" w14:textId="77777777" w:rsidR="00436F5A" w:rsidRPr="00ED6A29" w:rsidRDefault="00436F5A" w:rsidP="00436F5A">
      <w:pPr>
        <w:rPr>
          <w:sz w:val="22"/>
          <w:szCs w:val="22"/>
        </w:rPr>
      </w:pPr>
      <w:r w:rsidRPr="00ED6A29">
        <w:rPr>
          <w:b/>
          <w:bCs w:val="0"/>
          <w:sz w:val="22"/>
          <w:szCs w:val="22"/>
        </w:rPr>
        <w:t>D. CHOOSE THE RIGHT TREASURE.</w:t>
      </w:r>
    </w:p>
    <w:p w14:paraId="637C05D8" w14:textId="77777777" w:rsidR="00436F5A" w:rsidRDefault="00436F5A" w:rsidP="00436F5A"/>
    <w:p w14:paraId="34C020F6" w14:textId="0BCEBF5B" w:rsidR="00436F5A" w:rsidRPr="00ED6A29" w:rsidRDefault="00436F5A" w:rsidP="00ED6A29">
      <w:pPr>
        <w:rPr>
          <w:sz w:val="20"/>
          <w:szCs w:val="20"/>
        </w:rPr>
      </w:pPr>
      <w:r>
        <w:tab/>
      </w:r>
      <w:r w:rsidRPr="00ED6A29">
        <w:rPr>
          <w:sz w:val="20"/>
          <w:szCs w:val="20"/>
        </w:rPr>
        <w:t xml:space="preserve">1. Our hearts are one with our treasure.  </w:t>
      </w:r>
    </w:p>
    <w:p w14:paraId="49BD51E3" w14:textId="77777777" w:rsidR="00436F5A" w:rsidRPr="00ED6A29" w:rsidRDefault="00436F5A" w:rsidP="00436F5A">
      <w:pPr>
        <w:rPr>
          <w:sz w:val="20"/>
          <w:szCs w:val="20"/>
        </w:rPr>
      </w:pPr>
    </w:p>
    <w:p w14:paraId="7EFB471B" w14:textId="77777777" w:rsidR="00436F5A" w:rsidRPr="00ED6A29" w:rsidRDefault="00436F5A" w:rsidP="00436F5A">
      <w:pPr>
        <w:rPr>
          <w:sz w:val="20"/>
          <w:szCs w:val="20"/>
        </w:rPr>
      </w:pPr>
      <w:r w:rsidRPr="00ED6A29">
        <w:rPr>
          <w:sz w:val="20"/>
          <w:szCs w:val="20"/>
        </w:rPr>
        <w:tab/>
        <w:t xml:space="preserve">2. Examine hearts regularly.    </w:t>
      </w:r>
    </w:p>
    <w:p w14:paraId="5F44BF7C" w14:textId="3D118116" w:rsidR="00436F5A" w:rsidRPr="00ED6A29" w:rsidRDefault="00436F5A" w:rsidP="00436F5A">
      <w:pPr>
        <w:rPr>
          <w:sz w:val="20"/>
          <w:szCs w:val="20"/>
        </w:rPr>
      </w:pPr>
      <w:r w:rsidRPr="00ED6A29">
        <w:rPr>
          <w:sz w:val="20"/>
          <w:szCs w:val="20"/>
        </w:rPr>
        <w:tab/>
      </w:r>
    </w:p>
    <w:p w14:paraId="029F739D" w14:textId="77777777" w:rsidR="00ED6A29" w:rsidRDefault="00436F5A" w:rsidP="00ED6A29">
      <w:pPr>
        <w:rPr>
          <w:sz w:val="20"/>
          <w:szCs w:val="20"/>
        </w:rPr>
      </w:pPr>
      <w:r w:rsidRPr="00ED6A29">
        <w:rPr>
          <w:sz w:val="20"/>
          <w:szCs w:val="20"/>
        </w:rPr>
        <w:tab/>
        <w:t xml:space="preserve">3. Make effort to store up heavenly treasures.  </w:t>
      </w:r>
    </w:p>
    <w:p w14:paraId="1A2E749B" w14:textId="2C0CD04A" w:rsidR="00436F5A" w:rsidRPr="00ED6A29" w:rsidRDefault="00436F5A" w:rsidP="00ED6A29">
      <w:pPr>
        <w:rPr>
          <w:sz w:val="20"/>
          <w:szCs w:val="20"/>
        </w:rPr>
      </w:pPr>
      <w:r w:rsidRPr="00ED6A29">
        <w:rPr>
          <w:sz w:val="20"/>
          <w:szCs w:val="20"/>
        </w:rPr>
        <w:t xml:space="preserve">   </w:t>
      </w:r>
    </w:p>
    <w:p w14:paraId="04D04379" w14:textId="77777777" w:rsidR="00ED6A29" w:rsidRDefault="00ED6A29" w:rsidP="00ED6A29"/>
    <w:p w14:paraId="0F352CA3" w14:textId="7A176ACA" w:rsidR="00ED6A29" w:rsidRPr="00ED6A29" w:rsidRDefault="00ED6A29" w:rsidP="00ED6A29">
      <w:pPr>
        <w:rPr>
          <w:sz w:val="22"/>
          <w:szCs w:val="22"/>
        </w:rPr>
      </w:pPr>
      <w:r w:rsidRPr="00ED6A29">
        <w:rPr>
          <w:sz w:val="22"/>
          <w:szCs w:val="22"/>
        </w:rPr>
        <w:t>Conclusion</w:t>
      </w:r>
    </w:p>
    <w:sectPr w:rsidR="002F5772" w:rsidSect="00436F5A">
      <w:footerReference w:type="even" r:id="rId4"/>
      <w:footerReference w:type="default" r:id="rId5"/>
      <w:pgSz w:w="12240" w:h="15840"/>
      <w:pgMar w:top="922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049386"/>
      <w:docPartObj>
        <w:docPartGallery w:val="Page Numbers (Bottom of Page)"/>
        <w:docPartUnique/>
      </w:docPartObj>
    </w:sdtPr>
    <w:sdtContent>
      <w:p w14:paraId="033C2D49" w14:textId="77777777" w:rsidR="00436F5A" w:rsidRDefault="00436F5A" w:rsidP="00ED7A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6A20E3B" w14:textId="77777777" w:rsidR="00436F5A" w:rsidRDefault="00436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326431"/>
      <w:docPartObj>
        <w:docPartGallery w:val="Page Numbers (Bottom of Page)"/>
        <w:docPartUnique/>
      </w:docPartObj>
    </w:sdtPr>
    <w:sdtContent>
      <w:p w14:paraId="2350ADF2" w14:textId="77777777" w:rsidR="00436F5A" w:rsidRDefault="00436F5A" w:rsidP="00ED7A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2DEB84" w14:textId="77777777" w:rsidR="00436F5A" w:rsidRDefault="00436F5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5A"/>
    <w:rsid w:val="00175262"/>
    <w:rsid w:val="00233F1C"/>
    <w:rsid w:val="00292087"/>
    <w:rsid w:val="002D1263"/>
    <w:rsid w:val="002F5772"/>
    <w:rsid w:val="00436F5A"/>
    <w:rsid w:val="00652B51"/>
    <w:rsid w:val="0070606E"/>
    <w:rsid w:val="007A2271"/>
    <w:rsid w:val="00816A62"/>
    <w:rsid w:val="00887C8D"/>
    <w:rsid w:val="00995045"/>
    <w:rsid w:val="00A9768F"/>
    <w:rsid w:val="00B07287"/>
    <w:rsid w:val="00B572AB"/>
    <w:rsid w:val="00CA7F83"/>
    <w:rsid w:val="00E7318C"/>
    <w:rsid w:val="00E97224"/>
    <w:rsid w:val="00EA59C1"/>
    <w:rsid w:val="00ED6A29"/>
    <w:rsid w:val="00F84E48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2C4B5"/>
  <w14:defaultImageDpi w14:val="32767"/>
  <w15:chartTrackingRefBased/>
  <w15:docId w15:val="{85103269-02C5-4249-B372-48B6B6F5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6F5A"/>
  </w:style>
  <w:style w:type="paragraph" w:styleId="Heading1">
    <w:name w:val="heading 1"/>
    <w:basedOn w:val="Normal"/>
    <w:next w:val="Normal"/>
    <w:link w:val="Heading1Char"/>
    <w:uiPriority w:val="9"/>
    <w:qFormat/>
    <w:rsid w:val="0043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F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F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F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F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F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F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F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F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F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F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F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F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F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F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F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F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F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F5A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36F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F5A"/>
  </w:style>
  <w:style w:type="character" w:styleId="PageNumber">
    <w:name w:val="page number"/>
    <w:basedOn w:val="DefaultParagraphFont"/>
    <w:uiPriority w:val="99"/>
    <w:semiHidden/>
    <w:unhideWhenUsed/>
    <w:rsid w:val="0043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1049</Characters>
  <Application>Microsoft Office Word</Application>
  <DocSecurity>0</DocSecurity>
  <Lines>8</Lines>
  <Paragraphs>2</Paragraphs>
  <ScaleCrop>false</ScaleCrop>
  <Company>Northwest Bible Church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2</cp:revision>
  <dcterms:created xsi:type="dcterms:W3CDTF">2026-05-23T16:07:00Z</dcterms:created>
  <dcterms:modified xsi:type="dcterms:W3CDTF">2026-05-23T16:17:00Z</dcterms:modified>
</cp:coreProperties>
</file>